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B4" w:rsidRDefault="00E12FB4" w:rsidP="00E12F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566C">
        <w:rPr>
          <w:rFonts w:ascii="Times New Roman" w:hAnsi="Times New Roman" w:cs="Times New Roman"/>
        </w:rPr>
        <w:t>Муниципальное бюджетное дошкольное учреждение центр развития ребенка-</w:t>
      </w:r>
    </w:p>
    <w:p w:rsidR="00E12FB4" w:rsidRPr="00E12FB4" w:rsidRDefault="00E12FB4" w:rsidP="00E12F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566C">
        <w:rPr>
          <w:rFonts w:ascii="Times New Roman" w:hAnsi="Times New Roman" w:cs="Times New Roman"/>
          <w:b/>
          <w:sz w:val="28"/>
          <w:szCs w:val="28"/>
        </w:rPr>
        <w:t>ДЕТСКИЙ САД №37 «ЩЕЛКУНЧИК»</w:t>
      </w:r>
    </w:p>
    <w:p w:rsidR="00E12FB4" w:rsidRDefault="00E12FB4" w:rsidP="00E12FB4">
      <w:pPr>
        <w:pBdr>
          <w:bottom w:val="thickThinMedium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2FB4" w:rsidRDefault="00E12FB4" w:rsidP="00E12F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141008, г. Мытищи, Московской области, ул. Терешковой 2с2</w:t>
      </w:r>
    </w:p>
    <w:p w:rsidR="00E12FB4" w:rsidRDefault="00E12FB4" w:rsidP="00E12F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582-62-77, 582-79-77</w:t>
      </w:r>
    </w:p>
    <w:p w:rsidR="00E12FB4" w:rsidRDefault="00E12FB4" w:rsidP="00E12F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2FB4" w:rsidRDefault="00E12FB4" w:rsidP="00E12F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E12FB4" w:rsidRDefault="00E12FB4" w:rsidP="00E12F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</w:p>
    <w:p w:rsidR="00E12FB4" w:rsidRPr="00E12FB4" w:rsidRDefault="00E12FB4" w:rsidP="00E12F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2FB4">
        <w:rPr>
          <w:rFonts w:ascii="Times New Roman" w:hAnsi="Times New Roman" w:cs="Times New Roman"/>
        </w:rPr>
        <w:t>МБДОУ №37 «Щелкунчик»</w:t>
      </w:r>
    </w:p>
    <w:p w:rsidR="00E12FB4" w:rsidRDefault="00E12FB4" w:rsidP="00E12F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2F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Сорокина О.</w:t>
      </w:r>
      <w:r>
        <w:rPr>
          <w:rFonts w:ascii="Times New Roman" w:hAnsi="Times New Roman" w:cs="Times New Roman"/>
        </w:rPr>
        <w:t xml:space="preserve"> С.</w:t>
      </w:r>
    </w:p>
    <w:p w:rsidR="00E12FB4" w:rsidRDefault="00E12FB4" w:rsidP="00E12FB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2FB4" w:rsidRDefault="00E12FB4" w:rsidP="00E12FB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2FB4" w:rsidRDefault="00E12FB4" w:rsidP="00E12FB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2FB4" w:rsidRDefault="00E12FB4" w:rsidP="00E12FB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2FB4" w:rsidRDefault="00E12FB4" w:rsidP="00E12FB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2FB4" w:rsidRDefault="00E12FB4" w:rsidP="00E12FB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2FB4" w:rsidRDefault="00E12FB4" w:rsidP="00E12FB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2FB4" w:rsidRDefault="00E12FB4" w:rsidP="00E12FB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2FB4" w:rsidRDefault="00E12FB4" w:rsidP="00E12FB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2FB4" w:rsidRDefault="00E12FB4" w:rsidP="00E12FB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2FB4" w:rsidRDefault="00E12FB4" w:rsidP="00E12FB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2FB4" w:rsidRPr="00E12FB4" w:rsidRDefault="00E12FB4" w:rsidP="00E12F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2FB4">
        <w:rPr>
          <w:rFonts w:ascii="Times New Roman" w:hAnsi="Times New Roman" w:cs="Times New Roman"/>
          <w:b/>
          <w:sz w:val="36"/>
          <w:szCs w:val="36"/>
        </w:rPr>
        <w:t>Дополнительная образовательная программа</w:t>
      </w:r>
    </w:p>
    <w:p w:rsidR="00E12FB4" w:rsidRDefault="00E12FB4" w:rsidP="00E12F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2FB4">
        <w:rPr>
          <w:rFonts w:ascii="Times New Roman" w:hAnsi="Times New Roman" w:cs="Times New Roman"/>
          <w:b/>
          <w:sz w:val="36"/>
          <w:szCs w:val="36"/>
        </w:rPr>
        <w:t>естественн</w:t>
      </w:r>
      <w:proofErr w:type="gramStart"/>
      <w:r w:rsidRPr="00E12FB4">
        <w:rPr>
          <w:rFonts w:ascii="Times New Roman" w:hAnsi="Times New Roman" w:cs="Times New Roman"/>
          <w:b/>
          <w:sz w:val="36"/>
          <w:szCs w:val="36"/>
        </w:rPr>
        <w:t>о-</w:t>
      </w:r>
      <w:proofErr w:type="gramEnd"/>
      <w:r w:rsidRPr="00E12FB4">
        <w:rPr>
          <w:rFonts w:ascii="Times New Roman" w:hAnsi="Times New Roman" w:cs="Times New Roman"/>
          <w:b/>
          <w:sz w:val="36"/>
          <w:szCs w:val="36"/>
        </w:rPr>
        <w:t xml:space="preserve"> научной направленности</w:t>
      </w:r>
    </w:p>
    <w:p w:rsidR="00F82134" w:rsidRDefault="00F82134" w:rsidP="00E12F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объединение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Лег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-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мастер»</w:t>
      </w:r>
    </w:p>
    <w:p w:rsidR="00F33BAD" w:rsidRDefault="00F33BAD" w:rsidP="00E1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BAD" w:rsidRDefault="00F33BAD" w:rsidP="00E1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134" w:rsidRPr="00F33BAD" w:rsidRDefault="00F82134" w:rsidP="00E1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BAD">
        <w:rPr>
          <w:rFonts w:ascii="Times New Roman" w:hAnsi="Times New Roman" w:cs="Times New Roman"/>
          <w:sz w:val="28"/>
          <w:szCs w:val="28"/>
        </w:rPr>
        <w:t>для детей 5-7 лет</w:t>
      </w:r>
    </w:p>
    <w:p w:rsidR="00F33BAD" w:rsidRPr="00F33BAD" w:rsidRDefault="00F33BAD" w:rsidP="00E1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BAD">
        <w:rPr>
          <w:rFonts w:ascii="Times New Roman" w:hAnsi="Times New Roman" w:cs="Times New Roman"/>
          <w:sz w:val="28"/>
          <w:szCs w:val="28"/>
        </w:rPr>
        <w:t>(стартовый)</w:t>
      </w:r>
    </w:p>
    <w:p w:rsidR="00F33BAD" w:rsidRDefault="006D7E44" w:rsidP="00E1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Программы- 2</w:t>
      </w:r>
      <w:r w:rsidR="00F33BAD" w:rsidRPr="00F33BA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33BAD" w:rsidRDefault="00F33BAD" w:rsidP="00E1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BAD" w:rsidRDefault="00F33BAD" w:rsidP="00E1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BAD" w:rsidRDefault="00F33BAD" w:rsidP="00E1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BAD" w:rsidRDefault="00F33BAD" w:rsidP="00E1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BAD" w:rsidRDefault="00F33BAD" w:rsidP="00E1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BAD" w:rsidRDefault="00F33BAD" w:rsidP="00E1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BAD" w:rsidRDefault="00F33BAD" w:rsidP="00E1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BAD" w:rsidRDefault="00F33BAD" w:rsidP="00E1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BAD" w:rsidRDefault="00F33BAD" w:rsidP="00E1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BAD" w:rsidRDefault="00F33BAD" w:rsidP="00F33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разработала: Баранова  А.В.</w:t>
      </w:r>
    </w:p>
    <w:p w:rsidR="00F33BAD" w:rsidRDefault="00F33BAD" w:rsidP="00F33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F33BAD" w:rsidRDefault="00F33BAD" w:rsidP="00F33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FB4" w:rsidRDefault="00E12FB4" w:rsidP="00F33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BAD" w:rsidRDefault="00F33BAD" w:rsidP="00F33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BAD" w:rsidRPr="00F33BAD" w:rsidRDefault="00F33BAD" w:rsidP="00F33B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3BAD">
        <w:rPr>
          <w:rFonts w:ascii="Times New Roman" w:hAnsi="Times New Roman" w:cs="Times New Roman"/>
          <w:sz w:val="20"/>
          <w:szCs w:val="20"/>
        </w:rPr>
        <w:t xml:space="preserve">Принято на заседании </w:t>
      </w:r>
    </w:p>
    <w:p w:rsidR="00F33BAD" w:rsidRPr="00F33BAD" w:rsidRDefault="00F33BAD" w:rsidP="00F33B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3BAD">
        <w:rPr>
          <w:rFonts w:ascii="Times New Roman" w:hAnsi="Times New Roman" w:cs="Times New Roman"/>
          <w:sz w:val="20"/>
          <w:szCs w:val="20"/>
        </w:rPr>
        <w:t>Педагогического совета</w:t>
      </w:r>
    </w:p>
    <w:p w:rsidR="00F33BAD" w:rsidRPr="00F33BAD" w:rsidRDefault="00F33BAD" w:rsidP="00F33B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3BAD">
        <w:rPr>
          <w:rFonts w:ascii="Times New Roman" w:hAnsi="Times New Roman" w:cs="Times New Roman"/>
          <w:sz w:val="20"/>
          <w:szCs w:val="20"/>
        </w:rPr>
        <w:t>Протокол № 1 от 29.08.2018 г.</w:t>
      </w:r>
    </w:p>
    <w:p w:rsidR="00E12FB4" w:rsidRDefault="00E12FB4" w:rsidP="00E12F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3BAD" w:rsidRDefault="00F33BAD" w:rsidP="00E12F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3BAD" w:rsidRDefault="00F33BAD" w:rsidP="00E12F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3BAD" w:rsidRDefault="00F33BAD" w:rsidP="00E12F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3BAD" w:rsidRDefault="00F33BAD" w:rsidP="00E12F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3BAD" w:rsidRPr="00E12FB4" w:rsidRDefault="00F33BAD" w:rsidP="00E12F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 г.</w:t>
      </w:r>
    </w:p>
    <w:p w:rsidR="000D13D3" w:rsidRPr="00F33BAD" w:rsidRDefault="000D13D3" w:rsidP="00F33B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3B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</w:p>
    <w:p w:rsidR="00F33BAD" w:rsidRPr="00F33BAD" w:rsidRDefault="00F33BAD" w:rsidP="00F33BA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(Программа составлена с учетов ФГОС)</w:t>
      </w:r>
    </w:p>
    <w:p w:rsidR="000D13D3" w:rsidRPr="00F33BAD" w:rsidRDefault="000D13D3" w:rsidP="00F33BA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обществу необходимы 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развития и обучения дошкольников, а также творческой познавательной деятельности, – вот главные задачи, которые стоят сегодня перед педагогом в рамках федеральных государственных образовательных стандартов. Эти непростые задачи, в первую очередь, требуют создания особых условий обучения. В связи с этим огромное значение отведено конструированию.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разновидностей конструктивной деятельности в детском саду является создание 3D-моделей из LEGO-конструкторов,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 LEGO–конструирование способствует формированию умению учиться, добиваться результата, получать новые знания об окружающем мире, закладывает первые предпосылки учебной деятельности.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отличительной особенностью стандартов нового поколения является системн</w:t>
      </w:r>
      <w:proofErr w:type="gramStart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F33BAD"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предполагающий чередование практических и умственных действий ребёнка. ФГОС дошкольного образования предусматривает отказ от учебной модели, что требует от воспитателей и педагогов обращения к новым нетрадиционным формам работы с детьми. В этом смысле конструктивная созидательная деятельность является идеальной формой работы, которая позволяет педагогу сочетать образование, воспитание и развитие своих подопечных в режиме игры.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Визуализация 3D-конструкций – это пространственная система познаний окружающего мира. В первую очередь данный вид конструирования направлен на развитие следующих процессов:</w:t>
      </w:r>
    </w:p>
    <w:p w:rsidR="000D13D3" w:rsidRPr="00F33BAD" w:rsidRDefault="000D13D3" w:rsidP="000D1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развитие: формирование пространственного мышления, творческого воображения, долгосрочной памяти.</w:t>
      </w:r>
    </w:p>
    <w:p w:rsidR="000D13D3" w:rsidRPr="00F33BAD" w:rsidRDefault="000D13D3" w:rsidP="000D1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Физиологическое развитие: развитие мускулатуры рук и костной системы, мелкой моторики движений, координации рук и глаз.</w:t>
      </w:r>
    </w:p>
    <w:p w:rsidR="000D13D3" w:rsidRPr="00F33BAD" w:rsidRDefault="000D13D3" w:rsidP="000D1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активизация активного и пассивного словаря, выстраивания монологической и диалогической речи.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ребенка с LEGO деталями, близка к конструктивно-технической деятельности взрослых. Продукт детской деятельности еще не имеет общественного значения, ребенок не вносит ничего нового ни в материальные, ни в культурные ценности общества. Но правильное руководство детской деятельностью со стороны взрослых оказывает самое благотворное влияние на развитие конструкторских способностей у детей.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Представленная программа «ЛЕГО – мастер» разработана в соответствии с ФГОС и реализует интеграцию образовательных областей. Программа рассчитана на 2 года обучения с детьми 5-7 лет. Работа по LEGO-конструированию проводится в рамках дополнительного образования.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дополнительного образования по LEGO-конструированию рассчитана на период с сентября по май. Периодичность занятий: 1 раз в 2 недели, 18 занятий в год. Курс LEGO-конструирования является пропедевтическим для подготовки к дальнейшему изучению LEGO-конструирования с применением компьютерных технологий.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актуальна тем, что раскрывает для старшего дошкольника мир техники. LEGO-конструирование больше, чем другие виды деятельности, подготавливает почву для развития технических способностей детей.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LEGO–конструирование объединяет в себе элементы игры с экспериментированием, </w:t>
      </w:r>
      <w:proofErr w:type="gramStart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LEGO-конструктора является великолепным средством для интеллектуального развития дошкольников, обеспечивающее интеграцию различных видов деятельности. Программа носит интегрированный характер и строится на основе </w:t>
      </w:r>
      <w:proofErr w:type="spellStart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программы заключается в том, что позволяет дошкольникам в форме познавательной деятельности раскрыть практическую целесообразность LEGO-конструирования, развить необходимые в дальнейшей жизни приобретенные умения и навыки. Интегрирование различных образовательных областей в кружке «ЛЕГО» открывает возможности для реализации новых концепций дошкольников, овладения новыми навыками и расширения круга интересов.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</w:t>
      </w: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  <w:r w:rsidRPr="00F33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 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целесообразность программы 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построения программы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сформирована структура деятельности, создающая условия для развития конструкторских способностей воспитанников,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</w:t>
      </w:r>
      <w:proofErr w:type="gramStart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простого к сложному, возвращаясь к пройденному материалу на новом, более сложном творческом уровне.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благоприятных условий для развития у старших дошкольников первоначальных конструкторских умений на основе LEGO– конструирования.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по LEGO-конструированию ставится ряд обучающих, развивающих и воспитательных задач:</w:t>
      </w:r>
    </w:p>
    <w:p w:rsidR="000D13D3" w:rsidRPr="00F33BAD" w:rsidRDefault="000D13D3" w:rsidP="000D13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дошкольников интерес к моделированию и конструированию, стимулировать детское техническое творчество;</w:t>
      </w:r>
    </w:p>
    <w:p w:rsidR="000D13D3" w:rsidRPr="00F33BAD" w:rsidRDefault="000D13D3" w:rsidP="000D13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конструированию по образцу, чертежу, заданной схеме, по замыслу;</w:t>
      </w:r>
    </w:p>
    <w:p w:rsidR="000D13D3" w:rsidRPr="00F33BAD" w:rsidRDefault="000D13D3" w:rsidP="000D13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0D13D3" w:rsidRPr="00F33BAD" w:rsidRDefault="000D13D3" w:rsidP="000D13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0D13D3" w:rsidRPr="00F33BAD" w:rsidRDefault="000D13D3" w:rsidP="000D13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стимулируя в будущем общее речевое развитие и умственные способности.</w:t>
      </w:r>
      <w:r w:rsidRPr="00F33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педагогического процесса 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на которых «шум» – это норма, «разговоры» – это не болтовня, «движение» – это необходимость.</w:t>
      </w:r>
      <w:proofErr w:type="gramEnd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LEGO не просто занимательная игра, это работа ума и рук. Любимые детские занятия «рисовать» и «конструировать» выстраиваются под руководством воспитателя в определенную систему упражнений, которые в соответствии с возрастом носят, с одной стороны, игровой характер, с другой – </w:t>
      </w: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обучающий и развивающий. Создание из отдельных элементов чего-то целого: домов, машин, мостов и, в конце концов, огромного города, заселив его жителями, является веселым и вместе с тем познавательным увлечением для детей. Игра с LEGO-конструктором не только увлекательна, но и весьма полезна. С помощью игр малыши учатся жить в обществе, социализируются в нем.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педагога и детей по LEGO-конструированию направлена в первую очередь на развитие индивидуальности ребенка, его творческого потенциала, занятия основаны на принципах сотрудничества и сотворчества детей с педагогом и друг с другом. Работа с LEGO деталями учит ребенка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 LEGO–конструктора, ребенок имеет возможность создать другую или достроить из освободившихся деталей некоторые ее части, выступая в роли творца.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обучения детей LEGO-конструированию использую разнообразные </w:t>
      </w:r>
      <w:r w:rsidRPr="00F33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17"/>
        <w:gridCol w:w="8069"/>
      </w:tblGrid>
      <w:tr w:rsidR="000D13D3" w:rsidRPr="00F33BAD" w:rsidTr="000D1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3D3" w:rsidRPr="00F33BAD" w:rsidRDefault="000D13D3" w:rsidP="000D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3D3" w:rsidRPr="00F33BAD" w:rsidRDefault="000D13D3" w:rsidP="000D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Приёмы</w:t>
            </w:r>
          </w:p>
        </w:tc>
      </w:tr>
      <w:tr w:rsidR="000D13D3" w:rsidRPr="00F33BAD" w:rsidTr="000D1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3D3" w:rsidRPr="00F33BAD" w:rsidRDefault="000D13D3" w:rsidP="000D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3D3" w:rsidRPr="00F33BAD" w:rsidRDefault="000D13D3" w:rsidP="000D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на занятиях готовых п</w:t>
            </w:r>
            <w:r w:rsidRPr="00F33B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0D13D3" w:rsidRPr="00F33BAD" w:rsidTr="000D1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3D3" w:rsidRPr="00F33BAD" w:rsidRDefault="000D13D3" w:rsidP="000D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3D3" w:rsidRPr="00F33BAD" w:rsidRDefault="000D13D3" w:rsidP="000D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</w:t>
            </w:r>
            <w:proofErr w:type="gramEnd"/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Совместная деятельность педагога и ребёнка.</w:t>
            </w:r>
          </w:p>
        </w:tc>
      </w:tr>
      <w:tr w:rsidR="000D13D3" w:rsidRPr="00F33BAD" w:rsidTr="000D1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3D3" w:rsidRPr="00F33BAD" w:rsidRDefault="000D13D3" w:rsidP="000D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3D3" w:rsidRPr="00F33BAD" w:rsidRDefault="000D13D3" w:rsidP="000D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0D13D3" w:rsidRPr="00F33BAD" w:rsidTr="000D1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3D3" w:rsidRPr="00F33BAD" w:rsidRDefault="000D13D3" w:rsidP="000D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3D3" w:rsidRPr="00F33BAD" w:rsidRDefault="000D13D3" w:rsidP="000D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0D13D3" w:rsidRPr="00F33BAD" w:rsidTr="000D1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3D3" w:rsidRPr="00F33BAD" w:rsidRDefault="000D13D3" w:rsidP="000D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3D3" w:rsidRPr="00F33BAD" w:rsidRDefault="000D13D3" w:rsidP="000D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0D13D3" w:rsidRPr="00F33BAD" w:rsidTr="000D1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3D3" w:rsidRPr="00F33BAD" w:rsidRDefault="000D13D3" w:rsidP="000D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3D3" w:rsidRPr="00F33BAD" w:rsidRDefault="000D13D3" w:rsidP="000D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0D13D3" w:rsidRPr="00F33BAD" w:rsidTr="000D1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3D3" w:rsidRPr="00F33BAD" w:rsidRDefault="000D13D3" w:rsidP="000D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3D3" w:rsidRPr="00F33BAD" w:rsidRDefault="000D13D3" w:rsidP="000D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0D13D3" w:rsidRPr="00F33BAD" w:rsidTr="000D13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3D3" w:rsidRPr="00F33BAD" w:rsidRDefault="000D13D3" w:rsidP="000D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3D3" w:rsidRPr="00F33BAD" w:rsidRDefault="000D13D3" w:rsidP="000D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задач с помощью педагога.</w:t>
            </w:r>
          </w:p>
        </w:tc>
      </w:tr>
    </w:tbl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совместной деятельности с детьми включаются серии свободных игр с использованием LEGO-конструктора, чтобы удовлетворить желание ребенка </w:t>
      </w: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потрогать, пощупать эти детали и просто поиграть с ними. Затем обязательно проводится пальчиковая гимнастика. Пальчиковая гимнастика, физкультминутка подбирается с учетом темы совместной деятельности.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наборах LEGO-конструктора много разнообразных деталей и для удобства пользования можно придумать с ребятами названия деталям и другим элементам: кубики (кирпичики), юбочки, сапожок, клювик и т.д. LEGO-кирпичики имеют разные размеры и форму (2х2, 2х4, 2х8). Названия деталей, умение определять кубик (кирпичик) определенного размера закрепляются с детьми и в течение нескольких занятий, пока у ребят не зафиксируются эти названия в активном словаре.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совместной деятельности отдается предпочтение различным игровым формам и приёмам, чтобы избежать однообразия. 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моделью, дети не только пользуются знаниями, полученными на занятиях по математике, окружающему миру, развитию речи, изобразительному искусству, но и углубляют их. Темы занятий 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деятельности по LEGO-конструированию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конструкторские задачи «на глаз»; развивают образное мышление; учатся представлять предметы в различных пространственных положениях. В процессе занятий идет работа над развитием воображения, мелкой моторики (ручной ловкости),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Ребята учатся работать с предложенными инструкциями, схемами, делать постройку по замыслу, заданным условиям, образцу.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детьми следует начинать с самых простых построек, учить правильно, соединять детали, рассматривать образец, «читать» схему, предварительно соотнеся ее с конкретным образцом постройки.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конструкций дети сначала анализируют образец 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</w:t>
      </w:r>
      <w:proofErr w:type="gramStart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высказывает свое отношение</w:t>
      </w:r>
      <w:proofErr w:type="gramEnd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проделанной работе, рассказывает о ходе выполнения задания, о назначении конструкции.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выполнения каждого отдельного этапа работы проверяем вместе с детьми правильность соединения деталей, сравниваем с образцом либо схемой.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непосредственной образовательной деятельности (НОД)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часть занятия</w:t>
      </w: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упражнение на развитие логического мышления (длительность – 10 минут).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первой части – развитие элементов логического мышления.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являются:</w:t>
      </w:r>
    </w:p>
    <w:p w:rsidR="000D13D3" w:rsidRPr="00F33BAD" w:rsidRDefault="000D13D3" w:rsidP="000D1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классификации.</w:t>
      </w:r>
    </w:p>
    <w:p w:rsidR="000D13D3" w:rsidRPr="00F33BAD" w:rsidRDefault="000D13D3" w:rsidP="000D1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анализу логических закономерностей и умению делать правильные умозаключения на основе проведенного анализа.</w:t>
      </w:r>
    </w:p>
    <w:p w:rsidR="000D13D3" w:rsidRPr="00F33BAD" w:rsidRDefault="000D13D3" w:rsidP="000D1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памяти и внимания.</w:t>
      </w:r>
    </w:p>
    <w:p w:rsidR="000D13D3" w:rsidRPr="00F33BAD" w:rsidRDefault="000D13D3" w:rsidP="000D1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множествами и принципами симметрии.</w:t>
      </w:r>
    </w:p>
    <w:p w:rsidR="000D13D3" w:rsidRPr="00F33BAD" w:rsidRDefault="000D13D3" w:rsidP="000D1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комбинаторных способностей.</w:t>
      </w:r>
    </w:p>
    <w:p w:rsidR="000D13D3" w:rsidRPr="00F33BAD" w:rsidRDefault="000D13D3" w:rsidP="000D1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ориентирования в пространстве.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часть</w:t>
      </w: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собственно конструирование.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второй части – развитие способностей к наглядному моделированию.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</w:t>
      </w:r>
    </w:p>
    <w:p w:rsidR="000D13D3" w:rsidRPr="00F33BAD" w:rsidRDefault="000D13D3" w:rsidP="000D13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0D13D3" w:rsidRPr="00F33BAD" w:rsidRDefault="000D13D3" w:rsidP="000D13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планированию процесса создания собственной модели и совместного проекта.</w:t>
      </w:r>
    </w:p>
    <w:p w:rsidR="000D13D3" w:rsidRPr="00F33BAD" w:rsidRDefault="000D13D3" w:rsidP="000D13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конструктивного воображения при создании постройки по собственному замыслу, по предложенной или свободно выбранной теме.</w:t>
      </w:r>
    </w:p>
    <w:p w:rsidR="000D13D3" w:rsidRPr="00F33BAD" w:rsidRDefault="000D13D3" w:rsidP="000D13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0D13D3" w:rsidRPr="00F33BAD" w:rsidRDefault="000D13D3" w:rsidP="000D13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 коммуникативных способностей.</w:t>
      </w:r>
    </w:p>
    <w:p w:rsidR="000D13D3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часть</w:t>
      </w: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обыгрывание построек, выставка работ.</w:t>
      </w:r>
    </w:p>
    <w:p w:rsidR="006D7E44" w:rsidRDefault="006D7E44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4" w:rsidRPr="00F33BAD" w:rsidRDefault="006D7E44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Ожидаемый результат реализации программы:</w:t>
      </w:r>
    </w:p>
    <w:p w:rsidR="000D13D3" w:rsidRPr="00F33BAD" w:rsidRDefault="000D13D3" w:rsidP="000D13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0D13D3" w:rsidRPr="00F33BAD" w:rsidRDefault="000D13D3" w:rsidP="000D13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0D13D3" w:rsidRPr="00F33BAD" w:rsidRDefault="000D13D3" w:rsidP="000D13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Совершенствуются коммуникативные навыки детей при работе в паре, коллективе, распределении обязанностей.</w:t>
      </w:r>
    </w:p>
    <w:p w:rsidR="000D13D3" w:rsidRPr="00F33BAD" w:rsidRDefault="000D13D3" w:rsidP="000D13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будут иметь представления:</w:t>
      </w:r>
    </w:p>
    <w:p w:rsidR="000D13D3" w:rsidRPr="00F33BAD" w:rsidRDefault="000D13D3" w:rsidP="000D13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деталях LEGO-конструктора и способах их соединений;</w:t>
      </w:r>
    </w:p>
    <w:p w:rsidR="000D13D3" w:rsidRPr="00F33BAD" w:rsidRDefault="000D13D3" w:rsidP="000D13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устойчивости моделей в зависимости от ее формы и распределения веса;</w:t>
      </w:r>
    </w:p>
    <w:p w:rsidR="000D13D3" w:rsidRPr="00F33BAD" w:rsidRDefault="000D13D3" w:rsidP="000D13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зависимости прочности конструкции от способа соединения ее отдельных элементов;</w:t>
      </w:r>
    </w:p>
    <w:p w:rsidR="000D13D3" w:rsidRPr="00F33BAD" w:rsidRDefault="000D13D3" w:rsidP="000D13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связи между формой конструкц</w:t>
      </w:r>
      <w:proofErr w:type="gramStart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функциями.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представления результатов</w:t>
      </w: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3D3" w:rsidRPr="00F33BAD" w:rsidRDefault="000D13D3" w:rsidP="000D13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занятия для педагогов ДОУ и родителей;</w:t>
      </w:r>
    </w:p>
    <w:p w:rsidR="000D13D3" w:rsidRPr="00F33BAD" w:rsidRDefault="000D13D3" w:rsidP="000D13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по LEGO-конструированию;</w:t>
      </w:r>
    </w:p>
    <w:p w:rsidR="000D13D3" w:rsidRPr="00F33BAD" w:rsidRDefault="000D13D3" w:rsidP="000D13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соревнования, фестивали.</w:t>
      </w:r>
    </w:p>
    <w:p w:rsidR="000D13D3" w:rsidRPr="00F33BAD" w:rsidRDefault="000D13D3" w:rsidP="000D1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0D13D3" w:rsidRPr="00F33BAD" w:rsidRDefault="000D13D3" w:rsidP="000D13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Л.Г. Строим из LEGO «ЛИНКА-ПРЕСС» – Москва, 2001.</w:t>
      </w:r>
    </w:p>
    <w:p w:rsidR="000D13D3" w:rsidRPr="00F33BAD" w:rsidRDefault="000D13D3" w:rsidP="000D13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Лусс</w:t>
      </w:r>
      <w:proofErr w:type="spellEnd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2003.</w:t>
      </w:r>
    </w:p>
    <w:p w:rsidR="000D13D3" w:rsidRPr="00F33BAD" w:rsidRDefault="000D13D3" w:rsidP="000D13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 Комарова Строим из LEGO (моделирование логических отношений и объектов реального мира средствами конструктора LEGO). – М.: «ЛИНКА – ПРЕСС», 2001.</w:t>
      </w:r>
    </w:p>
    <w:p w:rsidR="000D13D3" w:rsidRPr="00F33BAD" w:rsidRDefault="000D13D3" w:rsidP="000D13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Лиштван</w:t>
      </w:r>
      <w:proofErr w:type="spellEnd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 Конструирование – Москва: «Просвещение», 1981.</w:t>
      </w:r>
    </w:p>
    <w:p w:rsidR="000D13D3" w:rsidRPr="00F33BAD" w:rsidRDefault="000D13D3" w:rsidP="000D13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Парамонова Л.А. Детское творческое конструирование – Москва: Издательский дом «Карапуз», 1999.</w:t>
      </w:r>
    </w:p>
    <w:p w:rsidR="000D13D3" w:rsidRPr="00F33BAD" w:rsidRDefault="000D13D3" w:rsidP="000D13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Фешина</w:t>
      </w:r>
      <w:proofErr w:type="spellEnd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«</w:t>
      </w:r>
      <w:proofErr w:type="spellStart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конструирование в детском саду» Пособие для педагогов. – М.: изд. Сфера, 2011.</w:t>
      </w:r>
    </w:p>
    <w:p w:rsidR="000D13D3" w:rsidRPr="00F33BAD" w:rsidRDefault="000D13D3" w:rsidP="000D13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Ишмакова</w:t>
      </w:r>
      <w:proofErr w:type="spellEnd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Изд</w:t>
      </w:r>
      <w:proofErr w:type="gramStart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33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 центр «Маска», 2013.</w:t>
      </w:r>
    </w:p>
    <w:p w:rsidR="000D13D3" w:rsidRDefault="000D13D3" w:rsidP="006D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E44" w:rsidRPr="00F33BAD" w:rsidRDefault="006D7E44" w:rsidP="006D7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3D3" w:rsidRPr="00F33BAD" w:rsidRDefault="000D13D3" w:rsidP="006D7E44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F33BA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D13D3" w:rsidRPr="00F33BAD" w:rsidRDefault="000D13D3" w:rsidP="000D13D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33BAD">
        <w:rPr>
          <w:rFonts w:ascii="Times New Roman" w:hAnsi="Times New Roman" w:cs="Times New Roman"/>
          <w:b/>
          <w:sz w:val="28"/>
          <w:szCs w:val="28"/>
        </w:rPr>
        <w:t>Учебно-тематический план 1-ый  год обучения  (5-6 лет)</w:t>
      </w:r>
    </w:p>
    <w:tbl>
      <w:tblPr>
        <w:tblStyle w:val="a4"/>
        <w:tblW w:w="9923" w:type="dxa"/>
        <w:tblInd w:w="250" w:type="dxa"/>
        <w:tblLayout w:type="fixed"/>
        <w:tblLook w:val="04A0"/>
      </w:tblPr>
      <w:tblGrid>
        <w:gridCol w:w="567"/>
        <w:gridCol w:w="5103"/>
        <w:gridCol w:w="1418"/>
        <w:gridCol w:w="1417"/>
        <w:gridCol w:w="1418"/>
      </w:tblGrid>
      <w:tr w:rsidR="000D13D3" w:rsidRPr="00F33BAD" w:rsidTr="00E12FB4">
        <w:tc>
          <w:tcPr>
            <w:tcW w:w="56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0D13D3" w:rsidRPr="00F33BAD" w:rsidRDefault="000D13D3" w:rsidP="00E12F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D13D3" w:rsidRPr="00F33BAD" w:rsidTr="00E12FB4">
        <w:trPr>
          <w:trHeight w:val="644"/>
        </w:trPr>
        <w:tc>
          <w:tcPr>
            <w:tcW w:w="56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Ознакомительное занятие «</w:t>
            </w:r>
            <w:r w:rsidRPr="00F33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- конструктор», знакомство с деталями, способом крепления, строительство по замыслу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41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0D13D3" w:rsidRPr="00F33BAD" w:rsidTr="00E12FB4">
        <w:tc>
          <w:tcPr>
            <w:tcW w:w="56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«Постройка ограды (вольер) для животных»</w:t>
            </w:r>
          </w:p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Игра «Волшебный мешочек»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41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0D13D3" w:rsidRPr="00F33BAD" w:rsidTr="00E12FB4">
        <w:tc>
          <w:tcPr>
            <w:tcW w:w="56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«Строим зоопарк»</w:t>
            </w:r>
          </w:p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Игра «Чего не стало»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41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 xml:space="preserve">10 мин 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0D13D3" w:rsidRPr="00F33BAD" w:rsidTr="00E12FB4">
        <w:tc>
          <w:tcPr>
            <w:tcW w:w="56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«Жираф и слон»</w:t>
            </w:r>
          </w:p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Игра «Собери модель»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41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 xml:space="preserve">12 мин 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13 мин</w:t>
            </w:r>
          </w:p>
        </w:tc>
      </w:tr>
      <w:tr w:rsidR="000D13D3" w:rsidRPr="00F33BAD" w:rsidTr="00E12FB4">
        <w:tc>
          <w:tcPr>
            <w:tcW w:w="56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«Дети»</w:t>
            </w:r>
          </w:p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Игра «Что изменилось»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41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 xml:space="preserve">10 мин 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0D13D3" w:rsidRPr="00F33BAD" w:rsidTr="00E12FB4">
        <w:tc>
          <w:tcPr>
            <w:tcW w:w="56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F33BAD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Игра «Отгадай»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41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 xml:space="preserve">10 мин 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0D13D3" w:rsidRPr="00F33BAD" w:rsidTr="00E12FB4">
        <w:tc>
          <w:tcPr>
            <w:tcW w:w="56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«Дед Мороз»</w:t>
            </w:r>
          </w:p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Игра «Найди деталь такую же, как на карточке»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41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 xml:space="preserve">10 мин 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0D13D3" w:rsidRPr="00F33BAD" w:rsidTr="00E12FB4">
        <w:tc>
          <w:tcPr>
            <w:tcW w:w="56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«Птицы»</w:t>
            </w:r>
          </w:p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Игра «Собери модель»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41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 xml:space="preserve">12 мин 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13 мин</w:t>
            </w:r>
          </w:p>
        </w:tc>
      </w:tr>
      <w:tr w:rsidR="000D13D3" w:rsidRPr="00F33BAD" w:rsidTr="00E12FB4">
        <w:trPr>
          <w:trHeight w:val="273"/>
        </w:trPr>
        <w:tc>
          <w:tcPr>
            <w:tcW w:w="567" w:type="dxa"/>
          </w:tcPr>
          <w:p w:rsidR="000D13D3" w:rsidRPr="00F33BAD" w:rsidRDefault="000D13D3" w:rsidP="00E1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Игра «Запомни и выложи ряд»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417" w:type="dxa"/>
          </w:tcPr>
          <w:p w:rsidR="000D13D3" w:rsidRPr="00F33BAD" w:rsidRDefault="000D13D3" w:rsidP="00E1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0D13D3" w:rsidRPr="00F33BAD" w:rsidTr="00E12FB4">
        <w:trPr>
          <w:trHeight w:val="674"/>
        </w:trPr>
        <w:tc>
          <w:tcPr>
            <w:tcW w:w="56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«Автомобиль»</w:t>
            </w:r>
          </w:p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Игра «Светофор»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41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13 мин</w:t>
            </w:r>
          </w:p>
        </w:tc>
      </w:tr>
      <w:tr w:rsidR="000D13D3" w:rsidRPr="00F33BAD" w:rsidTr="00E12FB4">
        <w:tc>
          <w:tcPr>
            <w:tcW w:w="567" w:type="dxa"/>
          </w:tcPr>
          <w:p w:rsidR="000D13D3" w:rsidRPr="00F33BAD" w:rsidRDefault="000D13D3" w:rsidP="00E1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«Самолет»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41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13 мин</w:t>
            </w:r>
          </w:p>
        </w:tc>
      </w:tr>
      <w:tr w:rsidR="000D13D3" w:rsidRPr="00F33BAD" w:rsidTr="00E12FB4">
        <w:tc>
          <w:tcPr>
            <w:tcW w:w="567" w:type="dxa"/>
          </w:tcPr>
          <w:p w:rsidR="000D13D3" w:rsidRPr="00F33BAD" w:rsidRDefault="000D13D3" w:rsidP="00E1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«Плывут корабли»</w:t>
            </w:r>
          </w:p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Игра «Что изменилось»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41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13 мин</w:t>
            </w:r>
          </w:p>
        </w:tc>
      </w:tr>
      <w:tr w:rsidR="000D13D3" w:rsidRPr="00F33BAD" w:rsidTr="00E12FB4">
        <w:tc>
          <w:tcPr>
            <w:tcW w:w="56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«Беседка»</w:t>
            </w:r>
          </w:p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Игра «Чья команда быстрее построит»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41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0D13D3" w:rsidRPr="00F33BAD" w:rsidTr="00E12FB4">
        <w:trPr>
          <w:trHeight w:val="364"/>
        </w:trPr>
        <w:tc>
          <w:tcPr>
            <w:tcW w:w="56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 xml:space="preserve">«Ракета и космонавт» </w:t>
            </w:r>
          </w:p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Игра «Разноцветный флаг»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41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13 мин</w:t>
            </w:r>
          </w:p>
        </w:tc>
      </w:tr>
      <w:tr w:rsidR="000D13D3" w:rsidRPr="00F33BAD" w:rsidTr="00E12FB4">
        <w:tc>
          <w:tcPr>
            <w:tcW w:w="56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Робот</w:t>
            </w:r>
          </w:p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Игра «Запомни расположение»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41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13 мин</w:t>
            </w:r>
          </w:p>
        </w:tc>
      </w:tr>
      <w:tr w:rsidR="000D13D3" w:rsidRPr="00F33BAD" w:rsidTr="00E12FB4">
        <w:tc>
          <w:tcPr>
            <w:tcW w:w="56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vMerge w:val="restart"/>
          </w:tcPr>
          <w:p w:rsidR="000D13D3" w:rsidRPr="00F33BAD" w:rsidRDefault="000D13D3" w:rsidP="0034069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  <w:p w:rsidR="000D13D3" w:rsidRPr="00F33BAD" w:rsidRDefault="000D13D3" w:rsidP="00E1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 xml:space="preserve">Игра «Лабиринт» 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41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13 мин</w:t>
            </w:r>
          </w:p>
        </w:tc>
      </w:tr>
      <w:tr w:rsidR="000D13D3" w:rsidRPr="00F33BAD" w:rsidTr="00E12FB4">
        <w:tc>
          <w:tcPr>
            <w:tcW w:w="56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vMerge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41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13 мин</w:t>
            </w:r>
          </w:p>
        </w:tc>
      </w:tr>
      <w:tr w:rsidR="000D13D3" w:rsidRPr="00F33BAD" w:rsidTr="00E12FB4">
        <w:tc>
          <w:tcPr>
            <w:tcW w:w="56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0D13D3" w:rsidRPr="00F33BAD" w:rsidRDefault="000D13D3" w:rsidP="00E1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 </w:t>
            </w:r>
          </w:p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Ежегодный городской конкурс юных рационализаторов и изобретателей «От замысла – к воплощению»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мин</w:t>
            </w:r>
          </w:p>
        </w:tc>
        <w:tc>
          <w:tcPr>
            <w:tcW w:w="1417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418" w:type="dxa"/>
          </w:tcPr>
          <w:p w:rsidR="000D13D3" w:rsidRPr="00F33BAD" w:rsidRDefault="000D13D3" w:rsidP="00E12F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</w:tbl>
    <w:p w:rsidR="000D13D3" w:rsidRPr="00340695" w:rsidRDefault="000D13D3" w:rsidP="00340695">
      <w:pPr>
        <w:rPr>
          <w:rFonts w:ascii="Times New Roman" w:hAnsi="Times New Roman" w:cs="Times New Roman"/>
          <w:sz w:val="28"/>
          <w:szCs w:val="28"/>
        </w:rPr>
      </w:pPr>
    </w:p>
    <w:p w:rsidR="00547FA6" w:rsidRPr="00F33BAD" w:rsidRDefault="00547FA6" w:rsidP="00547FA6">
      <w:pPr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3BAD">
        <w:rPr>
          <w:rFonts w:ascii="Times New Roman" w:eastAsia="Calibri" w:hAnsi="Times New Roman" w:cs="Times New Roman"/>
          <w:sz w:val="28"/>
          <w:szCs w:val="28"/>
        </w:rPr>
        <w:t>Приложение №2</w:t>
      </w:r>
    </w:p>
    <w:p w:rsidR="00547FA6" w:rsidRPr="00F33BAD" w:rsidRDefault="00547FA6" w:rsidP="00547FA6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3BAD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2-ой  год обучения (6-7 лет)</w:t>
      </w:r>
    </w:p>
    <w:tbl>
      <w:tblPr>
        <w:tblStyle w:val="1"/>
        <w:tblW w:w="9923" w:type="dxa"/>
        <w:tblInd w:w="250" w:type="dxa"/>
        <w:tblLayout w:type="fixed"/>
        <w:tblLook w:val="04A0"/>
      </w:tblPr>
      <w:tblGrid>
        <w:gridCol w:w="476"/>
        <w:gridCol w:w="5194"/>
        <w:gridCol w:w="1418"/>
        <w:gridCol w:w="1417"/>
        <w:gridCol w:w="1418"/>
      </w:tblGrid>
      <w:tr w:rsidR="00547FA6" w:rsidRPr="00F33BAD" w:rsidTr="00E12FB4">
        <w:tc>
          <w:tcPr>
            <w:tcW w:w="476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94" w:type="dxa"/>
          </w:tcPr>
          <w:p w:rsidR="00547FA6" w:rsidRPr="00F33BAD" w:rsidRDefault="00547FA6" w:rsidP="00547F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47FA6" w:rsidRPr="00F33BAD" w:rsidTr="00E12FB4">
        <w:tc>
          <w:tcPr>
            <w:tcW w:w="476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4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названий  </w:t>
            </w:r>
            <w:r w:rsidRPr="00F33BA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LEGO</w:t>
            </w: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–деталей, способы крепления, строительство по замыслу</w:t>
            </w:r>
          </w:p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«Собери модель»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18 мин</w:t>
            </w:r>
          </w:p>
        </w:tc>
      </w:tr>
      <w:tr w:rsidR="00547FA6" w:rsidRPr="00F33BAD" w:rsidTr="00E12FB4">
        <w:tc>
          <w:tcPr>
            <w:tcW w:w="476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4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азбука» </w:t>
            </w:r>
          </w:p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Игра «Запомни и выложи ряд»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18 мин</w:t>
            </w:r>
          </w:p>
        </w:tc>
      </w:tr>
      <w:tr w:rsidR="00547FA6" w:rsidRPr="00F33BAD" w:rsidTr="00E12FB4">
        <w:tc>
          <w:tcPr>
            <w:tcW w:w="476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4" w:type="dxa"/>
            <w:vMerge w:val="restart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«Зоопарк» </w:t>
            </w:r>
          </w:p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Игра «Запомни расположение»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18 мин</w:t>
            </w:r>
          </w:p>
        </w:tc>
      </w:tr>
      <w:tr w:rsidR="00547FA6" w:rsidRPr="00F33BAD" w:rsidTr="00E12FB4">
        <w:tc>
          <w:tcPr>
            <w:tcW w:w="476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4" w:type="dxa"/>
            <w:vMerge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18 мин</w:t>
            </w:r>
          </w:p>
        </w:tc>
      </w:tr>
      <w:tr w:rsidR="00547FA6" w:rsidRPr="00F33BAD" w:rsidTr="00E12FB4">
        <w:tc>
          <w:tcPr>
            <w:tcW w:w="476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4" w:type="dxa"/>
            <w:vMerge w:val="restart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«Мой город» </w:t>
            </w:r>
          </w:p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Игра «Выложи вторую половину узора, постройки»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18 мин</w:t>
            </w:r>
          </w:p>
        </w:tc>
      </w:tr>
      <w:tr w:rsidR="00547FA6" w:rsidRPr="00F33BAD" w:rsidTr="00E12FB4">
        <w:tc>
          <w:tcPr>
            <w:tcW w:w="476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4" w:type="dxa"/>
            <w:vMerge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20мин</w:t>
            </w:r>
          </w:p>
        </w:tc>
      </w:tr>
      <w:tr w:rsidR="00547FA6" w:rsidRPr="00F33BAD" w:rsidTr="00E12FB4">
        <w:tc>
          <w:tcPr>
            <w:tcW w:w="476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4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«Пернатые друзья» </w:t>
            </w:r>
          </w:p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Игра «Разложи детали по местам»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18 мин</w:t>
            </w:r>
          </w:p>
        </w:tc>
      </w:tr>
      <w:tr w:rsidR="00547FA6" w:rsidRPr="00F33BAD" w:rsidTr="00E12FB4">
        <w:tc>
          <w:tcPr>
            <w:tcW w:w="476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4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«Новый год» «Снегурочка»  </w:t>
            </w:r>
          </w:p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Игра «Что лишнее?»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18 мин</w:t>
            </w:r>
          </w:p>
        </w:tc>
      </w:tr>
      <w:tr w:rsidR="00547FA6" w:rsidRPr="00F33BAD" w:rsidTr="00E12FB4">
        <w:tc>
          <w:tcPr>
            <w:tcW w:w="476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4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«Новый год» «Дед Мороз» </w:t>
            </w:r>
          </w:p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Игра «Найди деталь такую же, как на карточке»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18 мин</w:t>
            </w:r>
          </w:p>
        </w:tc>
      </w:tr>
      <w:tr w:rsidR="00547FA6" w:rsidRPr="00F33BAD" w:rsidTr="00E12FB4">
        <w:tc>
          <w:tcPr>
            <w:tcW w:w="476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4" w:type="dxa"/>
            <w:vMerge w:val="restart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«Транспорт специального назначения» </w:t>
            </w:r>
          </w:p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Игра «Запомни и выложи ряд»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18 мин</w:t>
            </w:r>
          </w:p>
        </w:tc>
      </w:tr>
      <w:tr w:rsidR="00547FA6" w:rsidRPr="00F33BAD" w:rsidTr="00E12FB4">
        <w:tc>
          <w:tcPr>
            <w:tcW w:w="476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4" w:type="dxa"/>
            <w:vMerge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18 мин</w:t>
            </w:r>
          </w:p>
        </w:tc>
      </w:tr>
      <w:tr w:rsidR="00547FA6" w:rsidRPr="00F33BAD" w:rsidTr="00E12FB4">
        <w:tc>
          <w:tcPr>
            <w:tcW w:w="476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94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«Машины будущего» </w:t>
            </w:r>
          </w:p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Игра «Разложи детали по местам»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18 мин</w:t>
            </w:r>
          </w:p>
        </w:tc>
      </w:tr>
      <w:tr w:rsidR="00547FA6" w:rsidRPr="00F33BAD" w:rsidTr="00E12FB4">
        <w:tc>
          <w:tcPr>
            <w:tcW w:w="476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94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«Аквариум» </w:t>
            </w:r>
          </w:p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Игра «Таинственный мешочек»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18 мин</w:t>
            </w:r>
          </w:p>
        </w:tc>
      </w:tr>
      <w:tr w:rsidR="00547FA6" w:rsidRPr="00F33BAD" w:rsidTr="00E12FB4">
        <w:tc>
          <w:tcPr>
            <w:tcW w:w="476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94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«Космическое путешествие» 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Игра «Лабиринт»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18 мин</w:t>
            </w:r>
          </w:p>
        </w:tc>
      </w:tr>
      <w:tr w:rsidR="00547FA6" w:rsidRPr="00F33BAD" w:rsidTr="00E12FB4">
        <w:tc>
          <w:tcPr>
            <w:tcW w:w="476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94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«Мои любимые сказки» </w:t>
            </w:r>
          </w:p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Игра «Запомни расположение»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18 мин</w:t>
            </w:r>
          </w:p>
        </w:tc>
      </w:tr>
      <w:tr w:rsidR="00547FA6" w:rsidRPr="00F33BAD" w:rsidTr="00E12FB4">
        <w:tc>
          <w:tcPr>
            <w:tcW w:w="476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94" w:type="dxa"/>
            <w:vMerge w:val="restart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«Детский сад будущего» 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18 мин</w:t>
            </w:r>
          </w:p>
        </w:tc>
      </w:tr>
      <w:tr w:rsidR="00547FA6" w:rsidRPr="00F33BAD" w:rsidTr="00E12FB4">
        <w:tc>
          <w:tcPr>
            <w:tcW w:w="476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194" w:type="dxa"/>
            <w:vMerge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18 мин</w:t>
            </w:r>
          </w:p>
        </w:tc>
      </w:tr>
      <w:tr w:rsidR="00547FA6" w:rsidRPr="00F33BAD" w:rsidTr="00E12FB4">
        <w:tc>
          <w:tcPr>
            <w:tcW w:w="476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194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Итоговое мероприятие </w:t>
            </w:r>
          </w:p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Ежегодный городской конкурс юных рационализаторов и изобретателей «От замысла – к воплощению»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18 мин</w:t>
            </w:r>
          </w:p>
        </w:tc>
      </w:tr>
    </w:tbl>
    <w:p w:rsidR="00547FA6" w:rsidRPr="00340695" w:rsidRDefault="00547FA6" w:rsidP="00340695">
      <w:pPr>
        <w:rPr>
          <w:rFonts w:ascii="Times New Roman" w:hAnsi="Times New Roman" w:cs="Times New Roman"/>
          <w:sz w:val="28"/>
          <w:szCs w:val="28"/>
        </w:rPr>
      </w:pPr>
    </w:p>
    <w:p w:rsidR="00547FA6" w:rsidRPr="00F33BAD" w:rsidRDefault="00547FA6" w:rsidP="00547FA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3BAD">
        <w:rPr>
          <w:rFonts w:ascii="Times New Roman" w:eastAsia="Calibri" w:hAnsi="Times New Roman" w:cs="Times New Roman"/>
          <w:sz w:val="28"/>
          <w:szCs w:val="28"/>
        </w:rPr>
        <w:t>Приложение №3</w:t>
      </w:r>
    </w:p>
    <w:p w:rsidR="00547FA6" w:rsidRPr="00F33BAD" w:rsidRDefault="00547FA6" w:rsidP="00547F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3BAD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387"/>
        <w:gridCol w:w="4819"/>
      </w:tblGrid>
      <w:tr w:rsidR="00547FA6" w:rsidRPr="00F33BAD" w:rsidTr="00E12FB4">
        <w:tc>
          <w:tcPr>
            <w:tcW w:w="5387" w:type="dxa"/>
          </w:tcPr>
          <w:p w:rsidR="00547FA6" w:rsidRPr="00F33BAD" w:rsidRDefault="00547FA6" w:rsidP="00547F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Старшая группа (5-6 лет)</w:t>
            </w:r>
          </w:p>
        </w:tc>
        <w:tc>
          <w:tcPr>
            <w:tcW w:w="4819" w:type="dxa"/>
          </w:tcPr>
          <w:p w:rsidR="00547FA6" w:rsidRPr="00F33BAD" w:rsidRDefault="00547FA6" w:rsidP="00547F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Подготовительная группа (6-7 лет)</w:t>
            </w:r>
          </w:p>
        </w:tc>
      </w:tr>
      <w:tr w:rsidR="00547FA6" w:rsidRPr="00F33BAD" w:rsidTr="00E12FB4">
        <w:tc>
          <w:tcPr>
            <w:tcW w:w="5387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1.Знакомство с названиями  деталей </w:t>
            </w: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-конструктора, различать и называть их.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Продолжать знакомить детей с различными способами крепления деталей </w:t>
            </w: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3. Продолжать учить детей рассматривать предметы и образцы, анализировать готовые постройки; выделять в разных конструкциях существенные признаки, группировать их по сходству основных признаков, понимать, что различия признаков по форме, размеру зависят от назначения предметов; воспитывать умение проявлять творчество и изобретательность в работе; учить планировать этапы создания постройки.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4. Продолжать учить детей работать коллективно.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5. Учить мысленно, изменять пространственное положение конструируемого объекта, его частей, деталей, представлять какое положение они займут после изменения.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6.Учить анализировать условия функционирования будущей конструкции, устанавливать последовательность и на </w:t>
            </w: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основе этого создавать образ объекта.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7.Учить детей конструировать по схеме, предложенной взрослым и строить схему будущей конструкции.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8.Учить конструировать по условиям задаваемым взрослым, сюжетом игры.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9. Понимать что такое алгоритм, ритм, ритмический рисунок.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Условное обозначение алгоритм – записью.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10. Учить конструировать по замыслу, самостоятельно отбирать тему, отбирать материал и способ конструирования.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11.Дать </w:t>
            </w:r>
            <w:proofErr w:type="gramStart"/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понятие</w:t>
            </w:r>
            <w:proofErr w:type="gramEnd"/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такое симметрия.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12.Учить работать в паре.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13. Продолжать размещать постройку на плате, сооружать коллективные постройки.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14.Учить передавать характерные черты сказочных героев средствами </w:t>
            </w: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конструктора</w:t>
            </w: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15.Дать представление об архитектуре, кто такие архитекторы, чем занимаются.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16. Развивать конструктивное воображение, мышление, память, внимание.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 Дать возможность детям поэкспериментировать с </w:t>
            </w: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конструктором</w:t>
            </w: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1.Формирование интереса к конструктивной  деятельности.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2.Закреплять знания детей о деталях </w:t>
            </w: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-конструктора, называть их.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3.Продолжать учить выделять при рассматривании схем, иллюстраций, фотографий как общие, так и индивидуальные признаки, выделять основные части предмета и определять их форму.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4. Учить соблюдать симметрию и пропорции в частях построек, определять их на глаз и подбирать соответствующий материал.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5.Учить детей представлять, какой будет их постройка, какие детали лучше использовать для её создания и в какой последовательности надо действовать.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6.Продолжать учить работать в коллективе, сооружать коллективные постройки.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7. Продолжить знакомство детей с архитектурой и работой архитекторов.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8.Учить сооружать постройку по </w:t>
            </w: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замыслу.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9. Учить сооружать постройки по фотографии, схеме.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10. Продолжать учить сооружать постройки по заданным условиям сложные и разнообразные постройки с архитектурными подробностями.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11.Учить устанавливать зависимость между формой предмета и его назначением.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12.Закреплять знания детей о понятии алгоритм, ритм, ритмический рисунок.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13. Продолжать учить детей работать в паре.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14.Продолжать учить детей размещать постройку на плате, сооружать коллективные постройки.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15.Продолжать учить детей передавать характерные черты сказочных героев средствами </w:t>
            </w: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конструктора.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16.Учить </w:t>
            </w:r>
            <w:proofErr w:type="gramStart"/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мысленно</w:t>
            </w:r>
            <w:proofErr w:type="gramEnd"/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изменять пространственное положение объекта, его частей.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17. Учить создавать движущиеся конструкции, находить простые технические решения.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 продолжать учить детей разнообразным вариантам скрепления </w:t>
            </w:r>
            <w:r w:rsidRPr="00F33B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-элементов между собой.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19.Продолжать учить рассказывать о своей постройке.</w:t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 Развивать воображение и творчество, умение использовать свои </w:t>
            </w: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конструкции в игре.</w:t>
            </w:r>
          </w:p>
        </w:tc>
      </w:tr>
    </w:tbl>
    <w:p w:rsidR="00547FA6" w:rsidRPr="00340695" w:rsidRDefault="00547FA6" w:rsidP="00340695">
      <w:pPr>
        <w:rPr>
          <w:rFonts w:ascii="Times New Roman" w:hAnsi="Times New Roman" w:cs="Times New Roman"/>
          <w:sz w:val="28"/>
          <w:szCs w:val="28"/>
        </w:rPr>
      </w:pPr>
    </w:p>
    <w:p w:rsidR="00547FA6" w:rsidRPr="00F33BAD" w:rsidRDefault="00340695" w:rsidP="00340695">
      <w:pPr>
        <w:spacing w:after="0"/>
        <w:ind w:left="36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№4</w:t>
      </w:r>
    </w:p>
    <w:p w:rsidR="00547FA6" w:rsidRPr="00F33BAD" w:rsidRDefault="00547FA6" w:rsidP="00547FA6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3BAD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 - тематическое планирование </w:t>
      </w:r>
    </w:p>
    <w:tbl>
      <w:tblPr>
        <w:tblStyle w:val="3"/>
        <w:tblW w:w="10315" w:type="dxa"/>
        <w:tblLayout w:type="fixed"/>
        <w:tblLook w:val="04A0"/>
      </w:tblPr>
      <w:tblGrid>
        <w:gridCol w:w="534"/>
        <w:gridCol w:w="1559"/>
        <w:gridCol w:w="1843"/>
        <w:gridCol w:w="1984"/>
        <w:gridCol w:w="4395"/>
      </w:tblGrid>
      <w:tr w:rsidR="00547FA6" w:rsidRPr="00F33BAD" w:rsidTr="00340695">
        <w:trPr>
          <w:trHeight w:val="1025"/>
        </w:trPr>
        <w:tc>
          <w:tcPr>
            <w:tcW w:w="534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7FA6" w:rsidRPr="00F33BAD" w:rsidRDefault="00547FA6" w:rsidP="00547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4395" w:type="dxa"/>
          </w:tcPr>
          <w:p w:rsidR="00547FA6" w:rsidRPr="00F33BAD" w:rsidRDefault="00547FA6" w:rsidP="00547F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AD">
              <w:rPr>
                <w:rFonts w:ascii="Times New Roman" w:eastAsia="Calibri" w:hAnsi="Times New Roman" w:cs="Times New Roman"/>
                <w:sz w:val="28"/>
                <w:szCs w:val="28"/>
              </w:rPr>
              <w:t>Ход   непосредственной образовательной  деятельности</w:t>
            </w:r>
          </w:p>
        </w:tc>
      </w:tr>
      <w:tr w:rsidR="00547FA6" w:rsidRPr="00F33BAD" w:rsidTr="00340695">
        <w:tc>
          <w:tcPr>
            <w:tcW w:w="53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Ознакомительное занятие «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LEGO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конструктор», знакомство с деталями, способом крепления, строительство по замыслу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Знакомство с названиями деталей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лего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, учить различать и называть их.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Учить   </w:t>
            </w:r>
            <w:proofErr w:type="gram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заранее</w:t>
            </w:r>
            <w:proofErr w:type="gram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обдумывать содержание будущей постройки, называть её тему, давать   общее описание.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Развивать   творческую инициативу и самостоятельность.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Музыкальный   центр;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наборы   деталей конструктора;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мелкие   игрушки.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1.Орг. момент.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Дети первый раз приходят в гости к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роботу-Легоше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Педагог от лица робота рассказывает детям о замечательном конструкторе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лего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2. Просмотр презентации, тема: «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Леголенд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».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3. Физкультминутка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 Чтение стихотворения:   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Любим мы конструктор </w:t>
            </w:r>
            <w:proofErr w:type="spellStart"/>
            <w:r w:rsidRPr="003406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лего</w:t>
            </w:r>
            <w:proofErr w:type="spellEnd"/>
            <w:r w:rsidRPr="003406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  <w:t>Удивительный такой,</w:t>
            </w:r>
            <w:r w:rsidRPr="003406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  <w:t>Обучает человека</w:t>
            </w:r>
            <w:r w:rsidRPr="003406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  <w:t>Развивающей игрой!</w:t>
            </w:r>
            <w:r w:rsidRPr="003406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</w:r>
            <w:proofErr w:type="spellStart"/>
            <w:r w:rsidRPr="003406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Лего</w:t>
            </w:r>
            <w:proofErr w:type="spellEnd"/>
            <w:r w:rsidRPr="003406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- кубики  цветные </w:t>
            </w:r>
            <w:r w:rsidRPr="003406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  <w:t xml:space="preserve">Их скорей соедини: </w:t>
            </w:r>
            <w:r w:rsidRPr="003406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  <w:t xml:space="preserve">И запляшут человечки, </w:t>
            </w:r>
            <w:r w:rsidRPr="003406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  <w:t>И заползают жуки.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5. Техника безопасности в работе с конструктором </w:t>
            </w:r>
            <w:proofErr w:type="spellStart"/>
            <w:r w:rsidRPr="003406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лего</w:t>
            </w:r>
            <w:proofErr w:type="spellEnd"/>
            <w:r w:rsidRPr="003406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6. Придумать совместно с детьми названия деталей </w:t>
            </w:r>
            <w:proofErr w:type="spellStart"/>
            <w:r w:rsidRPr="003406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лего</w:t>
            </w:r>
            <w:proofErr w:type="spellEnd"/>
            <w:r w:rsidRPr="003406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 Пальчиковая игра.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8. Предложить детям скрепить детали между собой способами, которые знакомы детям, показать новые способы крепления.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9. Вспомните, какие постройки из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лего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 уже выполняли.   Выберите игрушку, для которой вы бы хотели что-нибудь построить и приступайте   к выполнению задания. (Дети под музыку конструируют).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10.   Итог. По окончании работ дети рассказывают, как строили, какие строительные   детали использовали, обыгрывают свои постройки.</w:t>
            </w:r>
          </w:p>
        </w:tc>
      </w:tr>
      <w:tr w:rsidR="00547FA6" w:rsidRPr="00F33BAD" w:rsidTr="00340695">
        <w:tc>
          <w:tcPr>
            <w:tcW w:w="53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547FA6" w:rsidRPr="00340695" w:rsidRDefault="00547FA6" w:rsidP="00547FA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Моделирование заборов, оград.  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Тема: «Постройка ограды (вольер) для животных»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Игра «Волшебный мешочек»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Продолжать   знакомить детей с конструкторо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лего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Показать   новые способы соединения деталей.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Учить   строить забор.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Развивать   мелкую моторику рук и навыки конструирования.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Учить   доводить дело до конца.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Наборы   деталей конструктора;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иллюстрации   с изображением ограды, забора;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игрушки-животные;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образцы заборов, оград.</w:t>
            </w:r>
          </w:p>
        </w:tc>
        <w:tc>
          <w:tcPr>
            <w:tcW w:w="4395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1.Орг. момент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Дети приглашаются к демонстрационному   столу, на котором лежит «Волшебный   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мешочек». В мешочке находятся   разные детали конструктора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лего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.     Детям необходимо на ощупь определить знакомые детали конструктора. Повторение названий   деталей.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2. Детям предлагается проблемная ситуация. 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Ребята, послушайте, что случилась сегодня. Пока бабушка Федора доила свою любимую коровушку, со двора убежал  маленький телёнок. Бабушка полдня искала его, а оказывается, телёнок гулял у дороги. А ведь это очень опасно. Он мог попасть под машину. Как можно помочь </w:t>
            </w:r>
            <w:proofErr w:type="gram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Федоре</w:t>
            </w:r>
            <w:proofErr w:type="gram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?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- Нужно   построить забор, изгородь.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3. Физкультминутка.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4. Беседа с рассматриванием иллюстраций   разных заборов.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Пальчиковая гимнастика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4.Практическая часть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Ребята,   давайте построим  забор, и тогда ни теленок, ни козленок, ни поросенок, которые живут у бабушки Федоры не уйдут со двора.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А   сейчас предлагаю взять одного из любимых животных бабушки Федоры и построить для них забор. Для этого разделитесь на пары.  Пара – это сколько?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Правильно, пара – это по 2 ребенка, договориться и построить свои заборы. </w:t>
            </w:r>
            <w:proofErr w:type="gram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(Дети договариваются и парами расходятся к   набору конструктора.</w:t>
            </w:r>
            <w:proofErr w:type="gram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Строят заборы.)     </w:t>
            </w:r>
            <w:proofErr w:type="gramEnd"/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5.   Итог. Обратить внимание, каким способом соединены детали. На высоту забора, для каждого животного она должна быть разной.   На детали, из которых построены (перекрытие ограждение).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6. В   конце можно предложить перейти к  сюжетно-ролевой игре.</w:t>
            </w:r>
          </w:p>
        </w:tc>
      </w:tr>
      <w:tr w:rsidR="00547FA6" w:rsidRPr="00F33BAD" w:rsidTr="00340695">
        <w:tc>
          <w:tcPr>
            <w:tcW w:w="53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559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Зоопарк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Закреплять   представления о многообразии животного мира.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Учить   видеть конструкцию объекта, анализировать ее основные части, их   функциональное назначение.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Развивать   способность анализировать, делать выводы.</w:t>
            </w:r>
          </w:p>
        </w:tc>
        <w:tc>
          <w:tcPr>
            <w:tcW w:w="198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Музыкальный   центр;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наборы   деталей конструктора;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иллюстрации   с изображением животных;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набор   игрушечных зверей.</w:t>
            </w:r>
          </w:p>
        </w:tc>
        <w:tc>
          <w:tcPr>
            <w:tcW w:w="4395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1.Орг. момент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Ребята, кто знает, что такое зоопарк? Кто был в зоопарке? А вы хотите там побывать еще раз?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Мы  сегодня очень рады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Ведь идем мы в зоосад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Посмотреть гиппопотама,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Посмотреть быка и ламу,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Белке кинем мы орешки,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Поглядим на птиц, без спешки,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И весёлым обезьянкам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Мы дадим конфет, баранки,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А у зебры, той, что с краю,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Мы полоски посчитаем.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И пойдем смотреть верблюда,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Но плевать в него не будем.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Потому что знаем, братцы,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Тоже может он плеваться!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Значит, просто поглядим.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А потом ко льву мы сходим.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Он могучий и красивый,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У него большая грива.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Только пусть сидит в загоне.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Там он никого не тронет.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Ну а если зарычит,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Нам не страшно, пусть кричит!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Всех зверей мы  посмотрели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Всех мы их поблагодарили.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2.Проблемная ситуация все звери вышли из клеток и гуляют по зоопарку.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Приходил злой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Бармалей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                   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Разломал им клетки,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Разогнал он всех зверей.                      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Что же будет, детки?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- Ответы   детей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3.Беседа с рассматриванием иллюстраций   животных разных стран.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4.   Физкультминутка.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5.Практическая часть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Давайте   поможем, построим для зверей в зоопарке домики и заборчики. На столе лежат игрушечные звери. Разделите   их на хищников и травоядных. Выберите,   для каких животных вы будите строить. (Конструирование по замыслу)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5.Пальчиковая игра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6.   Итог. Вы   все молодцы! Помогли зверям. (Педагог просит детей рассказать, для кого они   построили домики, какие детали использовали)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-   Раз зоопарк готов, я предлагаю вам в него поиграть.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Далее   дети развертывают игру: 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распределяют роли, готовят атрибуты к игре.</w:t>
            </w:r>
          </w:p>
        </w:tc>
      </w:tr>
      <w:tr w:rsidR="00547FA6" w:rsidRPr="00F33BAD" w:rsidTr="00340695">
        <w:tc>
          <w:tcPr>
            <w:tcW w:w="53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559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Слон и жираф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Продолжать   знакомить с обитателями зоопарка.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Учить   строить животных (слона и жирафа) из  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лего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конструктора.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Развивать   творческие навыки, терпение.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Воспитывать   заботливое отношение к животным. 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Наборы   деталей конструктора;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иллюстрации   с изображением животных (слона и жирафа);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образцы.</w:t>
            </w:r>
          </w:p>
        </w:tc>
        <w:tc>
          <w:tcPr>
            <w:tcW w:w="4395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1.Орг. момент. Загадывание загадок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Серый   толстый великан,                          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На   спине его горбы -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Нос   как будто длинный кран,                  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Там   запас еды, воды…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  спине прокатит он,                             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Узнали?   Как его зовут?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Озорной   ушастый … (Слон).                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Это кто с длиннющей шеей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Здесь под солнцем рожки греет?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 него спокойный нрав,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Сверху вниз глядит (Жираф)!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- Правильно, это слон и жираф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2. Рассказ воспитателя об этих животных с рассматриванием иллюстраций   животных.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3.   Физкультминутка.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4.Практическая часть.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Ребята,   сегодня мы будем строить из конструктора этих животных, слона и жирафа.   Посмотрите на образец, из каких деталей состоит каждое животное, какого цвета. (Конструирование по образцу)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5.Пальчиковая игра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6.   Итог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По   окончании работы педагог просит детей рассказать о своих поделках.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-   Ребята, теперь этих животных мы можем заселить в наш зоопарк, который мы   построили на прошлом занятии.</w:t>
            </w:r>
          </w:p>
        </w:tc>
      </w:tr>
      <w:tr w:rsidR="00547FA6" w:rsidRPr="00F33BAD" w:rsidTr="00340695">
        <w:tc>
          <w:tcPr>
            <w:tcW w:w="53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Дети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Учить   строить мальчика и девочку из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лег</w:t>
            </w:r>
            <w:proofErr w:type="gram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gram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конструктора «Дупло».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Развивать   творчество, фантазию, навыки конструирования.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Учить   рассказывать о постройке.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Музыкальный   центр;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наборы   деталей конструктора;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схемы,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образец</w:t>
            </w:r>
          </w:p>
        </w:tc>
        <w:tc>
          <w:tcPr>
            <w:tcW w:w="4395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1.Орг. момент Загадывание загадки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Радость   делит он со мной,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За меня всегда горой.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Коль беда случится вдруг,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Мне поможет верный... (друг)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  Ребята, сегодня мы с вами будем строить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Лего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друзей, мальчика и девочку по схеме.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2. Беседа и рассматривание схемы.   Возьмите схемы и посмотрите, где нарисован мальчик, а где девочка</w:t>
            </w:r>
            <w:proofErr w:type="gram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proofErr w:type="gram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тветы   детей)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-   Как вы догадались, что слева мальчик, а справа девочка? (по одежде)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   Физкультминутка.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4.Практическая часть. Предлагаю разбиться на пары. У вас одна   схема на двоих. Договоритесь, кто из вас будет строить мальчика, а кто   девочку. (В ходе работы педагог оказывает практическую помощь, подсказывает).   (Конструирование по схеме)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5.Пальчиковая игра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6.Итог. Чтение стихотворения «Мальчики и девочки» С. Я. Маршака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Молодцы,   у вас получились замечательные девочки и мальчики. Оценивается каждая   совместная поделка. Дети дают имена своим  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Лего-друзьям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547FA6" w:rsidRPr="00F33BAD" w:rsidTr="00340695">
        <w:tc>
          <w:tcPr>
            <w:tcW w:w="53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559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Заюшкина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избушка</w:t>
            </w:r>
          </w:p>
        </w:tc>
        <w:tc>
          <w:tcPr>
            <w:tcW w:w="1843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Учить  анализировать, устанавливать последовательность и на основе этого создавать объект.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Развивать   творческое воображение, мелкую моторику рук.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Дать понятие – симметрия.</w:t>
            </w:r>
          </w:p>
        </w:tc>
        <w:tc>
          <w:tcPr>
            <w:tcW w:w="198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Музыкальный   центр;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наборы   деталей конструктора;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снежинка   (оригами, подвешенная к потолку);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игрушки-зайчики;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иллюстрации   разных домов.</w:t>
            </w:r>
          </w:p>
        </w:tc>
        <w:tc>
          <w:tcPr>
            <w:tcW w:w="4395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1.Орг. момент. Ребята, посмотрите, какая   Снежинка залетела к нам в группу сегодня утром! Снежинка-пушинка не простая,   а волшебная… Она принесла с собой письмо, а от кого мы сейчас узнаем,   отгадав загадку. Готовы…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Загадывание   загадки: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Хмурой осенью он серый,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 зимой холодной - </w:t>
            </w:r>
            <w:proofErr w:type="gram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белый</w:t>
            </w:r>
            <w:proofErr w:type="gram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Кто же это? Отгадай-ка!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Ну, конечно, это</w:t>
            </w:r>
            <w:proofErr w:type="gram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....(</w:t>
            </w:r>
            <w:proofErr w:type="gram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Зайка)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Зайка прислал нам письмо, его опять обманула хитрая лиса, выгнала из домика.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Проблемная ситуация. Ребята, что </w:t>
            </w:r>
            <w:proofErr w:type="gram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делать</w:t>
            </w:r>
            <w:proofErr w:type="gram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как помочь зайке? Предложения детей.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 вы сможете построить для зайчика домик?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2.   Рассматривание иллюстраций домов, изб.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3.   Физкультминутка.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4.Практическая часть. А сейчас   предлагаю разбиться на пары, договориться и построить дом для зайчика. Дети договариваются и парами расходятся к   набору конструктора. Строят дом. (Конструирование по инструкции)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Посмотрите   внимательно, в какой последовательности нужно построить дом. Сначала   фундамент, 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потом стены, окна, двери, крышу. Попробуйте построить   самостоятельно. Практическая помощь   (при необходимости).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5.Пальчиковая игра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6.   Итог. По окончании работы дети рассказывают   о своей постройке.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-   Что вы можете рассказать о своем домике?   - Как строили?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-   Какие строительные детали использовали?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После   занятия дети обыгрывают свою постройку, заселяют зайчиков в дома.</w:t>
            </w:r>
          </w:p>
        </w:tc>
      </w:tr>
      <w:tr w:rsidR="00547FA6" w:rsidRPr="00F33BAD" w:rsidTr="00340695">
        <w:tc>
          <w:tcPr>
            <w:tcW w:w="53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559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Дед Мороз </w:t>
            </w:r>
          </w:p>
        </w:tc>
        <w:tc>
          <w:tcPr>
            <w:tcW w:w="1843" w:type="dxa"/>
          </w:tcPr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Развивать навыки пространственной ориентировки.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Закреплять навыки анализа объекта по образцу, выделять его составные части.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Развивать фантазию и конструктивное воображение.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Музыкальный   центр;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наборы   деталей конструктора;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схема сборки деда Мороза;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презентация «Новый год».</w:t>
            </w:r>
          </w:p>
        </w:tc>
        <w:tc>
          <w:tcPr>
            <w:tcW w:w="4395" w:type="dxa"/>
          </w:tcPr>
          <w:p w:rsidR="00547FA6" w:rsidRPr="00340695" w:rsidRDefault="00547FA6" w:rsidP="00547FA6">
            <w:pPr>
              <w:spacing w:after="12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0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1.Орг.   момент. Ребята, скажите, а вы любите сказки? А вы хотите оказаться в сказке? </w:t>
            </w:r>
            <w:r w:rsidRPr="0034069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Тогда давайте произнесем  волшебные слова:  </w:t>
            </w:r>
            <w:r w:rsidRPr="00340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Раз, два, три, четыре, пять в сказку мы хотим  попасть. </w:t>
            </w:r>
          </w:p>
          <w:p w:rsidR="00547FA6" w:rsidRPr="00340695" w:rsidRDefault="00547FA6" w:rsidP="00547FA6">
            <w:pPr>
              <w:spacing w:after="120"/>
              <w:ind w:right="105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0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–Золотые ворота,</w:t>
            </w:r>
            <w:r w:rsidRPr="00340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Проходите, детвора!</w:t>
            </w:r>
            <w:r w:rsidRPr="00340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Кто сквозь них пройдет,</w:t>
            </w:r>
            <w:r w:rsidRPr="00340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Сразу в сказку попадет.</w:t>
            </w:r>
            <w:r w:rsidRPr="00340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– Здравствуй, мудрая страна,</w:t>
            </w:r>
            <w:r w:rsidRPr="00340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Что отсюда не видна.</w:t>
            </w:r>
            <w:r w:rsidRPr="00340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Явись ниоткуда,</w:t>
            </w:r>
            <w:r w:rsidRPr="00340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Пусть свершится чудо!</w:t>
            </w:r>
            <w:r w:rsidRPr="00340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Встань на пути,</w:t>
            </w:r>
            <w:r w:rsidRPr="00340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Нас к себе впусти!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2. Ребята с</w:t>
            </w:r>
            <w:r w:rsidRPr="0034069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егодня  в сказке мы побываем в гостях, угадайте у кого? 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Мы весной его не встретим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Он и летом не придет,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Но зимою к нашим детям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Он приходит каждый год.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У него румянец яркий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Борода как белый мех,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Интересные подарки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Приготовит он для всех. (Дед Мороз)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Рассказ воспитателя о праздновании нового года в разных странах мира.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4. Просмотр презентации «Встречаем Новый год».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5. </w:t>
            </w:r>
            <w:r w:rsidRPr="0034069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Ребята, Дед Мороз приносит всем подарки, а вот сам подарки не получает и от этого после того как наступит Новый  год ему бывает очень грустно. Что же делать, как вы </w:t>
            </w:r>
            <w:r w:rsidRPr="0034069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думаете? (предположение детей) Так как мы в сказке, то в сказке все, возможно, вы со мной согласны?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4069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 давайте мы отправим Деду Морозу фотографию с его изображением, сделаем Деда Мороза из </w:t>
            </w:r>
            <w:proofErr w:type="spellStart"/>
            <w:r w:rsidRPr="0034069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лего</w:t>
            </w:r>
            <w:proofErr w:type="spellEnd"/>
            <w:r w:rsidRPr="0034069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конструктора, сфотографируем и отправим по почте.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406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6. Практическая часть. Конструирование Деда Мороза по схеме.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помощь   (при необходимости).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5.Пальчиковая игра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6.   Итог. По окончании дети рассказывают   о своей работе.</w:t>
            </w:r>
          </w:p>
        </w:tc>
      </w:tr>
      <w:tr w:rsidR="00547FA6" w:rsidRPr="00F33BAD" w:rsidTr="00340695">
        <w:tc>
          <w:tcPr>
            <w:tcW w:w="53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559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Птицы</w:t>
            </w:r>
          </w:p>
        </w:tc>
        <w:tc>
          <w:tcPr>
            <w:tcW w:w="1843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Познакомить   с обитателями птичьего двора.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Учить   строить по предложенным схемам, инструкциям.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Активизировать речевое развитие, обогащать и расширять словарный запас детей.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Музыкальный   центр;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запись   музыкального произведения Сен-Санса «Птичий двор»;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наборы   деталей конструктора;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схемы птиц.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1.Орг.   момент. Звучит музыкального произведение К.Сен-Санса   «Птичий двор»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Снится ночью пауку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Чудо-юдо на суку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Длинный клюв и два крыла…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Прилетит, плохи дела.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А кого паук боится?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Угадали? Это…  птица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И не одна, а много!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2. Отгадайте, какие птицы сегодня у нас в гостях. Игра «Доскажи словечко»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Не царь, а в короне,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не всадник, а со шпорами,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не будильник, а всех будит.  (Петух)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Распускает хвост павлином,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Ходит важным господином,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По земле ногами - стук,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Как зовут его - ... индюк</w:t>
            </w:r>
          </w:p>
          <w:p w:rsidR="00547FA6" w:rsidRPr="00340695" w:rsidRDefault="00547FA6" w:rsidP="00547FA6">
            <w:pPr>
              <w:ind w:left="105" w:right="105"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6951F9"/>
                <w:kern w:val="24"/>
                <w:sz w:val="26"/>
                <w:szCs w:val="26"/>
                <w:lang w:eastAsia="ru-RU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Может плавать и нырять,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В небе высоко летать.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Мне скажи через минутку.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Что за птица? Знаешь? - (утка)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Эта птица всем известна -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Гадким он утёнком был.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 и сказка интересна.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Жаль, что я её забыл. (Лебедь)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Беседа о домашних и диких птицах.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4. Какие вы знаете сказки, чтобы героями были птицы? Подумайте!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- 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Гуси-лебеди. Какие птицы в этой сказке? (гуси и лебеди) «Кот, петух и лиса», «Дикие лебеди», «Курочка Ряба», «Бременские музыканты», «Гадкий утенок».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5.   Физкультминутка.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Проблемная ситуация. Гадкий утенок остался зимовать на озере один, ему страшно плохо одному, как ему помочь? 7. Практическая часть. Когда есть друг, он может помочь в трудную минуту.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Кто в дружбу верит горячо,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Кто рядом чувствует плечо,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Тот никогда не упадет,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В любой беде не пропадет.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Конструирование птиц. У каждого на столе лежат схемы   постройки птиц. Посмотрите. Они помогут справиться вам с   заданием.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помощь   (при необходимости).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8. Пальчиковая игра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9. Итог. Все задания выполнены,   посмотрите, сколько друзей появилось у «гадкого» утенка.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-   Вам понравилось наше занятие? Что больше всего?</w:t>
            </w:r>
          </w:p>
        </w:tc>
      </w:tr>
      <w:tr w:rsidR="00547FA6" w:rsidRPr="00F33BAD" w:rsidTr="00340695">
        <w:tc>
          <w:tcPr>
            <w:tcW w:w="53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559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Домашние животные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Учить   строить корову, собаку.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Развивать   творчество, фантазию, навыки конструирования.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Воспитывать   заботливое отношение к животным.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Наборы   деталей конструктора;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иллюстрации   с изображением животных (коровы, собаки);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образец   и схема животных – карточки на каждого ребёнка</w:t>
            </w:r>
          </w:p>
        </w:tc>
        <w:tc>
          <w:tcPr>
            <w:tcW w:w="4395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1.Орг. момент. Загадывание загадок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Ест траву, жуёт, молчит…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 потом полдня мычит: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Мне погладите бока –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Дам парного молока! (Корова)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Машет радостно хвостом,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Когда идёт хозяин в дом.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 неё удел таков -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Дом хранить от чужаков.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(Собака)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Правильно,   это корова и собака.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2.Рассказ воспитателя о домашних животных с рассматриванием иллюстраций.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3.   Физкультминутка.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4.Практическая часть.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Ребята,   сегодня мы будем строить из конструктора  животных  собаку и коровушку.   Посмотрите на образец, из каких деталей состоит каждое животное, и   какого цвета. (Конструирование по образцу)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5.Пальчиковая игра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6.   Итог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По   окончании работы педагог просит детей рассказать о своих поделках. Кого   построили и какие детали использовали.   Дети дают клички животным.</w:t>
            </w:r>
          </w:p>
        </w:tc>
      </w:tr>
      <w:tr w:rsidR="00547FA6" w:rsidRPr="00F33BAD" w:rsidTr="00340695">
        <w:tc>
          <w:tcPr>
            <w:tcW w:w="53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59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Автомобиль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Учить   конструировать модель автомобиля  из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лего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конструктора, используя схему.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Учить   правильно, соединять детали, совершенствовать конструктивные навыки детей.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Активизировать речевое развитие, обогащать и расширять словарный запас детей.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наборы   конструктора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лего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каждого ребенка;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схема   машины – карточки на каждого ребёнка;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игрушки   для обыгрывания –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Карлсона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малыша</w:t>
            </w:r>
          </w:p>
        </w:tc>
        <w:tc>
          <w:tcPr>
            <w:tcW w:w="4395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1. Орг. момент. Ребята, сегодня к нам в гости прилетели любимые герои из мультфильма, отгадайте кто?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Все девчонки и мальчишки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Полюбить его успели.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Он - герой веселой книжки,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За спиной его - пропеллер.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Над Стокгольмом он взлетает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Высоко, но не до Марса.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И малыш его узнает.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Кто же это? Хитрый ...</w:t>
            </w:r>
          </w:p>
          <w:p w:rsidR="00547FA6" w:rsidRPr="00340695" w:rsidRDefault="00547FA6" w:rsidP="00547F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Ответ: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Карлсон</w:t>
            </w:r>
            <w:proofErr w:type="spellEnd"/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Проблемная ситуация.  Ребята,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Карлсон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Малыш вылетели на прогулку, и пролетали мимо нашего детского сада, как вдруг моторчик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Карлсона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стал </w:t>
            </w:r>
            <w:proofErr w:type="gram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барахлить</w:t>
            </w:r>
            <w:proofErr w:type="gram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теперь они не могут добраться домой.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Ребята, что делать, как можно помочь нашим друзьям? (высказывания детей) 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(дети предлагают его развеселить, угостить вареньем, погладить по – дружески, подарить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Карлсону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машину  и т. д.)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  Рассматривание схемы автомобиля. Посмотрите на схему и скажите, какие   детали нам нужны, чтобы его собрать.  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Дид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. игра «Отгадай» (закрепление названий деталей.)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4.   Физкультминутка.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5.Практическая часть. А теперь можете   приступать к выполнению работы.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Карлсон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малыш  с нетерпением ждут, когда вы им построите автомобиль, чтобы они дальше могли путешествовать. Самостоятельная работа   детей по схеме. (Индивидуальная помощь   педагога советом, показом на своих деталях, соотнесением с карточкой.)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5.Пальчиковая   игра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  Итог.  Какие замечательные у вас 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получились машины, теперь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Карлсон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вместе с Малышом могут отправляться домой, а когда им захочется отправиться вновь в путешествие, то у них есть вот такие замечательные машины.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34069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Что вам больше всего понравилось делать? </w:t>
            </w:r>
            <w:r w:rsidRPr="003406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br/>
            </w:r>
            <w:r w:rsidRPr="0034069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Что нового вы сегодня узнали? 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Чем вы могли бы поделиться или о чем рассказать своим друзьям? </w:t>
            </w:r>
          </w:p>
        </w:tc>
      </w:tr>
      <w:tr w:rsidR="00547FA6" w:rsidRPr="00F33BAD" w:rsidTr="00340695">
        <w:tc>
          <w:tcPr>
            <w:tcW w:w="53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559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Самолёт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Формировать понятия: воздушный вид транспорта, закреплять   знания о профессии лётчика.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Учить   строить самолёт по схеме, выделяя функциональные части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Развивать   интерес, мелкую моторику рук.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Воспитывать   любознательность.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Коробка   с сюрпризом, в которой находится самолёт;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иллюстрации   с изображением различных самолетов;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видеофильм «Полет самолета»;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наборы   конструктора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лего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каждого ребенка;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образец   и схема самолёта – карточки на каждого ребёнка.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1.Орг. момент. Дети приглашаются к демонстрационному   столу, на котором лежит красивая   коробка. Ребята, в этой коробке лежит   новая игрушка для вас. Но прежде чем открыть коробку и показать вам, что в   ней находится, попробуйте отгадать загадку.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Птица железная в небе летит,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След оставляя, шумит и гудит -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дальние страны уносит людей...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Это не голубь и не воробей. (Самолёт)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Сегодня   мы узнаем много нового о самолетах, научимся их строить.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2. Просмотр видеофильма «Полет самолета»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2.Рассказ воспитателя о воздушном   транспорте и профессии лётчика.   Рассматривание иллюстраций с изображением различных самолетов.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3.   Физкультминутка.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4.Практическая часть. Посмотрите на мой   образец самолёта. Назовите его основные части</w:t>
            </w:r>
            <w:proofErr w:type="gram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proofErr w:type="gram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ос, кабина,  крылья,   хвост) Какие детали нам нужны? С чего   нужно начинать строить? (ответы детей)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А   теперь можете приступать к выполнению работы. Самостоятельная работа детей по   схеме. (В ходе работы педагог оказывает   практическую помощь, подсказывает)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5.Пальчиковая игра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6.   Итог. Чтение стихотворения   «Самолёт» В. Шишкова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Организуется   выставка поделок на импровизированном аэродроме. Дети рассматривают самолёты, 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анализируют   свои конструкции, выслушивают мнения   товарищей, не перебивая их, делятся впечатлениями.</w:t>
            </w:r>
          </w:p>
        </w:tc>
      </w:tr>
      <w:tr w:rsidR="00547FA6" w:rsidRPr="00F33BAD" w:rsidTr="00340695">
        <w:tc>
          <w:tcPr>
            <w:tcW w:w="53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559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Плывут корабли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Рассказать о водном транспорте.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Учить   правильно, соединять детали, совершенствовать конструктивные навыки детей.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Развивать творчество, фантазию, мелкую моторику рук.</w:t>
            </w:r>
          </w:p>
        </w:tc>
        <w:tc>
          <w:tcPr>
            <w:tcW w:w="198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Музыкальный   центр;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запись   «Шум прибоя»;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наборы   деталей конструктора;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иллюстрации   с изображением водного транспорта;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схемы   с изображением кораблей на каждого ребёнка.</w:t>
            </w:r>
          </w:p>
        </w:tc>
        <w:tc>
          <w:tcPr>
            <w:tcW w:w="4395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1.Орг. момен</w:t>
            </w:r>
            <w:r w:rsid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т. Детей встречает  робот </w:t>
            </w:r>
            <w:proofErr w:type="spellStart"/>
            <w:r w:rsidR="00340695">
              <w:rPr>
                <w:rFonts w:ascii="Times New Roman" w:eastAsia="Calibri" w:hAnsi="Times New Roman" w:cs="Times New Roman"/>
                <w:sz w:val="26"/>
                <w:szCs w:val="26"/>
              </w:rPr>
              <w:t>Легоша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Легоша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сообщает, что сегодня просто необходимо сделать транспорт  для города маленьких человечков. Маленькие жители любят путешествовать, а без транспорта это делать трудно. А вот какой транспорт для путешествия нужен маленьким человечкам вы узнаете, отгадав их загадку.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Это что за чудеса: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Дует ветер в паруса?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Ни паром, ни дирижабль —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По волнам плывет... (Корабль)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2. Беседа и рассматривание иллюстраций   о водном транспорте. (Какие бывают   корабли, основные части корабля, кто управляет кораблём.)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3. Просмотр презентации «Водный транспорт»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4.   Физкультминутка.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5. Практическая часть. Ребята на столах у вас схемы с изображением   кораблей. Но прежде чем приступить к работе, давайте вспомнить название всех   деталей, которые участвуют в конструировании. Дети перечисляют детали, затем   приступают к конструированию. (Индивидуальная помощь педагога советом)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5.Пальчиковая игра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  Итог. По окончанию занятия дети   рассказывают о своих кораблях.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Делятся   впечатлениями. </w:t>
            </w:r>
          </w:p>
        </w:tc>
      </w:tr>
      <w:tr w:rsidR="00547FA6" w:rsidRPr="00F33BAD" w:rsidTr="00340695">
        <w:tc>
          <w:tcPr>
            <w:tcW w:w="53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Беседка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Дать представление об архитектуре.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Закреплять представления о назначении и строении беседок,   об 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их частях (крыша, колонны).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Учить строить беседку.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Игрушка   -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Лесовичок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иллюстрации   с изображением различных беседок;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наборы   конструктора 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 типу ЛЕГО на каждого ребенка;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образец   и схема беседки – карточки на каждого ребёнка;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игрушки   для обыгрывания</w:t>
            </w:r>
          </w:p>
        </w:tc>
        <w:tc>
          <w:tcPr>
            <w:tcW w:w="4395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1.Орг. момент. Дети стоят в кругу и приветствуют друг   друга «Собрались все дети в круг, я   твой друг и ты мой друг. Крепко за руки возьмемся, и друг другу улыбнемся».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Появление  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Лесовичка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конвертом</w:t>
            </w:r>
            <w:proofErr w:type="gram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(</w:t>
            </w:r>
            <w:proofErr w:type="gram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онверт   падает и рассыпается разрезная картинка). Дети складывают разрезную   картинку на столе и видят изображение беседки.   А   как вы думаете, для чего он нам 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принес эту картинку? Ответы детей.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Давайте спросим у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Лесовичка</w:t>
            </w:r>
            <w:proofErr w:type="spellEnd"/>
            <w:proofErr w:type="gram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Он мечтает о   своей беседке, у себя в лесу и   обращается к нам за помощью. Как мы можем ему помочь? Ответы детей. Правильно   мы поможем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Лесовичку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построить беседку.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2.   Беседа с рассматриванием иллюстраций беседки. (Какие бывают беседки, для чего они служат, из каких частей   состоят).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3.   Физкультминутка.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4.Практическая часть. Ребята посмотрите   на беседку из конструктора. Назовите её   основные части (ответы детей) С чего начать постройку? Какие детали нам понадобятся? А теперь можете   приступать к выполнению работы. Самостоятельная работа детей по схеме. (В ходе работы педагог оказывает   практическую помощь, подсказывает)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5.Пальчиковая игра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  Итог. По окончанию занятия дети   рассказывают о своих постройках. Вы, ребята, молодцы, не испугались   трудностей, справились. Какие красивые получились у вас беседки! А вот и наши   друзья пришли (показ игрушек). Под музыку происходит обыгрывание построек.  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Лесовичок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благодарит детей!             </w:t>
            </w:r>
          </w:p>
        </w:tc>
      </w:tr>
      <w:tr w:rsidR="00547FA6" w:rsidRPr="00F33BAD" w:rsidTr="00340695">
        <w:tc>
          <w:tcPr>
            <w:tcW w:w="53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559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Покорители космоса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Рассказать о первом космонавте нашей страны.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Учить строить ракету из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лего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конструктора.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Продолжать учить работать со схемой.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Закреплять знания детей 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 окружающем мире.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Воспитывать любознательность.</w:t>
            </w:r>
          </w:p>
        </w:tc>
        <w:tc>
          <w:tcPr>
            <w:tcW w:w="198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Кукла   Незнайка, письмо;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иллюстрации   на тему: «Космос»;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наборы   конструктора по типу ЛЕГО на каждого ребенка;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схема ракеты;                 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образец   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ракеты и космонавта.</w:t>
            </w:r>
          </w:p>
        </w:tc>
        <w:tc>
          <w:tcPr>
            <w:tcW w:w="4395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1.Орг. момент. Ребята, я получила письмо от нашего   друга Незнайки, он просит нас о помощи. Сейчас он находится на Луне, и просит   срочно прибыть к нему. Вы согласны помочь Незнайке? А на чем мы доберёмся туда, мы узнаем, отгадав   загадку! Готовы?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Ни пера, ни крыла, а быстрее орла,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Только выпустит хвост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Понесется до звезд. (Ракета)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Молодцы!   А скажите, пожалуйста: «Кто управляет космической ракетой?»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  Беседа и рассматривание иллюстраций о космосе, первом космонавте.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 Просмотр презентации «Космос»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4.Физкультминутка.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5.Практическая часть. (Работа в парах) Сегодня я предлагаю вам превратиться в юных конструкторов и построить ракету и космонавта по схеме. Посмотрите,   пожалуйста, на схему. Всем понятно как нужно строить? Договоритесь, кто из вас будет строить ракету, а кто космонавта.   Приступаем к работе. Самостоятельная   работа детей, воспитатель помогает детям, испытывающим трудности.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6.Пальчиковая игра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  Итог.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Мы ракету собираем,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Космонавта запускаем,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Вот ракета старт берет, 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Совершит она полет!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Ребята   вы все справились с заданием, молодцы! Построили отличные космические ракеты   и космонавтов. Теперь можно отправиться на Луну к Незнайке.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Сюжетно   ролевая игра «Мы космонавты»</w:t>
            </w:r>
          </w:p>
        </w:tc>
      </w:tr>
      <w:tr w:rsidR="00547FA6" w:rsidRPr="00F33BAD" w:rsidTr="00340695">
        <w:tc>
          <w:tcPr>
            <w:tcW w:w="53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15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1559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Робот</w:t>
            </w:r>
          </w:p>
        </w:tc>
        <w:tc>
          <w:tcPr>
            <w:tcW w:w="1843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Познакомить с игрушкой робот.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Учить строить робота из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лего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конструктора.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Развивать творческую   активность, мелкую моторику рук.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Игрушка робот;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наборы   конструктора </w:t>
            </w:r>
            <w:proofErr w:type="spell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лего</w:t>
            </w:r>
            <w:proofErr w:type="spell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подгруппу детей;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схема роботов на   каждого ребёнка</w:t>
            </w:r>
          </w:p>
        </w:tc>
        <w:tc>
          <w:tcPr>
            <w:tcW w:w="4395" w:type="dxa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1.Орг. момент.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Робот Роберт в день рожденья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Принимает поздравленья.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Проблемная ситуация. У робота сегодня день рождение, а он грустный, как вы думаете почему? Предположения детей.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Да у робота Роберта нет друзей, поэтому на день рождения к нему никто не придет. 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3.   Рассматривание. Проанализировать   строение роботов-игрушек. Перед вами чертежи, изображающие роботов. Сколько   их? Посмотрите, каких роботов мы сможем построить, а каких нет. И   почему? Найдите роботов собранных из   одинакового количества деталей. Найдите 2-х одинаковых роботов.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3.   Физкультминутка.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4.Практическая часть. Конструирование роботов. Самостоятельная работа детей по 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схеме. (Индивидуальная помощь педагога советом)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5.Пальчиковая игра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6.Построили? Молодцы! Посмотрите сколько друзей на дне рождения у Роберта. А в такой день принято дарить подарки и пожелания, давайте </w:t>
            </w:r>
            <w:proofErr w:type="gramStart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пожелаем нашему роботу Роберту в день рождения… Дети высказывают</w:t>
            </w:r>
            <w:proofErr w:type="gramEnd"/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пожелания.</w:t>
            </w:r>
          </w:p>
        </w:tc>
      </w:tr>
      <w:tr w:rsidR="00547FA6" w:rsidRPr="00F33BAD" w:rsidTr="00E12FB4">
        <w:tc>
          <w:tcPr>
            <w:tcW w:w="534" w:type="dxa"/>
          </w:tcPr>
          <w:p w:rsidR="00547FA6" w:rsidRPr="00340695" w:rsidRDefault="00340695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16</w:t>
            </w:r>
            <w:r w:rsidR="00547FA6"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781" w:type="dxa"/>
            <w:gridSpan w:val="4"/>
          </w:tcPr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Строительство по замыслу детей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детей в моделиро</w:t>
            </w:r>
            <w:r w:rsidR="00340695"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вании и конструировании из </w:t>
            </w:r>
            <w:proofErr w:type="spellStart"/>
            <w:r w:rsidR="00340695"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лег</w:t>
            </w:r>
            <w:proofErr w:type="gramStart"/>
            <w:r w:rsidR="00340695"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proofErr w:type="spellEnd"/>
            <w:r w:rsidR="00340695"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gramEnd"/>
            <w:r w:rsidR="00340695"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конструктора.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Закрепить полученные знания и конструктивные навыки, умение создавать замысел и реализовывать его.</w:t>
            </w:r>
          </w:p>
          <w:p w:rsidR="00547FA6" w:rsidRPr="00340695" w:rsidRDefault="00547FA6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Развивать конструктивное воображение, мышление, память.</w:t>
            </w:r>
          </w:p>
        </w:tc>
      </w:tr>
      <w:tr w:rsidR="00340695" w:rsidRPr="00F33BAD" w:rsidTr="00E12FB4">
        <w:tc>
          <w:tcPr>
            <w:tcW w:w="534" w:type="dxa"/>
          </w:tcPr>
          <w:p w:rsidR="00340695" w:rsidRPr="00340695" w:rsidRDefault="00340695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781" w:type="dxa"/>
            <w:gridSpan w:val="4"/>
          </w:tcPr>
          <w:p w:rsidR="00340695" w:rsidRPr="00340695" w:rsidRDefault="00340695" w:rsidP="00547F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695">
              <w:rPr>
                <w:rFonts w:ascii="Times New Roman" w:eastAsia="Calibri" w:hAnsi="Times New Roman" w:cs="Times New Roman"/>
                <w:sz w:val="26"/>
                <w:szCs w:val="26"/>
              </w:rPr>
              <w:t>Выставка детских работ.</w:t>
            </w:r>
          </w:p>
        </w:tc>
      </w:tr>
    </w:tbl>
    <w:p w:rsidR="00547FA6" w:rsidRPr="00F33BAD" w:rsidRDefault="00547FA6" w:rsidP="00547FA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FA6" w:rsidRDefault="00547FA6" w:rsidP="00340695">
      <w:bookmarkStart w:id="0" w:name="_GoBack"/>
      <w:bookmarkEnd w:id="0"/>
    </w:p>
    <w:p w:rsidR="00547FA6" w:rsidRDefault="00547FA6" w:rsidP="000D13D3">
      <w:pPr>
        <w:pStyle w:val="a5"/>
      </w:pPr>
    </w:p>
    <w:p w:rsidR="00547FA6" w:rsidRDefault="00547FA6" w:rsidP="000D13D3">
      <w:pPr>
        <w:pStyle w:val="a5"/>
      </w:pPr>
    </w:p>
    <w:p w:rsidR="00547FA6" w:rsidRDefault="00547FA6" w:rsidP="000D13D3">
      <w:pPr>
        <w:pStyle w:val="a5"/>
      </w:pPr>
    </w:p>
    <w:p w:rsidR="00547FA6" w:rsidRDefault="00547FA6" w:rsidP="000D13D3">
      <w:pPr>
        <w:pStyle w:val="a5"/>
      </w:pPr>
    </w:p>
    <w:p w:rsidR="000D13D3" w:rsidRDefault="000D13D3" w:rsidP="000D13D3">
      <w:pPr>
        <w:pStyle w:val="a5"/>
      </w:pPr>
    </w:p>
    <w:p w:rsidR="00A238EF" w:rsidRDefault="00A238EF"/>
    <w:sectPr w:rsidR="00A238EF" w:rsidSect="000D1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1BE"/>
    <w:multiLevelType w:val="multilevel"/>
    <w:tmpl w:val="6476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C05B0"/>
    <w:multiLevelType w:val="multilevel"/>
    <w:tmpl w:val="C4AC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04AFA"/>
    <w:multiLevelType w:val="multilevel"/>
    <w:tmpl w:val="3892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86EE7"/>
    <w:multiLevelType w:val="multilevel"/>
    <w:tmpl w:val="E166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F4A40"/>
    <w:multiLevelType w:val="multilevel"/>
    <w:tmpl w:val="8878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748BD"/>
    <w:multiLevelType w:val="multilevel"/>
    <w:tmpl w:val="69DA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EA1DC8"/>
    <w:multiLevelType w:val="multilevel"/>
    <w:tmpl w:val="6886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16FF8"/>
    <w:multiLevelType w:val="multilevel"/>
    <w:tmpl w:val="B8A2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3D3"/>
    <w:rsid w:val="000D13D3"/>
    <w:rsid w:val="00340695"/>
    <w:rsid w:val="00547FA6"/>
    <w:rsid w:val="006D7E44"/>
    <w:rsid w:val="007A2DEE"/>
    <w:rsid w:val="00A238EF"/>
    <w:rsid w:val="00A3410E"/>
    <w:rsid w:val="00A93D93"/>
    <w:rsid w:val="00BF6683"/>
    <w:rsid w:val="00D367C6"/>
    <w:rsid w:val="00E12FB4"/>
    <w:rsid w:val="00F33BAD"/>
    <w:rsid w:val="00F82134"/>
    <w:rsid w:val="00FA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3D3"/>
    <w:pPr>
      <w:spacing w:after="0" w:line="240" w:lineRule="auto"/>
    </w:pPr>
  </w:style>
  <w:style w:type="table" w:styleId="a4">
    <w:name w:val="Table Grid"/>
    <w:basedOn w:val="a1"/>
    <w:rsid w:val="000D1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13D3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547F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547F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47F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3D3"/>
    <w:pPr>
      <w:spacing w:after="0" w:line="240" w:lineRule="auto"/>
    </w:pPr>
  </w:style>
  <w:style w:type="table" w:styleId="a4">
    <w:name w:val="Table Grid"/>
    <w:basedOn w:val="a1"/>
    <w:rsid w:val="000D13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D13D3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547F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rsid w:val="00547F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rsid w:val="00547F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26</Pages>
  <Words>7113</Words>
  <Characters>40545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Баранов</cp:lastModifiedBy>
  <cp:revision>2</cp:revision>
  <dcterms:created xsi:type="dcterms:W3CDTF">2017-09-09T17:08:00Z</dcterms:created>
  <dcterms:modified xsi:type="dcterms:W3CDTF">2019-08-10T07:52:00Z</dcterms:modified>
</cp:coreProperties>
</file>