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734EBB" w14:textId="1A6DE4B1" w:rsidR="004647D8" w:rsidRDefault="00C836F2" w:rsidP="00C836F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836F2">
        <w:rPr>
          <w:rFonts w:ascii="Times New Roman" w:hAnsi="Times New Roman" w:cs="Times New Roman"/>
          <w:b/>
          <w:bCs/>
          <w:sz w:val="28"/>
          <w:szCs w:val="28"/>
        </w:rPr>
        <w:t>«Школьные принадлежности»</w:t>
      </w:r>
    </w:p>
    <w:p w14:paraId="04EB2156" w14:textId="77777777" w:rsidR="00C727BD" w:rsidRDefault="00C727BD" w:rsidP="00C836F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5D597A8" w14:textId="1A4F882C" w:rsidR="00C836F2" w:rsidRDefault="00B5434D" w:rsidP="00C836F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7827B195" wp14:editId="7BD9AAE3">
            <wp:extent cx="4629150" cy="32829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2982" t="12733" r="23677" b="13721"/>
                    <a:stretch/>
                  </pic:blipFill>
                  <pic:spPr bwMode="auto">
                    <a:xfrm>
                      <a:off x="0" y="0"/>
                      <a:ext cx="4629150" cy="3282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ECCBF0" w14:textId="2E5875A7" w:rsidR="00C836F2" w:rsidRDefault="00C836F2" w:rsidP="00C836F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2A65BBE" w14:textId="3608B3A0" w:rsidR="00C836F2" w:rsidRDefault="00C836F2" w:rsidP="00C836F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6DFCF21" w14:textId="06BA8988" w:rsidR="00C727BD" w:rsidRDefault="00C727BD" w:rsidP="00C727BD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B62C89">
        <w:rPr>
          <w:rFonts w:ascii="Times New Roman" w:hAnsi="Times New Roman" w:cs="Times New Roman"/>
          <w:b/>
          <w:bCs/>
          <w:sz w:val="28"/>
          <w:szCs w:val="28"/>
        </w:rPr>
        <w:t>Задание «Соберем портфель».</w:t>
      </w:r>
    </w:p>
    <w:p w14:paraId="3D3ADFCD" w14:textId="437F4A2D" w:rsidR="00C727BD" w:rsidRPr="00C727BD" w:rsidRDefault="00C727BD" w:rsidP="00C727BD">
      <w:pPr>
        <w:pStyle w:val="a3"/>
        <w:rPr>
          <w:rFonts w:ascii="Times New Roman" w:hAnsi="Times New Roman" w:cs="Times New Roman"/>
          <w:sz w:val="28"/>
          <w:szCs w:val="28"/>
        </w:rPr>
      </w:pPr>
      <w:r w:rsidRPr="00C727BD">
        <w:rPr>
          <w:rFonts w:ascii="Times New Roman" w:hAnsi="Times New Roman" w:cs="Times New Roman"/>
          <w:sz w:val="28"/>
          <w:szCs w:val="28"/>
        </w:rPr>
        <w:t>Цель: учить отвечать полными предложениями.</w:t>
      </w:r>
    </w:p>
    <w:p w14:paraId="22137916" w14:textId="6018FA63" w:rsidR="00C727BD" w:rsidRDefault="00C727BD" w:rsidP="00C836F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4B355B6" w14:textId="01F23F66" w:rsidR="00C727BD" w:rsidRDefault="00C727BD" w:rsidP="00C8686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6DAC9E1E" wp14:editId="6493F013">
            <wp:extent cx="5568950" cy="3651250"/>
            <wp:effectExtent l="0" t="0" r="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2448" t="14443" r="22073" b="11440"/>
                    <a:stretch/>
                  </pic:blipFill>
                  <pic:spPr bwMode="auto">
                    <a:xfrm>
                      <a:off x="0" y="0"/>
                      <a:ext cx="5568950" cy="3651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443C5C" w14:textId="22586443" w:rsidR="00C836F2" w:rsidRPr="00C727BD" w:rsidRDefault="00C836F2" w:rsidP="00C727BD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C727BD">
        <w:rPr>
          <w:rFonts w:ascii="Times New Roman" w:hAnsi="Times New Roman" w:cs="Times New Roman"/>
          <w:b/>
          <w:bCs/>
          <w:sz w:val="28"/>
          <w:szCs w:val="28"/>
        </w:rPr>
        <w:lastRenderedPageBreak/>
        <w:t>Разгадывание кроссворда.</w:t>
      </w:r>
    </w:p>
    <w:p w14:paraId="2656C41D" w14:textId="3C44C704" w:rsidR="00C836F2" w:rsidRDefault="00C8618D" w:rsidP="00C836F2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3593B0CE" wp14:editId="6CBEA786">
            <wp:extent cx="4197350" cy="60071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6344" t="11022" r="36932" b="10111"/>
                    <a:stretch/>
                  </pic:blipFill>
                  <pic:spPr bwMode="auto">
                    <a:xfrm>
                      <a:off x="0" y="0"/>
                      <a:ext cx="4197350" cy="6007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446418" w14:textId="76C0D6F7" w:rsidR="00C836F2" w:rsidRDefault="00C836F2" w:rsidP="00C836F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F03B14C" w14:textId="2545284E" w:rsidR="00C836F2" w:rsidRDefault="00C836F2" w:rsidP="00C836F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927F626" w14:textId="3D1B0A63" w:rsidR="00C86867" w:rsidRDefault="00C86867" w:rsidP="00C836F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16A5819" w14:textId="77C292A4" w:rsidR="00C86867" w:rsidRDefault="00C86867" w:rsidP="00C836F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E809C6E" w14:textId="26FE15BC" w:rsidR="00C86867" w:rsidRDefault="00C86867" w:rsidP="00C836F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C9484D1" w14:textId="68B8369E" w:rsidR="00C86867" w:rsidRDefault="00C86867" w:rsidP="00C836F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E142C6D" w14:textId="66F95A6A" w:rsidR="00C86867" w:rsidRDefault="00C86867" w:rsidP="00C836F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03C6F8C6" w14:textId="0342784F" w:rsidR="00C86867" w:rsidRDefault="00C86867" w:rsidP="00C836F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280E20E7" w14:textId="77777777" w:rsidR="00C86867" w:rsidRDefault="00C86867" w:rsidP="00C836F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13950AB" w14:textId="4576F03D" w:rsidR="00C836F2" w:rsidRPr="00C86867" w:rsidRDefault="00C836F2" w:rsidP="00C86867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C86867">
        <w:rPr>
          <w:rFonts w:ascii="Times New Roman" w:hAnsi="Times New Roman" w:cs="Times New Roman"/>
          <w:b/>
          <w:bCs/>
          <w:sz w:val="28"/>
          <w:szCs w:val="28"/>
        </w:rPr>
        <w:lastRenderedPageBreak/>
        <w:t>Задание «Самый внимательный».</w:t>
      </w:r>
    </w:p>
    <w:p w14:paraId="09CE91F6" w14:textId="41110C38" w:rsidR="00C836F2" w:rsidRDefault="00C836F2" w:rsidP="00C836F2">
      <w:pPr>
        <w:pStyle w:val="a3"/>
        <w:rPr>
          <w:rFonts w:ascii="Times New Roman" w:hAnsi="Times New Roman" w:cs="Times New Roman"/>
          <w:sz w:val="28"/>
          <w:szCs w:val="28"/>
        </w:rPr>
      </w:pPr>
      <w:r w:rsidRPr="00C836F2">
        <w:rPr>
          <w:rFonts w:ascii="Times New Roman" w:hAnsi="Times New Roman" w:cs="Times New Roman"/>
          <w:sz w:val="28"/>
          <w:szCs w:val="28"/>
        </w:rPr>
        <w:t>Цель: развивать внимание.</w:t>
      </w:r>
    </w:p>
    <w:p w14:paraId="460EAA11" w14:textId="77777777" w:rsidR="00C86867" w:rsidRDefault="00C86867" w:rsidP="00C836F2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6E47886A" w14:textId="5D5A338C" w:rsidR="00C836F2" w:rsidRDefault="00C8618D" w:rsidP="00C836F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8785879" wp14:editId="1F2A02ED">
            <wp:extent cx="5530850" cy="45974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7472" t="24896" r="27526" b="25694"/>
                    <a:stretch/>
                  </pic:blipFill>
                  <pic:spPr bwMode="auto">
                    <a:xfrm>
                      <a:off x="0" y="0"/>
                      <a:ext cx="5530850" cy="4597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65295B" w14:textId="77777777" w:rsidR="00B62C89" w:rsidRDefault="00B62C89" w:rsidP="00C836F2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1890BECD" w14:textId="03F470AE" w:rsidR="00C836F2" w:rsidRDefault="00C836F2" w:rsidP="00C836F2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53936B26" w14:textId="16F06C3E" w:rsidR="00C836F2" w:rsidRDefault="00B62C89" w:rsidP="00B62C89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B62C89">
        <w:rPr>
          <w:rFonts w:ascii="Times New Roman" w:hAnsi="Times New Roman" w:cs="Times New Roman"/>
          <w:b/>
          <w:bCs/>
          <w:sz w:val="28"/>
          <w:szCs w:val="28"/>
        </w:rPr>
        <w:t>Отгадывание загадок.</w:t>
      </w:r>
    </w:p>
    <w:p w14:paraId="20753475" w14:textId="77777777" w:rsidR="00B62C89" w:rsidRPr="00B62C89" w:rsidRDefault="00B62C89" w:rsidP="00B62C89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14:paraId="783B3AC2" w14:textId="2C66DC57" w:rsidR="00B62C89" w:rsidRDefault="00C8618D" w:rsidP="00B62C8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1C065C6" wp14:editId="775F6800">
            <wp:extent cx="4578350" cy="28765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0951" t="11022" r="20471" b="10111"/>
                    <a:stretch/>
                  </pic:blipFill>
                  <pic:spPr bwMode="auto">
                    <a:xfrm>
                      <a:off x="0" y="0"/>
                      <a:ext cx="4578350" cy="2876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1FC7A8" w14:textId="3B3B2789" w:rsidR="008D6B49" w:rsidRDefault="008D6B49" w:rsidP="00B62C89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676892C0" w14:textId="4FAEB5CE" w:rsidR="008D6B49" w:rsidRDefault="008D6B49" w:rsidP="00B62C8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C818DB7" wp14:editId="312D5A71">
            <wp:extent cx="4533900" cy="3308350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0738" t="11212" r="20363" b="10490"/>
                    <a:stretch/>
                  </pic:blipFill>
                  <pic:spPr bwMode="auto">
                    <a:xfrm>
                      <a:off x="0" y="0"/>
                      <a:ext cx="4533900" cy="3308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30F9E5" w14:textId="33F35EB8" w:rsidR="00C836F2" w:rsidRDefault="00C836F2" w:rsidP="00C836F2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1A857F21" w14:textId="77777777" w:rsidR="00C86867" w:rsidRDefault="00C86867" w:rsidP="00C836F2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61B775B5" w14:textId="087BD773" w:rsidR="00C836F2" w:rsidRDefault="00C836F2" w:rsidP="00C836F2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B62C89">
        <w:rPr>
          <w:rFonts w:ascii="Times New Roman" w:hAnsi="Times New Roman" w:cs="Times New Roman"/>
          <w:b/>
          <w:bCs/>
          <w:sz w:val="28"/>
          <w:szCs w:val="28"/>
        </w:rPr>
        <w:t>Задание «</w:t>
      </w:r>
      <w:r w:rsidR="00C86867">
        <w:rPr>
          <w:rFonts w:ascii="Times New Roman" w:hAnsi="Times New Roman" w:cs="Times New Roman"/>
          <w:b/>
          <w:bCs/>
          <w:sz w:val="28"/>
          <w:szCs w:val="28"/>
        </w:rPr>
        <w:t>Четвертый лишний</w:t>
      </w:r>
      <w:r w:rsidR="00B62C89" w:rsidRPr="00B62C89">
        <w:rPr>
          <w:rFonts w:ascii="Times New Roman" w:hAnsi="Times New Roman" w:cs="Times New Roman"/>
          <w:b/>
          <w:bCs/>
          <w:sz w:val="28"/>
          <w:szCs w:val="28"/>
        </w:rPr>
        <w:t>».</w:t>
      </w:r>
    </w:p>
    <w:p w14:paraId="6F3BDF05" w14:textId="339A8D11" w:rsidR="00B62C89" w:rsidRPr="00C86867" w:rsidRDefault="00C86867" w:rsidP="00B62C89">
      <w:pPr>
        <w:pStyle w:val="a3"/>
        <w:rPr>
          <w:rFonts w:ascii="Times New Roman" w:hAnsi="Times New Roman" w:cs="Times New Roman"/>
          <w:sz w:val="28"/>
          <w:szCs w:val="28"/>
        </w:rPr>
      </w:pPr>
      <w:r w:rsidRPr="00C86867">
        <w:rPr>
          <w:rFonts w:ascii="Times New Roman" w:hAnsi="Times New Roman" w:cs="Times New Roman"/>
          <w:sz w:val="28"/>
          <w:szCs w:val="28"/>
        </w:rPr>
        <w:t>Цель: развивать внимание и мышление.</w:t>
      </w:r>
    </w:p>
    <w:p w14:paraId="7DE26797" w14:textId="74D380A9" w:rsidR="008D6B49" w:rsidRPr="00C86867" w:rsidRDefault="008D6B49" w:rsidP="00B62C89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14:paraId="4E6563BC" w14:textId="22AFF712" w:rsidR="00B5434D" w:rsidRPr="00C86867" w:rsidRDefault="00B5434D" w:rsidP="00B62C89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14:paraId="53A623DC" w14:textId="121885DE" w:rsidR="00B5434D" w:rsidRPr="00C8618D" w:rsidRDefault="00B5434D" w:rsidP="00B62C89">
      <w:pPr>
        <w:pStyle w:val="a3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51D43E09" wp14:editId="2B205542">
            <wp:extent cx="4413250" cy="4591050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3992" t="10642" r="33726" b="10870"/>
                    <a:stretch/>
                  </pic:blipFill>
                  <pic:spPr bwMode="auto">
                    <a:xfrm>
                      <a:off x="0" y="0"/>
                      <a:ext cx="4413250" cy="4591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567AF7" w14:textId="63E1C8AA" w:rsidR="00B62C89" w:rsidRDefault="00C86867" w:rsidP="00C86867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Задание «Слепить из пластилина/ теста мягкий и твердый знаки».</w:t>
      </w:r>
    </w:p>
    <w:p w14:paraId="67DC0B41" w14:textId="53492465" w:rsidR="00573208" w:rsidRPr="00573208" w:rsidRDefault="00573208" w:rsidP="00573208">
      <w:pPr>
        <w:pStyle w:val="a3"/>
        <w:rPr>
          <w:rFonts w:ascii="Times New Roman" w:hAnsi="Times New Roman" w:cs="Times New Roman"/>
          <w:sz w:val="28"/>
          <w:szCs w:val="28"/>
        </w:rPr>
      </w:pPr>
      <w:r w:rsidRPr="00573208">
        <w:rPr>
          <w:rFonts w:ascii="Times New Roman" w:hAnsi="Times New Roman" w:cs="Times New Roman"/>
          <w:sz w:val="28"/>
          <w:szCs w:val="28"/>
        </w:rPr>
        <w:t>Цель: развивать мелкую моторику.</w:t>
      </w:r>
    </w:p>
    <w:p w14:paraId="753A315E" w14:textId="77777777" w:rsidR="00C86867" w:rsidRPr="00573208" w:rsidRDefault="00C86867" w:rsidP="00C86867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36718DB5" w14:textId="77777777" w:rsidR="00C86867" w:rsidRPr="00C86867" w:rsidRDefault="00C86867" w:rsidP="00C86867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14:paraId="3088F58A" w14:textId="1A907E8B" w:rsidR="00B62C89" w:rsidRPr="00B62C89" w:rsidRDefault="00B5434D" w:rsidP="00B62C89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345359A9" wp14:editId="3778A8B9">
            <wp:extent cx="5035550" cy="4064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2021" t="9692" r="22608" b="8590"/>
                    <a:stretch/>
                  </pic:blipFill>
                  <pic:spPr bwMode="auto">
                    <a:xfrm>
                      <a:off x="0" y="0"/>
                      <a:ext cx="5035550" cy="406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62C89" w:rsidRPr="00B62C89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D9617C6" w14:textId="77777777" w:rsidR="00A14CBE" w:rsidRDefault="00A14CBE" w:rsidP="00757AD1">
      <w:pPr>
        <w:spacing w:after="0" w:line="240" w:lineRule="auto"/>
      </w:pPr>
      <w:r>
        <w:separator/>
      </w:r>
    </w:p>
  </w:endnote>
  <w:endnote w:type="continuationSeparator" w:id="0">
    <w:p w14:paraId="2CC33084" w14:textId="77777777" w:rsidR="00A14CBE" w:rsidRDefault="00A14CBE" w:rsidP="00757A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D909F3" w14:textId="77777777" w:rsidR="00757AD1" w:rsidRDefault="00757AD1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978481" w14:textId="77777777" w:rsidR="00757AD1" w:rsidRDefault="00757AD1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9E6D6D" w14:textId="77777777" w:rsidR="00757AD1" w:rsidRDefault="00757AD1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B6788B8" w14:textId="77777777" w:rsidR="00A14CBE" w:rsidRDefault="00A14CBE" w:rsidP="00757AD1">
      <w:pPr>
        <w:spacing w:after="0" w:line="240" w:lineRule="auto"/>
      </w:pPr>
      <w:r>
        <w:separator/>
      </w:r>
    </w:p>
  </w:footnote>
  <w:footnote w:type="continuationSeparator" w:id="0">
    <w:p w14:paraId="24621151" w14:textId="77777777" w:rsidR="00A14CBE" w:rsidRDefault="00A14CBE" w:rsidP="00757A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87A504" w14:textId="77777777" w:rsidR="00757AD1" w:rsidRDefault="00757AD1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F63989" w14:textId="77777777" w:rsidR="00757AD1" w:rsidRDefault="00757AD1">
    <w:pPr>
      <w:pStyle w:val="a4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3DB3F3" w14:textId="77777777" w:rsidR="00757AD1" w:rsidRDefault="00757AD1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D380284"/>
    <w:multiLevelType w:val="hybridMultilevel"/>
    <w:tmpl w:val="11E044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2AA6"/>
    <w:rsid w:val="004647D8"/>
    <w:rsid w:val="00573208"/>
    <w:rsid w:val="00754011"/>
    <w:rsid w:val="00757AD1"/>
    <w:rsid w:val="008D6B49"/>
    <w:rsid w:val="008F30A0"/>
    <w:rsid w:val="009F2AA6"/>
    <w:rsid w:val="00A14CBE"/>
    <w:rsid w:val="00B5434D"/>
    <w:rsid w:val="00B62C89"/>
    <w:rsid w:val="00C727BD"/>
    <w:rsid w:val="00C836F2"/>
    <w:rsid w:val="00C8618D"/>
    <w:rsid w:val="00C868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058D41"/>
  <w15:chartTrackingRefBased/>
  <w15:docId w15:val="{EF414ED4-E492-4371-95A7-21709D8942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836F2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757A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57AD1"/>
  </w:style>
  <w:style w:type="paragraph" w:styleId="a6">
    <w:name w:val="footer"/>
    <w:basedOn w:val="a"/>
    <w:link w:val="a7"/>
    <w:uiPriority w:val="99"/>
    <w:unhideWhenUsed/>
    <w:rsid w:val="00757A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57A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5</Pages>
  <Words>59</Words>
  <Characters>342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 Ilya</dc:creator>
  <cp:keywords/>
  <dc:description/>
  <cp:lastModifiedBy>1 Ilya</cp:lastModifiedBy>
  <cp:revision>12</cp:revision>
  <dcterms:created xsi:type="dcterms:W3CDTF">2020-04-27T06:41:00Z</dcterms:created>
  <dcterms:modified xsi:type="dcterms:W3CDTF">2020-04-27T07:05:00Z</dcterms:modified>
</cp:coreProperties>
</file>