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F3B5F" w14:textId="6D5C79B9" w:rsidR="00703A38" w:rsidRDefault="001D6178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6178">
        <w:rPr>
          <w:rFonts w:ascii="Times New Roman" w:hAnsi="Times New Roman" w:cs="Times New Roman"/>
          <w:b/>
          <w:bCs/>
          <w:sz w:val="28"/>
          <w:szCs w:val="28"/>
        </w:rPr>
        <w:t>«Насекомые»</w:t>
      </w:r>
    </w:p>
    <w:p w14:paraId="0FB69B28" w14:textId="3274AE5A" w:rsidR="00C53281" w:rsidRDefault="00C53281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B63342D" wp14:editId="2A81E48A">
            <wp:extent cx="2971165" cy="311389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13" t="11403" r="34260" b="10301"/>
                    <a:stretch/>
                  </pic:blipFill>
                  <pic:spPr bwMode="auto">
                    <a:xfrm>
                      <a:off x="0" y="0"/>
                      <a:ext cx="3000447" cy="314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183FE" wp14:editId="7BF744A3">
            <wp:extent cx="2701193" cy="30924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427" t="11782" r="30198" b="10111"/>
                    <a:stretch/>
                  </pic:blipFill>
                  <pic:spPr bwMode="auto">
                    <a:xfrm>
                      <a:off x="0" y="0"/>
                      <a:ext cx="2711418" cy="310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263A2" w14:textId="54294BC9" w:rsidR="003C598E" w:rsidRDefault="003C598E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4D4D10" w14:textId="47D31352" w:rsidR="003A4FF1" w:rsidRDefault="003A4FF1" w:rsidP="003A4FF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«Самый внимательный!»</w:t>
      </w:r>
    </w:p>
    <w:p w14:paraId="07990191" w14:textId="0AE74F5D" w:rsidR="003A4FF1" w:rsidRDefault="003A4FF1" w:rsidP="003A4FF1">
      <w:pPr>
        <w:pStyle w:val="a3"/>
        <w:rPr>
          <w:rFonts w:ascii="Times New Roman" w:hAnsi="Times New Roman" w:cs="Times New Roman"/>
          <w:sz w:val="28"/>
          <w:szCs w:val="28"/>
        </w:rPr>
      </w:pPr>
      <w:r w:rsidRPr="003A4FF1">
        <w:rPr>
          <w:rFonts w:ascii="Times New Roman" w:hAnsi="Times New Roman" w:cs="Times New Roman"/>
          <w:sz w:val="28"/>
          <w:szCs w:val="28"/>
        </w:rPr>
        <w:t>Цель: развивать внимание.</w:t>
      </w:r>
    </w:p>
    <w:p w14:paraId="66DC652B" w14:textId="77777777" w:rsidR="003A4FF1" w:rsidRPr="003A4FF1" w:rsidRDefault="003A4FF1" w:rsidP="003A4FF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DECDA7B" w14:textId="54579280" w:rsidR="003C598E" w:rsidRDefault="003018AD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4BE57D6" wp14:editId="72F1AC99">
            <wp:extent cx="6019800" cy="39941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37" t="11403" r="20898" b="10681"/>
                    <a:stretch/>
                  </pic:blipFill>
                  <pic:spPr bwMode="auto">
                    <a:xfrm>
                      <a:off x="0" y="0"/>
                      <a:ext cx="6019800" cy="399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CC5FA" w14:textId="77777777" w:rsidR="009D310C" w:rsidRDefault="009D310C" w:rsidP="001D6178">
      <w:pPr>
        <w:jc w:val="center"/>
        <w:rPr>
          <w:noProof/>
        </w:rPr>
      </w:pPr>
    </w:p>
    <w:p w14:paraId="755C12B1" w14:textId="6845F8AC" w:rsidR="009D310C" w:rsidRDefault="009D310C" w:rsidP="001D6178">
      <w:pPr>
        <w:jc w:val="center"/>
        <w:rPr>
          <w:noProof/>
        </w:rPr>
      </w:pPr>
    </w:p>
    <w:p w14:paraId="5F61DFBC" w14:textId="30AE8BDA" w:rsidR="009D310C" w:rsidRDefault="009D310C" w:rsidP="009D310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D310C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Задание «Исправь ошибку».</w:t>
      </w:r>
    </w:p>
    <w:p w14:paraId="3337F6FF" w14:textId="0D122A9A" w:rsidR="009D310C" w:rsidRPr="009D310C" w:rsidRDefault="009D310C" w:rsidP="009D310C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9D310C">
        <w:rPr>
          <w:rFonts w:ascii="Times New Roman" w:hAnsi="Times New Roman" w:cs="Times New Roman"/>
          <w:noProof/>
          <w:sz w:val="28"/>
          <w:szCs w:val="28"/>
        </w:rPr>
        <w:t>Цель: формировать умение строить предложения.</w:t>
      </w:r>
    </w:p>
    <w:p w14:paraId="6A9FB38D" w14:textId="0198CBCB" w:rsidR="009D310C" w:rsidRDefault="009D310C" w:rsidP="009D310C">
      <w:pPr>
        <w:rPr>
          <w:noProof/>
        </w:rPr>
      </w:pPr>
    </w:p>
    <w:p w14:paraId="5DCEE81C" w14:textId="77777777" w:rsidR="007410A5" w:rsidRDefault="007410A5" w:rsidP="009D310C">
      <w:pPr>
        <w:rPr>
          <w:noProof/>
        </w:rPr>
      </w:pPr>
    </w:p>
    <w:p w14:paraId="3E9C2C1D" w14:textId="1623C57D" w:rsidR="009044AD" w:rsidRDefault="001715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47FBF26" wp14:editId="0BF79CB4">
            <wp:extent cx="5880100" cy="4565650"/>
            <wp:effectExtent l="0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58" t="12733" r="19936" b="11441"/>
                    <a:stretch/>
                  </pic:blipFill>
                  <pic:spPr bwMode="auto">
                    <a:xfrm>
                      <a:off x="0" y="0"/>
                      <a:ext cx="5880100" cy="456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1D01A" w14:textId="446711C8" w:rsidR="001715A5" w:rsidRDefault="001715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121FD06" w14:textId="4FF4A113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6D44432" w14:textId="48491A64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7863B48" w14:textId="339D018A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950D071" w14:textId="1C595991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ACDD356" w14:textId="353164E8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2F8E9E1" w14:textId="62312F28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3EB0A3E" w14:textId="3AF4B7E7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93FE86A" w14:textId="03C42000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92CA235" w14:textId="35436229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5197E48" w14:textId="77777777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9E076D3" w14:textId="7655C897" w:rsidR="007410A5" w:rsidRDefault="007410A5" w:rsidP="007410A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«Проведи линии».</w:t>
      </w:r>
    </w:p>
    <w:p w14:paraId="5276188C" w14:textId="4057B953" w:rsidR="007410A5" w:rsidRPr="007410A5" w:rsidRDefault="007410A5" w:rsidP="007410A5">
      <w:pPr>
        <w:pStyle w:val="a3"/>
        <w:rPr>
          <w:rFonts w:ascii="Times New Roman" w:hAnsi="Times New Roman" w:cs="Times New Roman"/>
          <w:sz w:val="28"/>
          <w:szCs w:val="28"/>
        </w:rPr>
      </w:pPr>
      <w:r w:rsidRPr="007410A5">
        <w:rPr>
          <w:rFonts w:ascii="Times New Roman" w:hAnsi="Times New Roman" w:cs="Times New Roman"/>
          <w:sz w:val="28"/>
          <w:szCs w:val="28"/>
        </w:rPr>
        <w:t>Цель: развивать мелкую моторику.</w:t>
      </w:r>
    </w:p>
    <w:p w14:paraId="5320D7C6" w14:textId="77777777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C9BD27D" w14:textId="77777777" w:rsidR="007410A5" w:rsidRDefault="00D72971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85CAE53" wp14:editId="7DDC2588">
            <wp:extent cx="4451350" cy="40830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313" t="12353" r="34367" b="13721"/>
                    <a:stretch/>
                  </pic:blipFill>
                  <pic:spPr bwMode="auto">
                    <a:xfrm>
                      <a:off x="0" y="0"/>
                      <a:ext cx="4451350" cy="408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02AFD" w14:textId="6E10FBE1" w:rsidR="00D72971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E401B72" wp14:editId="31F07090">
            <wp:extent cx="4591050" cy="4083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992" t="11403" r="33726" b="13531"/>
                    <a:stretch/>
                  </pic:blipFill>
                  <pic:spPr bwMode="auto">
                    <a:xfrm>
                      <a:off x="0" y="0"/>
                      <a:ext cx="4591050" cy="408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C5F39" w14:textId="7E56D102" w:rsidR="007410A5" w:rsidRDefault="00275D9C" w:rsidP="00275D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Разгадывание кроссворда.</w:t>
      </w:r>
    </w:p>
    <w:p w14:paraId="639D46E4" w14:textId="23B57AC3" w:rsidR="007D1E09" w:rsidRDefault="007D1E09" w:rsidP="007D1E0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4334DD4" w14:textId="3883CCC4" w:rsidR="007D1E09" w:rsidRPr="00275D9C" w:rsidRDefault="007D1E09" w:rsidP="007D1E0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3533D4A" wp14:editId="2A92DD09">
            <wp:extent cx="5651500" cy="62103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000" t="24896" r="30625" b="22843"/>
                    <a:stretch/>
                  </pic:blipFill>
                  <pic:spPr bwMode="auto">
                    <a:xfrm>
                      <a:off x="0" y="0"/>
                      <a:ext cx="5651500" cy="621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DBEFA" w14:textId="01D476A8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ED8CBD8" w14:textId="20E6C0AE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F7AA0B0" w14:textId="2E7352BC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939C520" w14:textId="584C1365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991016C" w14:textId="4AF0967A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AC9A51C" w14:textId="74CFCE07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31FDED9" w14:textId="58B511DB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57AF565" w14:textId="492500AD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B97D6A6" w14:textId="445FF5E2" w:rsidR="007410A5" w:rsidRDefault="007E4591" w:rsidP="007E459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«Самый наблюдательный!»</w:t>
      </w:r>
    </w:p>
    <w:p w14:paraId="3068A71C" w14:textId="679D9B67" w:rsidR="007E4591" w:rsidRDefault="007E4591" w:rsidP="007E4591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591">
        <w:rPr>
          <w:rFonts w:ascii="Times New Roman" w:hAnsi="Times New Roman" w:cs="Times New Roman"/>
          <w:sz w:val="28"/>
          <w:szCs w:val="28"/>
        </w:rPr>
        <w:t>Цель: развивать внимание.</w:t>
      </w:r>
    </w:p>
    <w:p w14:paraId="245FA4B2" w14:textId="77777777" w:rsidR="007E4591" w:rsidRDefault="007E4591" w:rsidP="007E459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7CDA217" w14:textId="66D00CA4" w:rsidR="007E4591" w:rsidRDefault="007E4591" w:rsidP="007E459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681E9EF" w14:textId="12856E76" w:rsidR="007E4591" w:rsidRPr="007E4591" w:rsidRDefault="007E4591" w:rsidP="007E459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EB66BB" wp14:editId="52BF3E7A">
            <wp:extent cx="5022850" cy="334645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555" t="12353" r="21967" b="14861"/>
                    <a:stretch/>
                  </pic:blipFill>
                  <pic:spPr bwMode="auto">
                    <a:xfrm>
                      <a:off x="0" y="0"/>
                      <a:ext cx="5022850" cy="334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0F0D1" w14:textId="411EBF07" w:rsidR="007410A5" w:rsidRDefault="007410A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39335FA" w14:textId="7F1E12FF" w:rsidR="007D1E09" w:rsidRDefault="007D1E09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FCBAFFB" w14:textId="4D85AC7B" w:rsidR="007E4591" w:rsidRDefault="007E4591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C36DB27" wp14:editId="0555C391">
            <wp:extent cx="4838700" cy="40894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382" t="12732" r="34367" b="12011"/>
                    <a:stretch/>
                  </pic:blipFill>
                  <pic:spPr bwMode="auto">
                    <a:xfrm>
                      <a:off x="0" y="0"/>
                      <a:ext cx="4838700" cy="408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E959D" w14:textId="664E14EB" w:rsidR="007E4591" w:rsidRDefault="00BA7DD9" w:rsidP="00BA7DD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«Помоги муравью».</w:t>
      </w:r>
    </w:p>
    <w:p w14:paraId="5E1CA899" w14:textId="68DBAF9E" w:rsidR="007E4591" w:rsidRPr="00BA7DD9" w:rsidRDefault="00BA7DD9" w:rsidP="00BA7DD9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DD9">
        <w:rPr>
          <w:rFonts w:ascii="Times New Roman" w:hAnsi="Times New Roman" w:cs="Times New Roman"/>
          <w:sz w:val="28"/>
          <w:szCs w:val="28"/>
        </w:rPr>
        <w:t>Цель: развивать мелкую моторику.</w:t>
      </w:r>
    </w:p>
    <w:p w14:paraId="0FB15BC2" w14:textId="77777777" w:rsidR="007410A5" w:rsidRDefault="007410A5" w:rsidP="00BA7DD9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733729B" w14:textId="61EED61F" w:rsidR="00071275" w:rsidRDefault="00071275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EEBD476" wp14:editId="5FC021C0">
            <wp:extent cx="6000750" cy="8064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703" t="12732" r="34580" b="10111"/>
                    <a:stretch/>
                  </pic:blipFill>
                  <pic:spPr bwMode="auto">
                    <a:xfrm>
                      <a:off x="0" y="0"/>
                      <a:ext cx="6000750" cy="806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960FE" w14:textId="46979AE9" w:rsidR="009044AD" w:rsidRDefault="009044AD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1D4B5C7" w14:textId="565232BD" w:rsidR="008E42EB" w:rsidRDefault="008E42EB" w:rsidP="008E42E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«Найди тень».</w:t>
      </w:r>
    </w:p>
    <w:p w14:paraId="2A71657D" w14:textId="562F9578" w:rsidR="008E42EB" w:rsidRDefault="008E42EB" w:rsidP="008E42EB">
      <w:pPr>
        <w:pStyle w:val="a3"/>
        <w:rPr>
          <w:rFonts w:ascii="Times New Roman" w:hAnsi="Times New Roman" w:cs="Times New Roman"/>
          <w:sz w:val="28"/>
          <w:szCs w:val="28"/>
        </w:rPr>
      </w:pPr>
      <w:r w:rsidRPr="008E42EB">
        <w:rPr>
          <w:rFonts w:ascii="Times New Roman" w:hAnsi="Times New Roman" w:cs="Times New Roman"/>
          <w:sz w:val="28"/>
          <w:szCs w:val="28"/>
        </w:rPr>
        <w:t>Цель: развивать внимание.</w:t>
      </w:r>
    </w:p>
    <w:p w14:paraId="7A85FB4D" w14:textId="0106A998" w:rsidR="008E42EB" w:rsidRDefault="008E42EB" w:rsidP="008E42E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40E9DA9" w14:textId="6E973248" w:rsidR="008E42EB" w:rsidRPr="008E42EB" w:rsidRDefault="008E42EB" w:rsidP="008E42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2744EF" wp14:editId="620BC668">
            <wp:extent cx="3702050" cy="3911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955" t="12543" r="35969" b="9540"/>
                    <a:stretch/>
                  </pic:blipFill>
                  <pic:spPr bwMode="auto">
                    <a:xfrm>
                      <a:off x="0" y="0"/>
                      <a:ext cx="3702050" cy="39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C1012" w14:textId="77777777" w:rsidR="008E42EB" w:rsidRPr="008E42EB" w:rsidRDefault="008E42EB" w:rsidP="008E42E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B06C4A0" w14:textId="32A07C7E" w:rsidR="009044AD" w:rsidRDefault="00863AAD" w:rsidP="00863AA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«Выложите из сушек букву «Л»».</w:t>
      </w:r>
    </w:p>
    <w:p w14:paraId="292F757F" w14:textId="78BAABD5" w:rsidR="00863AAD" w:rsidRPr="00863AAD" w:rsidRDefault="00863AAD" w:rsidP="00863AAD">
      <w:pPr>
        <w:pStyle w:val="a3"/>
        <w:rPr>
          <w:rFonts w:ascii="Times New Roman" w:hAnsi="Times New Roman" w:cs="Times New Roman"/>
          <w:sz w:val="28"/>
          <w:szCs w:val="28"/>
        </w:rPr>
      </w:pPr>
      <w:r w:rsidRPr="00863AAD">
        <w:rPr>
          <w:rFonts w:ascii="Times New Roman" w:hAnsi="Times New Roman" w:cs="Times New Roman"/>
          <w:sz w:val="28"/>
          <w:szCs w:val="28"/>
        </w:rPr>
        <w:t>Цель: развивать мелкую моторику.</w:t>
      </w:r>
    </w:p>
    <w:p w14:paraId="0213E012" w14:textId="77777777" w:rsidR="007410A5" w:rsidRPr="00863AAD" w:rsidRDefault="007410A5" w:rsidP="00863AA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D5296C" w14:textId="5E409992" w:rsidR="00C53281" w:rsidRDefault="00C53281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60EA218" wp14:editId="08DE7134">
            <wp:extent cx="3270250" cy="33782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457" t="11212" r="33512" b="9730"/>
                    <a:stretch/>
                  </pic:blipFill>
                  <pic:spPr bwMode="auto">
                    <a:xfrm>
                      <a:off x="0" y="0"/>
                      <a:ext cx="3270250" cy="337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06C46" w14:textId="620218BA" w:rsidR="00C53281" w:rsidRDefault="00C53281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81DFBEC" w14:textId="77777777" w:rsidR="00C53281" w:rsidRPr="003018AD" w:rsidRDefault="00C53281" w:rsidP="001D61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sectPr w:rsidR="00C53281" w:rsidRPr="003018A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BADE99" w14:textId="77777777" w:rsidR="00706962" w:rsidRDefault="00706962" w:rsidP="00D75D9B">
      <w:pPr>
        <w:spacing w:after="0" w:line="240" w:lineRule="auto"/>
      </w:pPr>
      <w:r>
        <w:separator/>
      </w:r>
    </w:p>
  </w:endnote>
  <w:endnote w:type="continuationSeparator" w:id="0">
    <w:p w14:paraId="34F4D9F2" w14:textId="77777777" w:rsidR="00706962" w:rsidRDefault="00706962" w:rsidP="00D75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50F2E" w14:textId="77777777" w:rsidR="00D75D9B" w:rsidRDefault="00D75D9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3B14D" w14:textId="77777777" w:rsidR="00D75D9B" w:rsidRDefault="00D75D9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F8A47" w14:textId="77777777" w:rsidR="00D75D9B" w:rsidRDefault="00D75D9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F686F8" w14:textId="77777777" w:rsidR="00706962" w:rsidRDefault="00706962" w:rsidP="00D75D9B">
      <w:pPr>
        <w:spacing w:after="0" w:line="240" w:lineRule="auto"/>
      </w:pPr>
      <w:r>
        <w:separator/>
      </w:r>
    </w:p>
  </w:footnote>
  <w:footnote w:type="continuationSeparator" w:id="0">
    <w:p w14:paraId="2CEFA1AD" w14:textId="77777777" w:rsidR="00706962" w:rsidRDefault="00706962" w:rsidP="00D75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1E0E1" w14:textId="77777777" w:rsidR="00D75D9B" w:rsidRDefault="00D75D9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30F07" w14:textId="77777777" w:rsidR="00D75D9B" w:rsidRDefault="00D75D9B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FADE5" w14:textId="77777777" w:rsidR="00D75D9B" w:rsidRDefault="00D75D9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033F43"/>
    <w:multiLevelType w:val="hybridMultilevel"/>
    <w:tmpl w:val="DFA8E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050"/>
    <w:rsid w:val="00071275"/>
    <w:rsid w:val="001715A5"/>
    <w:rsid w:val="001D6178"/>
    <w:rsid w:val="002546F9"/>
    <w:rsid w:val="00275D9C"/>
    <w:rsid w:val="003018AD"/>
    <w:rsid w:val="003A4FF1"/>
    <w:rsid w:val="003C598E"/>
    <w:rsid w:val="00703A38"/>
    <w:rsid w:val="00706962"/>
    <w:rsid w:val="007410A5"/>
    <w:rsid w:val="007D1E09"/>
    <w:rsid w:val="007E4591"/>
    <w:rsid w:val="00863AAD"/>
    <w:rsid w:val="008E42EB"/>
    <w:rsid w:val="009044AD"/>
    <w:rsid w:val="009D310C"/>
    <w:rsid w:val="00AD2A76"/>
    <w:rsid w:val="00BA7DD9"/>
    <w:rsid w:val="00C53281"/>
    <w:rsid w:val="00C56050"/>
    <w:rsid w:val="00D72971"/>
    <w:rsid w:val="00D7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E08BD"/>
  <w15:chartTrackingRefBased/>
  <w15:docId w15:val="{D439F705-0FFA-483D-885F-DEA710330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FF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75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75D9B"/>
  </w:style>
  <w:style w:type="paragraph" w:styleId="a6">
    <w:name w:val="footer"/>
    <w:basedOn w:val="a"/>
    <w:link w:val="a7"/>
    <w:uiPriority w:val="99"/>
    <w:unhideWhenUsed/>
    <w:rsid w:val="00D75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75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Ilya</dc:creator>
  <cp:keywords/>
  <dc:description/>
  <cp:lastModifiedBy>1 Ilya</cp:lastModifiedBy>
  <cp:revision>22</cp:revision>
  <dcterms:created xsi:type="dcterms:W3CDTF">2020-05-12T06:01:00Z</dcterms:created>
  <dcterms:modified xsi:type="dcterms:W3CDTF">2020-05-12T06:46:00Z</dcterms:modified>
</cp:coreProperties>
</file>