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66" w:rsidRPr="000748C5" w:rsidRDefault="00715166" w:rsidP="00715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715166" w:rsidRPr="000748C5" w:rsidRDefault="00715166" w:rsidP="00715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«Какие дары природы знаешь,</w:t>
      </w:r>
    </w:p>
    <w:p w:rsidR="00715166" w:rsidRPr="000748C5" w:rsidRDefault="00715166" w:rsidP="00715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те в корзину собираешь»</w:t>
      </w:r>
    </w:p>
    <w:p w:rsidR="00715166" w:rsidRPr="000748C5" w:rsidRDefault="00715166" w:rsidP="00715166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Уважаемые родители!</w:t>
      </w:r>
    </w:p>
    <w:p w:rsidR="00715166" w:rsidRPr="000748C5" w:rsidRDefault="00715166" w:rsidP="00715166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 xml:space="preserve">Повторите с </w:t>
      </w:r>
      <w:proofErr w:type="gramStart"/>
      <w:r w:rsidRPr="000748C5">
        <w:rPr>
          <w:rFonts w:ascii="Times New Roman" w:hAnsi="Times New Roman" w:cs="Times New Roman"/>
          <w:i/>
          <w:iCs/>
          <w:sz w:val="28"/>
          <w:szCs w:val="28"/>
        </w:rPr>
        <w:t>детьми  дома</w:t>
      </w:r>
      <w:proofErr w:type="gramEnd"/>
      <w:r w:rsidRPr="000748C5">
        <w:rPr>
          <w:rFonts w:ascii="Times New Roman" w:hAnsi="Times New Roman" w:cs="Times New Roman"/>
          <w:i/>
          <w:iCs/>
          <w:sz w:val="28"/>
          <w:szCs w:val="28"/>
        </w:rPr>
        <w:t xml:space="preserve"> правила грибников и ягодников.</w:t>
      </w:r>
    </w:p>
    <w:p w:rsidR="00715166" w:rsidRPr="000748C5" w:rsidRDefault="00715166" w:rsidP="00715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Собирай только знакомые грибы и ягоды.</w:t>
      </w:r>
    </w:p>
    <w:p w:rsidR="00715166" w:rsidRPr="000748C5" w:rsidRDefault="00715166" w:rsidP="00715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Ни в коем случае не пробуй неизвестные ягоды. Обязательно покажи ягоды взрослому.</w:t>
      </w:r>
    </w:p>
    <w:p w:rsidR="00715166" w:rsidRPr="000748C5" w:rsidRDefault="00715166" w:rsidP="00715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К ядовитым ягодам относятся:</w:t>
      </w:r>
    </w:p>
    <w:p w:rsidR="00715166" w:rsidRPr="000748C5" w:rsidRDefault="00715166" w:rsidP="007151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волчье лыко;</w:t>
      </w:r>
    </w:p>
    <w:p w:rsidR="00715166" w:rsidRPr="000748C5" w:rsidRDefault="00715166" w:rsidP="007151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вороний   глаз;</w:t>
      </w:r>
    </w:p>
    <w:p w:rsidR="00715166" w:rsidRPr="000748C5" w:rsidRDefault="00715166" w:rsidP="007151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ландыш;</w:t>
      </w:r>
    </w:p>
    <w:p w:rsidR="00715166" w:rsidRPr="000748C5" w:rsidRDefault="00715166" w:rsidP="007151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бузина;</w:t>
      </w:r>
    </w:p>
    <w:p w:rsidR="00715166" w:rsidRPr="000748C5" w:rsidRDefault="00715166" w:rsidP="007151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красавка;</w:t>
      </w:r>
    </w:p>
    <w:p w:rsidR="00715166" w:rsidRPr="000748C5" w:rsidRDefault="00715166" w:rsidP="007151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паслен;</w:t>
      </w:r>
    </w:p>
    <w:p w:rsidR="00715166" w:rsidRPr="000748C5" w:rsidRDefault="00715166" w:rsidP="007151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лютик ядовитый.</w:t>
      </w:r>
    </w:p>
    <w:p w:rsidR="00715166" w:rsidRPr="000748C5" w:rsidRDefault="00715166" w:rsidP="007151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Нельзя собирать ягоды и грибы на обочине дорог и возле промышленных предприятий.</w:t>
      </w:r>
    </w:p>
    <w:p w:rsidR="00715166" w:rsidRPr="000748C5" w:rsidRDefault="00715166" w:rsidP="007151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Никогда не берите в рот сырые грибы.</w:t>
      </w:r>
    </w:p>
    <w:p w:rsidR="00715166" w:rsidRDefault="00715166" w:rsidP="007151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Нельзя жевать первую попавшуюся травинку, она может быть ядовитой.</w:t>
      </w:r>
    </w:p>
    <w:p w:rsidR="00715166" w:rsidRDefault="00715166" w:rsidP="00715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166" w:rsidRDefault="00715166" w:rsidP="00715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166" w:rsidRPr="000748C5" w:rsidRDefault="00715166" w:rsidP="007151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7D1270" wp14:editId="61391BAA">
            <wp:extent cx="2886075" cy="3867150"/>
            <wp:effectExtent l="0" t="0" r="9525" b="0"/>
            <wp:docPr id="1" name="Рисунок 1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1443B707" wp14:editId="04D147FC">
            <wp:extent cx="3067050" cy="3857625"/>
            <wp:effectExtent l="0" t="0" r="0" b="9525"/>
            <wp:docPr id="2" name="Рисунок 2" descr="C:\Users\User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75B3" w:rsidRDefault="001775B3"/>
    <w:sectPr w:rsidR="001775B3" w:rsidSect="00715166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5910"/>
    <w:multiLevelType w:val="multilevel"/>
    <w:tmpl w:val="3174A636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i/>
        <w:i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633E472"/>
    <w:multiLevelType w:val="multilevel"/>
    <w:tmpl w:val="334E93B0"/>
    <w:lvl w:ilvl="0">
      <w:numFmt w:val="bullet"/>
      <w:lvlText w:val="ь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826893D"/>
    <w:multiLevelType w:val="multilevel"/>
    <w:tmpl w:val="3C66C23F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66"/>
    <w:rsid w:val="001775B3"/>
    <w:rsid w:val="007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C81DE-A8F2-4AFA-AE2D-E6A2346A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16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2020-09-21T07:57:00Z</dcterms:created>
  <dcterms:modified xsi:type="dcterms:W3CDTF">2020-09-21T08:01:00Z</dcterms:modified>
</cp:coreProperties>
</file>