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9F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039F9">
        <w:rPr>
          <w:rFonts w:ascii="Times New Roman" w:hAnsi="Times New Roman" w:cs="Times New Roman"/>
          <w:sz w:val="28"/>
          <w:szCs w:val="28"/>
        </w:rPr>
        <w:t>ентр развития ребенк</w:t>
      </w:r>
      <w:proofErr w:type="gramStart"/>
      <w:r w:rsidRPr="008039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039F9">
        <w:rPr>
          <w:rFonts w:ascii="Times New Roman" w:hAnsi="Times New Roman" w:cs="Times New Roman"/>
          <w:sz w:val="28"/>
          <w:szCs w:val="28"/>
        </w:rPr>
        <w:t xml:space="preserve"> детский сад № 37 «Щелкунчик»</w:t>
      </w: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46043" w:rsidRDefault="00746043" w:rsidP="007460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НОД по теме </w:t>
      </w:r>
      <w:r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32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Посадка лука</w:t>
      </w:r>
      <w:r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46043" w:rsidRPr="00C132D2" w:rsidRDefault="00746043" w:rsidP="007460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 </w:t>
      </w:r>
      <w:r w:rsidRPr="00C13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второй младшей группе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43" w:rsidRPr="008039F9" w:rsidRDefault="00746043" w:rsidP="00746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43" w:rsidRDefault="00746043" w:rsidP="00746043">
      <w:pPr>
        <w:rPr>
          <w:rFonts w:ascii="Times New Roman" w:hAnsi="Times New Roman" w:cs="Times New Roman"/>
          <w:sz w:val="28"/>
          <w:szCs w:val="28"/>
        </w:rPr>
      </w:pPr>
    </w:p>
    <w:p w:rsidR="00746043" w:rsidRDefault="00746043" w:rsidP="007460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043" w:rsidRDefault="00746043" w:rsidP="007460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043" w:rsidRDefault="00746043" w:rsidP="007460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043" w:rsidRDefault="00746043" w:rsidP="007460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043" w:rsidRDefault="00746043" w:rsidP="00746043">
      <w:pPr>
        <w:jc w:val="right"/>
        <w:rPr>
          <w:rFonts w:ascii="Times New Roman" w:hAnsi="Times New Roman" w:cs="Times New Roman"/>
          <w:sz w:val="28"/>
          <w:szCs w:val="28"/>
        </w:rPr>
      </w:pPr>
      <w:r w:rsidRPr="008039F9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39F9">
        <w:rPr>
          <w:rFonts w:ascii="Times New Roman" w:hAnsi="Times New Roman" w:cs="Times New Roman"/>
          <w:sz w:val="28"/>
          <w:szCs w:val="28"/>
        </w:rPr>
        <w:t xml:space="preserve">: </w:t>
      </w:r>
      <w:r w:rsidRPr="008039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9F9">
        <w:rPr>
          <w:rFonts w:ascii="Times New Roman" w:hAnsi="Times New Roman" w:cs="Times New Roman"/>
          <w:sz w:val="28"/>
          <w:szCs w:val="28"/>
        </w:rPr>
        <w:t>Федосеенко Н.Ф.</w:t>
      </w:r>
    </w:p>
    <w:p w:rsidR="00746043" w:rsidRDefault="00746043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C132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условий, стимулирующих интерес к исследовательской деятельности у детей 3-4 лет.</w:t>
      </w:r>
    </w:p>
    <w:p w:rsidR="00C132D2" w:rsidRPr="00C132D2" w:rsidRDefault="00C132D2" w:rsidP="00C13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132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32D2" w:rsidRPr="00C132D2" w:rsidRDefault="00C132D2" w:rsidP="00C132D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углублять представления о репчатом луке;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представление о том, что для роста репчатого </w:t>
      </w:r>
      <w:r w:rsidRPr="00C13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лука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домашних условиях нужны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почва, вода, свет, тепло;</w:t>
      </w:r>
      <w:proofErr w:type="gramEnd"/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правильных приемах </w:t>
      </w:r>
      <w:r w:rsidRPr="00C13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посадки луковиц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32D2" w:rsidRPr="00C132D2" w:rsidRDefault="00C132D2" w:rsidP="0045089C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диалогическую речь;</w:t>
      </w:r>
      <w:r w:rsidR="0045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любознательность, активность в познавательной </w:t>
      </w:r>
      <w:proofErr w:type="spellStart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</w:t>
      </w:r>
      <w:proofErr w:type="gramStart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45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</w:t>
      </w:r>
      <w:proofErr w:type="spellEnd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память, мышление.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32D2" w:rsidRDefault="00C132D2" w:rsidP="0045089C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</w:t>
      </w:r>
      <w:r w:rsidR="0045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 и бережное отношение к луку; в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желание добиваться результата, участвоват</w:t>
      </w:r>
      <w:r w:rsidR="0045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в общем деле; в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желание ухаживать за луком, выращенным своими руками.</w:t>
      </w:r>
    </w:p>
    <w:p w:rsidR="0045089C" w:rsidRPr="00C132D2" w:rsidRDefault="0045089C" w:rsidP="0045089C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8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коммуникативное, познавательное, физическое, речевое развитие.</w:t>
      </w:r>
    </w:p>
    <w:p w:rsid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132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 с детьми; рассматривание и наблюдение за комнатными и овощными растениями в домашних условиях; разучивание стихов, загадок про лук; 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C132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C132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луковицы одинакового размера, почва, лейка с водой, палочки, клеенка, салфетки, зеленый лук,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Коробка с посылкой и письмо от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Копатыча</w:t>
      </w:r>
      <w:proofErr w:type="spellEnd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2D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Pr="00C132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игровой, наглядный, художественное слово, вопросы, физкультминутка, сюрпризный момент.</w:t>
      </w:r>
      <w:proofErr w:type="gramEnd"/>
    </w:p>
    <w:p w:rsidR="0045089C" w:rsidRDefault="0045089C" w:rsidP="00C132D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043" w:rsidRDefault="00746043" w:rsidP="00C132D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2D2" w:rsidRPr="00C132D2" w:rsidRDefault="00C132D2" w:rsidP="00C132D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НОД: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I)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загадывает загадку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Сидит дед, во сто шуб одет, кто его раздевает, тот слезы проливает. </w:t>
      </w:r>
      <w:r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C132D2" w:rsidRPr="00C132D2" w:rsidRDefault="00C132D2" w:rsidP="00C132D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луковицу. Это луковица.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она цвета? </w:t>
      </w:r>
      <w:r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формы? </w:t>
      </w:r>
      <w:r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132D2" w:rsidRPr="00C132D2" w:rsidRDefault="00C132D2" w:rsidP="00C132D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детям шелуху. Это "</w:t>
      </w:r>
      <w:proofErr w:type="gramStart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шуба</w:t>
      </w:r>
      <w:proofErr w:type="gramEnd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про которую говорилось в загадке. Возьмите луковицу, потрогайте, рассмотрите ее.</w:t>
      </w:r>
    </w:p>
    <w:p w:rsidR="0049124C" w:rsidRPr="00C132D2" w:rsidRDefault="00C132D2" w:rsidP="0049124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Потрогайте и скажите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лук твердый или мягкий? </w:t>
      </w:r>
      <w:r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Стук в дверь. Воспитатель открывает дверь, а там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коробка и письмо.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132D2" w:rsidRPr="00C132D2" w:rsidRDefault="00C132D2" w:rsidP="00C132D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нам с вами пришла посылка с письмом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скорее узнаем от кого же это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</w:t>
      </w:r>
      <w:proofErr w:type="gramStart"/>
      <w:r w:rsidR="0045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45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 зачитывает письмо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132D2" w:rsidRPr="00C132D2" w:rsidRDefault="00C132D2" w:rsidP="00C132D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8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Здравствуйте ребята! Пишет Вам </w:t>
      </w:r>
      <w:proofErr w:type="spellStart"/>
      <w:r w:rsidRPr="00C132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Копатыч</w:t>
      </w:r>
      <w:proofErr w:type="spellEnd"/>
      <w:r w:rsidRPr="004508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proofErr w:type="gramStart"/>
      <w:r w:rsidRPr="004508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наверное</w:t>
      </w:r>
      <w:proofErr w:type="gramEnd"/>
      <w:r w:rsidRPr="004508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 обо мне знаете. А так же и моих </w:t>
      </w:r>
      <w:proofErr w:type="gramStart"/>
      <w:r w:rsidRPr="004508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друзьях</w:t>
      </w:r>
      <w:proofErr w:type="gramEnd"/>
      <w:r w:rsidRPr="004508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C132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728C2" w:rsidRPr="004508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У нас случилась беда, все </w:t>
      </w:r>
      <w:proofErr w:type="spellStart"/>
      <w:r w:rsidRPr="00C132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Смешарики</w:t>
      </w:r>
      <w:proofErr w:type="spellEnd"/>
      <w:r w:rsidRPr="00C132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заболели. </w:t>
      </w:r>
      <w:proofErr w:type="spellStart"/>
      <w:r w:rsidRPr="00C132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Совунья</w:t>
      </w:r>
      <w:proofErr w:type="spellEnd"/>
      <w:r w:rsidRPr="00C132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сказала, чтобы им </w:t>
      </w:r>
      <w:r w:rsidR="00C728C2" w:rsidRPr="004508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выздороветь</w:t>
      </w:r>
      <w:r w:rsidRPr="00C132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C132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побыстрей</w:t>
      </w:r>
      <w:proofErr w:type="gramEnd"/>
      <w:r w:rsidRPr="00C132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то срочно нужен зеленый лук. А я не знаю, как его вырастить. Ребята, мне нужна ваша помощь.</w:t>
      </w:r>
      <w:r w:rsidR="00C728C2" w:rsidRPr="004508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Очень надеюсь на вашу помощь, и жду от вас ответно</w:t>
      </w:r>
      <w:r w:rsidR="00C72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посылки. Прошу поторопитесь</w:t>
      </w:r>
      <w:proofErr w:type="gramStart"/>
      <w:r w:rsidR="00C72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C72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без моих друзей мне грустно.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72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72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поможем с вами </w:t>
      </w:r>
      <w:proofErr w:type="spellStart"/>
      <w:r w:rsidR="00C72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Копатычу</w:t>
      </w:r>
      <w:proofErr w:type="spellEnd"/>
      <w:r w:rsidR="00C72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его заболевшим друзьям?</w:t>
      </w:r>
      <w:proofErr w:type="gramStart"/>
      <w:r w:rsidR="00C72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2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</w:t>
      </w:r>
      <w:r w:rsidR="00C72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</w:t>
      </w:r>
      <w:proofErr w:type="gramStart"/>
      <w:r w:rsidR="00C72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раз беседуем про лук. Он очень горький, но полезный. Если луковицу </w:t>
      </w:r>
      <w:r w:rsidRPr="00C13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посадить в землю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вырастут зеленые перья, которые добавляют в суп, в салат и едят просто так. В нем много витаминов, поэтому его надо кушать ежедневно, чтобы вырасти большими, здоровыми и не болеть.</w:t>
      </w:r>
    </w:p>
    <w:p w:rsidR="00C132D2" w:rsidRPr="00C132D2" w:rsidRDefault="00C132D2" w:rsidP="00C132D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давайте отдохнем.</w:t>
      </w:r>
    </w:p>
    <w:p w:rsidR="00C132D2" w:rsidRPr="00746043" w:rsidRDefault="00C132D2" w:rsidP="00C132D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74604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Физминутка</w:t>
      </w:r>
      <w:proofErr w:type="spellEnd"/>
    </w:p>
    <w:p w:rsidR="00C132D2" w:rsidRPr="00C132D2" w:rsidRDefault="00C728C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Отвели свой взгляд направо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(смотрим вправо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2D2" w:rsidRPr="00C132D2" w:rsidRDefault="00C728C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Отвели свой взгляд налево</w:t>
      </w:r>
      <w:proofErr w:type="gramStart"/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мотрим влево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2D2" w:rsidRPr="00C132D2" w:rsidRDefault="00C728C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Оглядели потолок</w:t>
      </w:r>
      <w:proofErr w:type="gramStart"/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сматриваем потолок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2D2" w:rsidRPr="00C132D2" w:rsidRDefault="00C728C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Посмотрели все вперед</w:t>
      </w:r>
      <w:proofErr w:type="gramStart"/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мотрим вперед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2D2" w:rsidRPr="00C132D2" w:rsidRDefault="00C728C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согнуться- разогнуться</w:t>
      </w:r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сгибаемся и разгибаемся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2D2" w:rsidRPr="00C132D2" w:rsidRDefault="00C728C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согнутьс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потянуться</w:t>
      </w:r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сгиб вперед и вытягивание вверх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2D2" w:rsidRPr="00C132D2" w:rsidRDefault="00C728C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ладоши три хлопка</w:t>
      </w:r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3раза хлопаем в ладоши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2D2" w:rsidRPr="00C132D2" w:rsidRDefault="00C728C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три кивка</w:t>
      </w:r>
      <w:proofErr w:type="gramStart"/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иваем головой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2D2" w:rsidRPr="00C132D2" w:rsidRDefault="0045089C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и шесть тихо сесть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садятся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5089C" w:rsidRDefault="0045089C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32D2" w:rsidRPr="00C132D2" w:rsidRDefault="00C132D2" w:rsidP="0045089C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II)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вы хотите </w:t>
      </w:r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посадить лук, и тем самым помочь </w:t>
      </w:r>
      <w:proofErr w:type="spellStart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Копатычу</w:t>
      </w:r>
      <w:proofErr w:type="spellEnd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заболевшим </w:t>
      </w:r>
      <w:proofErr w:type="spellStart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Смешарикам</w:t>
      </w:r>
      <w:proofErr w:type="spellEnd"/>
      <w:r w:rsidR="00450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32D2" w:rsidRPr="00C132D2" w:rsidRDefault="00C132D2" w:rsidP="00C132D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я хочу открыть вам один небольшой секрет - чтобы наш лук быстрее пророс и дал нам зеленые перья н</w:t>
      </w:r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снять с него лишнюю шелуху.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 быстрее будет попадать на бочок и уже через несколько дней он начнет прорастать.</w:t>
      </w:r>
      <w:r w:rsidR="0049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</w:t>
      </w:r>
      <w:r w:rsidR="0049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лука как и у любого растения</w:t>
      </w:r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есть корешки и есть листья</w:t>
      </w:r>
      <w:proofErr w:type="gramStart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</w:t>
      </w:r>
      <w:proofErr w:type="gramStart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 детям, корней и верхней части). Лук сажают в землю корешками вниз.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с вами будем сажать наш лучок. Для этого нам нужна земля и луковицы.</w:t>
      </w:r>
    </w:p>
    <w:p w:rsidR="00C132D2" w:rsidRPr="00C132D2" w:rsidRDefault="00C132D2" w:rsidP="00C132D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</w:t>
      </w:r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ведь мы совсем забыли что </w:t>
      </w:r>
      <w:proofErr w:type="spellStart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Копатыч</w:t>
      </w:r>
      <w:proofErr w:type="spellEnd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прислал нам не только письмо, но еще и посылку. Посмотрим</w:t>
      </w:r>
      <w:proofErr w:type="gramStart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там внутри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(ответы </w:t>
      </w:r>
      <w:proofErr w:type="spellStart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</w:t>
      </w:r>
      <w:proofErr w:type="spellEnd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132D2" w:rsidRPr="00C132D2" w:rsidRDefault="0092402A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прислал нам луковицы, здесь лука хватит для всех.</w:t>
      </w:r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132D2"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(Раздает каждому ребенку)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приступаем, посмотрите, как будем сажать лук </w:t>
      </w:r>
      <w:r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 </w:t>
      </w:r>
      <w:r w:rsidRPr="00C132D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посадки лука воспитателем</w:t>
      </w:r>
      <w:r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Вот так надо палочкой разрыхлить землю, </w:t>
      </w:r>
      <w:proofErr w:type="gramStart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</w:t>
      </w:r>
      <w:proofErr w:type="gramEnd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у </w:t>
      </w:r>
      <w:r w:rsidRPr="00C13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лука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корешок и сажать в землю луковицу. А теперь вы сами будете сажать.</w:t>
      </w:r>
    </w:p>
    <w:p w:rsidR="00C132D2" w:rsidRPr="00C132D2" w:rsidRDefault="00C132D2" w:rsidP="00C132D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сажают лук вместе с воспитателем по одной луковице</w:t>
      </w:r>
      <w:proofErr w:type="gramStart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оказывает помощь каждому ребенку)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нужно еще для роста </w:t>
      </w:r>
      <w:r w:rsidRPr="00C13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лука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132D2" w:rsidRPr="00C132D2" w:rsidRDefault="00C132D2" w:rsidP="00C132D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вода, поэтому давайте польем наш лук</w:t>
      </w:r>
      <w:proofErr w:type="gramStart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9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49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помогает каждому ребенку)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еще нужно для роста? </w:t>
      </w:r>
      <w:r w:rsidRPr="00C13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Свет и тепло.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</w:t>
      </w:r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солнышко будет прогревать землю, а лучок расти. И мы каждый день будем наблюдать за ростом </w:t>
      </w:r>
      <w:r w:rsidRPr="00C13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лука</w:t>
      </w:r>
      <w:r w:rsidR="00924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будем не забывать его поливать.</w:t>
      </w:r>
    </w:p>
    <w:p w:rsidR="00C132D2" w:rsidRDefault="00C132D2" w:rsidP="0092402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III)</w:t>
      </w:r>
      <w:proofErr w:type="gramEnd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09E7" w:rsidRPr="00C132D2" w:rsidRDefault="00ED09E7" w:rsidP="00ED09E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у меня есть зеленый лук, давайте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отправим его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Копатычу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друзья </w:t>
      </w:r>
      <w:proofErr w:type="spellStart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сразу поправятся!</w:t>
      </w:r>
    </w:p>
    <w:p w:rsidR="00ED09E7" w:rsidRPr="00C132D2" w:rsidRDefault="00ED09E7" w:rsidP="00ED09E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ED09E7" w:rsidRDefault="00ED09E7" w:rsidP="00ED09E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очень скоро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получат нашу посылку и будут очень рады.</w:t>
      </w:r>
    </w:p>
    <w:p w:rsidR="00ED09E7" w:rsidRDefault="00ED09E7" w:rsidP="00ED09E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нужно выбрать место для посаженных луковиц, чтобы им было тепло и светло. Подскажите мне, где у нас в группе такое место?</w:t>
      </w:r>
    </w:p>
    <w:p w:rsidR="00ED09E7" w:rsidRDefault="00ED09E7" w:rsidP="00ED09E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 подоконнике.</w:t>
      </w:r>
    </w:p>
    <w:p w:rsidR="00ED09E7" w:rsidRDefault="00ED09E7" w:rsidP="00ED09E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Я с вами полностью согласна. Мы поставим наши горшочки вот сюда. ( Ставим горшки с луком на подоконник).</w:t>
      </w:r>
    </w:p>
    <w:p w:rsidR="00C132D2" w:rsidRPr="00C132D2" w:rsidRDefault="00ED09E7" w:rsidP="00ED09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132D2"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вспомним, что мы с вами сегодня рассматривали и сажали?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Лук.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формы?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Круглый.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мы сделали с луковицами?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3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Посадили в землю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правильно сажать лук?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Корешком вниз.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условия необходимы для роста </w:t>
      </w:r>
      <w:r w:rsidRPr="00C132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лука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Земля, вода, свет, тепло.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Какую пользу приносит зеленый лук?</w:t>
      </w:r>
    </w:p>
    <w:p w:rsidR="00C132D2" w:rsidRP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защищает от болезней, потому что в нем много витаминов.</w:t>
      </w:r>
    </w:p>
    <w:p w:rsidR="00C132D2" w:rsidRDefault="00C132D2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32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</w:t>
      </w:r>
      <w:r w:rsidR="00ED0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 с вами посадили лук, тем самым помогли </w:t>
      </w:r>
      <w:proofErr w:type="spellStart"/>
      <w:r w:rsidR="00ED0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Копатычу</w:t>
      </w:r>
      <w:proofErr w:type="spellEnd"/>
      <w:r w:rsidR="00ED0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его друзьям. Скоро у нас на </w:t>
      </w:r>
      <w:proofErr w:type="spellStart"/>
      <w:r w:rsidR="00ED0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подоконикке</w:t>
      </w:r>
      <w:proofErr w:type="spellEnd"/>
      <w:r w:rsidR="00ED0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вырастут зеленые витамины, в виде зеленных луковых перышек. И в этом деле все приняли участие. Мне  очень п</w:t>
      </w:r>
      <w:r w:rsidR="00491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онравилось, как вы дружно и слаж</w:t>
      </w:r>
      <w:r w:rsidR="00ED0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енно трудились.</w:t>
      </w:r>
    </w:p>
    <w:p w:rsidR="0049124C" w:rsidRDefault="0049124C" w:rsidP="0049124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Ребят, а вам понравилась наша совместная работа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ответы детей)</w:t>
      </w:r>
    </w:p>
    <w:p w:rsidR="0049124C" w:rsidRDefault="0049124C" w:rsidP="0049124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большие молодцы, а сейчас я предлагаю навести порядок на нашем рабочем месте и пройти помыть руки.</w:t>
      </w:r>
    </w:p>
    <w:p w:rsidR="0049124C" w:rsidRPr="00C132D2" w:rsidRDefault="0049124C" w:rsidP="00C132D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09E7" w:rsidRPr="00C132D2" w:rsidRDefault="00ED09E7" w:rsidP="00ED09E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763FB5" w:rsidRDefault="00746043" w:rsidP="00C132D2">
      <w:pPr>
        <w:spacing w:line="360" w:lineRule="auto"/>
        <w:jc w:val="both"/>
      </w:pPr>
    </w:p>
    <w:sectPr w:rsidR="0076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D2"/>
    <w:rsid w:val="00024789"/>
    <w:rsid w:val="0045089C"/>
    <w:rsid w:val="0049124C"/>
    <w:rsid w:val="00746043"/>
    <w:rsid w:val="00780E60"/>
    <w:rsid w:val="0092402A"/>
    <w:rsid w:val="00C132D2"/>
    <w:rsid w:val="00C728C2"/>
    <w:rsid w:val="00E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Федосеенко</dc:creator>
  <cp:lastModifiedBy>Нина Федосеенко</cp:lastModifiedBy>
  <cp:revision>3</cp:revision>
  <dcterms:created xsi:type="dcterms:W3CDTF">2021-03-23T22:49:00Z</dcterms:created>
  <dcterms:modified xsi:type="dcterms:W3CDTF">2021-10-03T06:48:00Z</dcterms:modified>
</cp:coreProperties>
</file>