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КАРТОТЕКА ФИЗКУЛЬТУРНЫХ ДОСУГОВ </w:t>
      </w: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СРЕДНЕЙ ГРУППЕ</w:t>
      </w: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Pr="008536B7" w:rsidRDefault="008536B7" w:rsidP="008536B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536B7" w:rsidRDefault="008536B7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D404D" w:rsidRDefault="008D404D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D404D" w:rsidRDefault="008D404D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D404D" w:rsidRDefault="008D404D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D404D" w:rsidRDefault="008D404D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52CEA" w:rsidRPr="00F52CEA" w:rsidRDefault="00F52CEA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СЕНТЯБРЬ</w:t>
      </w:r>
    </w:p>
    <w:p w:rsidR="007264E0" w:rsidRPr="007264E0" w:rsidRDefault="007264E0" w:rsidP="00F52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4E0">
        <w:rPr>
          <w:rFonts w:ascii="Times New Roman" w:eastAsia="Calibri" w:hAnsi="Times New Roman" w:cs="Times New Roman"/>
          <w:b/>
          <w:sz w:val="28"/>
          <w:szCs w:val="28"/>
        </w:rPr>
        <w:t>«Страна правил дорожного движения</w:t>
      </w:r>
      <w:r w:rsidRPr="007264E0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7264E0" w:rsidRPr="00F52CEA" w:rsidRDefault="007264E0" w:rsidP="00F52C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</w:t>
      </w:r>
      <w:r w:rsid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 правилах дорожного движения; </w:t>
      </w: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у </w:t>
      </w:r>
      <w:r w:rsid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знания сигналов светофора; </w:t>
      </w: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знать и соблюдать правила дорожного движения.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оборудование;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(Флажки красный, жёлтый, зелёный)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Рули цветные, картинки (дорожные знаки)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(сигналы светофора)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Машина. Мотоцикл - игрушки.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сегодня мы с вами собрались, чтобы поговорить о правилах дорожного движения.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находится рядом с дорогой и если мы прислушаемся, то услышим гул от движения множества автомобилей. Они мчатся на большой скорости. Машины едут по дороге.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</w:t>
      </w:r>
      <w:proofErr w:type="spellStart"/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Бибика</w:t>
      </w:r>
      <w:proofErr w:type="spellEnd"/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часто приходится переходить дорогу, для этого нам нужно знать правила дорожного движения. А поможет нам сегодня милиционер-регулировщик.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(милиционер – регулировщик рассказывает)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Милиционера пост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и не прост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 ребятам предостережение: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срочно правила движения,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волновались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родители,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спокойны были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рулём водители.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в страну «Правил дорожного движения»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загадки.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помочь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Горим и день и ночь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Зелёный. Жёлтый. Красный.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светофор называют другом на дороге?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 регулирует движение на дороге, он помогает людям и машинам соблюдать правила дорожного движения)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правила дорожного движения вы знаете?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стихотворения С. Михалкова.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 зажёгся красный,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двигаться опасно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зелёный говорит-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- путь открыт.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сесть в «Автобус» и мы отправимся в путешествие.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(Раздача рулей)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Станция.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игру.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задам сейчас вопросы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них не просто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правила движенья-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 тот без промедленья.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Какие сигналы светофора вы знаете?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(КРАСНЫЙ, ЖЁЛТЫЙ, ЗЕЛЁНЫЙ)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Где должны ходить пешеходы?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тротуару)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Где ожидают автобус?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остановке.)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Запрещающий сигнал светофора? (красный)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Какая часть дороги предназначена для машин?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(проезжая часть)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 «Цветные автомобили»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раздаёт детям цветные рули.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Ведущий показывает флажок «красный» выезжают машины (красные рули)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Станция.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«Королева дорожных знаков»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Королева дорожных знаков и очень люблю порядок на дорогах. А вы?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Да.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отвечайте!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в городе нашем езда,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знаешь движения?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в автобус, не взял билет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поступать получается?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Старушка. Преклонные очень года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место уступишь ей? (ДА)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светофоре горит красный свет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идти через улицу? (нет)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зелёный горит, что тогда?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идти через улицу (да)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«Светофор»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показывает сигналы светофора, если красный- дети стоят на месте.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Зелёный- идут.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Станция.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«Говорящие знаки»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треугольнике два братца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- </w:t>
      </w:r>
      <w:proofErr w:type="spellStart"/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деньской</w:t>
      </w:r>
      <w:proofErr w:type="spellEnd"/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куда-то мчатся,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вопрос поставим так: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значит этот знак?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(осторожно дети)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Этот знак найти сумеешь-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не похудеешь.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оставьте без вниманья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значит…</w:t>
      </w:r>
      <w:proofErr w:type="gramStart"/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питанья)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Правило дорожное говорит так: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свой транспорт, если нужно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установлен этот знак.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стоянки)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Этот знак желает вам.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пути,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 улицу спокойно перейти,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(пешеходный переход)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Этот знак нам говорит.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машин здесь путь закрыт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Водитель, продолжай движенье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есть на это разрешенье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(Въезд запрещён)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Словесная игра: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я, это я. это все мои друзья».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вас идёт вперёд?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F52CEA"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</w:t>
      </w: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зебра-переход?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я. это я это все мои друзья.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2Кто из вас бежит так скоро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не видит светофора?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из вас в вагоне тесном,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Уступал старушке место?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я, это я, это все мои друзья.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на скользкую дорогу.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в непогоду?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Знает кто, что красный свет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хода нет?</w:t>
      </w:r>
    </w:p>
    <w:p w:rsidR="007264E0" w:rsidRPr="007264E0" w:rsidRDefault="007264E0" w:rsidP="007264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это я это все мои друзья.</w:t>
      </w:r>
    </w:p>
    <w:p w:rsidR="00424E75" w:rsidRDefault="00424E75"/>
    <w:p w:rsidR="00F52CEA" w:rsidRDefault="00F52CEA"/>
    <w:p w:rsidR="00F52CEA" w:rsidRDefault="00F52CEA" w:rsidP="00F5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52CEA" w:rsidRPr="00F52CEA" w:rsidRDefault="00F52CEA" w:rsidP="008F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ОК</w:t>
      </w:r>
      <w:r w:rsidRPr="00F52CE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ТЯБРЬ</w:t>
      </w:r>
    </w:p>
    <w:p w:rsidR="00F52CEA" w:rsidRPr="00F52CEA" w:rsidRDefault="00F52CEA" w:rsidP="00F5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«В гости к мишке» 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Дети входят в зал. Воспитатель держит в руках накрытого тканью игрушечного мишку.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- хозяин леса строгий,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спать зимой в берлоге.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Страшно может он реветь.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он? (медведь)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это мишка (показывает). Он приглашает нас в гости, в лес. Но нас ждёт нелёгкая дорога. Повернулись за воспитателем.</w:t>
      </w:r>
    </w:p>
    <w:p w:rsidR="00F52CEA" w:rsidRPr="00F52CEA" w:rsidRDefault="00F52CEA" w:rsidP="00F52C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друг за другом.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 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лесом и весенним лугом.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Носом глубоко дышите,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спинки ровненько держите!</w:t>
      </w:r>
    </w:p>
    <w:p w:rsidR="00F52CEA" w:rsidRPr="00F52CEA" w:rsidRDefault="00F52CEA" w:rsidP="00F52C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Остановились (в колонне по одному) друг за другом.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быстрые журчащие ручейки, которые нужно перепрыгнуть.</w:t>
      </w:r>
    </w:p>
    <w:p w:rsidR="00F52CEA" w:rsidRPr="00F52CEA" w:rsidRDefault="00F52CEA" w:rsidP="00F52C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Прыжки через косички</w:t>
      </w:r>
      <w:r w:rsidRPr="00F52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(6 штук)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Прыгаем как мячики, девочки и мальчики.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неровный рвы, канавы.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преодолеть нам надо!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эту канаву мы переберёмся по мостику на четвереньках, чтобы не упасть. Не боитесь?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 на четвереньках (6 метров) по гимнастической скамейке.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Ловкие, умелые, быстрые и смелые!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 этой тропинке пойдём,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Поляну с цветами в лесочке найдём.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хоть она недалеко,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Идти нам будет нелегко.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Песок и камни на дорожке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Немножко пощекочут ножки.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 по ограниченной поверхности (20 см шириной), песок, камни, шишки.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цветочки перед нами,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Поиграем мы с цветами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Покажем мишке, как вы делаете зарядку. Подойдите к цветочкам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цветами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И.п. – ноги слегка расставлены. Руки у груди.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цветы вверх, посмотреть на них.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в И.п. (4 раза).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растём, растём,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цветём, цветём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И.п. - ноги на ширине плеч, руки опущены.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Повороты: в одну сторону, затем - и.п.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другую, и.п. (по 4 раза в каждую сторону).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 цветком туда,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Взмах цветком сюда.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Делай раз,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делай два!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И.п. - руки возле груди. Наклоны вперёд, руки вниз, вернуться в и.п. (4 раза).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встаньте!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Наклонитесь,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Улыбнитесь!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И.п.- руки возле груди. Приседания (4 раза).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приседаем,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цветочки не роняем!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И.п. - лёжа на животе, руки вытянуты вперёд, ноги прямые. Прогнуться, поднять руки (4 раза).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цветочками взмахнули,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Отдохнули. Вверх взмахнули – и легли!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Прыжки чередуются с ходьбой на месте.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весёлые ребята,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спортивные зайчата,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прыгать и скакать</w:t>
      </w:r>
      <w:proofErr w:type="gramStart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ножки развивать!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солдаты на параде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шагаем ряд за рядом.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Левой – раз, </w:t>
      </w:r>
      <w:proofErr w:type="gramStart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два!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все на нас!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мы подуем на цветочки и согреем лепесточки. Сделайте глубокий вдох и подуйте на них (5 раз)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Тихо-тихо мы пойдём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цветочки уберём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 Мишке понравилось, как вы делали зарядку.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стали ещё сильнее и точно дойдёте до «Мишкиного» леса. Правда, </w:t>
      </w:r>
      <w:proofErr w:type="spellStart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? «ДА!» Встали в колону по одному.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8) Ходьба.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Смотрите, дети, в какую чащу мы зашли! Здесь живут разные звери. И лисы с лисятами тоже живут здесь. </w:t>
      </w:r>
      <w:r w:rsidRPr="00F5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Поиграем как лисята?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в круг и идите друг за другом на носочках, как лисята.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идут наши ребята –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Настоящие лисята.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Хвостиком виляют,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Следы заметают.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носочках ходят ловко,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лисоньки-плутовки.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ещё в лесу живут весёлые, озорные волчата. Пошалим, как они? Встаньте парами лицом друг к другу и возьмитесь за руки, легли на животики и покатились.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волчата покатились,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лапками сцепились.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Ловко, весело играют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помогают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Взять мишку.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Мишка очень рад, что вы пришли к нему в гости. Он хочет поиграть с вами в игру, которая так и называется – «Медведь».</w:t>
      </w:r>
    </w:p>
    <w:p w:rsidR="00F52CEA" w:rsidRPr="00F52CEA" w:rsidRDefault="00F52CEA" w:rsidP="00F52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«Медведь»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мы в лесу гуляли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медведя повстречали.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 ёлкою лежит, (хороводный шаг)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Растянулся и храпит.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вокруг него ходили,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Косолапого будили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Ну-ка, </w:t>
      </w:r>
      <w:proofErr w:type="spellStart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вставай (останавливаются, грозят пальцем).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быстрей нас догоняй!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Убегают по всему залу в разных направлениях. Музыка останавливается, дети становятся в круг.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а теперь, </w:t>
      </w:r>
      <w:proofErr w:type="spellStart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вернёмся домой, но </w:t>
      </w:r>
      <w:r w:rsidRPr="00F5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ровненькой дорожке.</w:t>
      </w:r>
    </w:p>
    <w:p w:rsidR="00F52CEA" w:rsidRPr="00F52CEA" w:rsidRDefault="00F52CEA" w:rsidP="00F52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Малоподвижная игра «По ровненькой дорожке»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в кругу).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Шагают наши ножки. (Хороводный шаг)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камни и песок (ходьба с высоким подниманием колена)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Перешагивай, дружок.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тропинке, по лесной (Бег, взявшись за руки)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Побежали вслед за мной.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опять пошли (Хороводный шаг)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домика дошли.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Присели, руки сложили «домиком».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52CEA" w:rsidRPr="00F52CEA" w:rsidRDefault="00F52CEA" w:rsidP="00F5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лесу погуляли</w:t>
      </w:r>
      <w:proofErr w:type="gramStart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оиграли, подышали 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вернулись без сомненья,</w:t>
      </w:r>
      <w:r w:rsidRPr="00F5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 хорошим настроеньем.</w:t>
      </w:r>
    </w:p>
    <w:p w:rsidR="00F52CEA" w:rsidRDefault="00F52CEA"/>
    <w:p w:rsidR="008F2AF9" w:rsidRDefault="008F2AF9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НОЯБРЬ.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«Волшебные человечки»</w:t>
      </w:r>
    </w:p>
    <w:p w:rsidR="00DE56D3" w:rsidRPr="00DE56D3" w:rsidRDefault="00DE56D3" w:rsidP="00DE56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удовольствие;закрепить двигательные навыки; приучать заботится о своем здоровье;воспитывать организованность, чувство дружбы.</w:t>
      </w:r>
    </w:p>
    <w:p w:rsidR="00DE56D3" w:rsidRPr="00DE56D3" w:rsidRDefault="00DE56D3" w:rsidP="00DE5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домик, елочки, колпачки для гномиков, ребристая доска, дорожки для ходьбы, телефон, игрушка котик, сундучок с угощеньем.</w:t>
      </w:r>
    </w:p>
    <w:p w:rsidR="00DE56D3" w:rsidRPr="00DE56D3" w:rsidRDefault="00DE56D3" w:rsidP="00DE56D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стайкой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дети, сегодня мы с вами познакомимся с маленькими волшебными человечками и будем с ними играть. Зовут их гномиками, они такие маленькие, как и вы. А живут они в лесу. Сейчас мы с вами отправимся в лес. Гномики любят ходить друг за другом.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идут за ведущим. По залу разложены дорожки для ходьбы, дуги, ребристая доска). 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гномики очень любят бегать. Побегали, а теперь пойдем на полянку, поиграем. Ой, смотрите, снег идет. Откуда снег идет?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неба.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потянемся к небу. А теперь давайте снежинки будем ловить. Хотите в снежки поиграть? 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лепим снежки, а потом кидать будем. Ой, смотрите, мы все в снегу! Давайте отряхнемся. Чтобы ножки у нас согрелись, надо попрыгать.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прыгают.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Повеселились, гномики, пора домой возвращаться. Ой, домик стоит. Кто же здесь живет? Давайте постучимся. 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домика выходит бабушка с котиком.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так веселился, кто моему котику спать не давал?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ты, бабушка, такая грустная?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Заболел мой котик Васька. Читает стихотворение «Бедный мой котик Васька».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детям, спрашивает, как можно помочь котику?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научить котенка Ваську весело играть, но прежде я предлагаю вам сделать зарядку.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всех ровно встать,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скажу, всем выполнять.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дышите!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дышите!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Наклонитесь!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Потянитесь,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 прямо,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Улыбнитесь!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осмотром я доволен,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из вас не болен,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Разрешаю всем играть!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«Отогрелись»</w:t>
      </w:r>
    </w:p>
    <w:p w:rsidR="00DE56D3" w:rsidRPr="00DE56D3" w:rsidRDefault="00DE56D3" w:rsidP="00DE56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«Разотрем ладошки, погреем их немножко». (3-4 раза) </w:t>
      </w:r>
    </w:p>
    <w:p w:rsidR="00DE56D3" w:rsidRPr="00DE56D3" w:rsidRDefault="00DE56D3" w:rsidP="00DE56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«Теплыми ладошками умоемся, как кошки». </w:t>
      </w:r>
    </w:p>
    <w:p w:rsidR="00DE56D3" w:rsidRPr="00DE56D3" w:rsidRDefault="00DE56D3" w:rsidP="00DE56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«Носик, носик повертели, отогрели, отогрели». </w:t>
      </w:r>
    </w:p>
    <w:p w:rsidR="00DE56D3" w:rsidRPr="00DE56D3" w:rsidRDefault="00DE56D3" w:rsidP="00DE56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«Ушки, ушки повертели, отогрели, отогрели». </w:t>
      </w:r>
    </w:p>
    <w:p w:rsidR="00DE56D3" w:rsidRPr="00DE56D3" w:rsidRDefault="00DE56D3" w:rsidP="00DE56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«Встали, покружились, повертели, наши ножки отогрелись». 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котику стало лучше. Он стал весёлый и предлагает поиграть в игру «Кот и мыши».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«Кот и мыши»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к коту на носочках и говорят:</w:t>
      </w:r>
    </w:p>
    <w:p w:rsidR="00DE56D3" w:rsidRPr="00DE56D3" w:rsidRDefault="00DE56D3" w:rsidP="00DE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мыши, тише, мыши,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Котик спит на нашей крыше.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Ваське помешает,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Того Васька догоняет.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убегают на ковер).</w:t>
      </w:r>
      <w:r w:rsidRPr="00D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игру 2-3 раза.</w:t>
      </w:r>
    </w:p>
    <w:p w:rsidR="00DE56D3" w:rsidRDefault="00DE56D3"/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ДЕКАБРЬ. 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«Зимнее приключение»</w:t>
      </w:r>
    </w:p>
    <w:p w:rsidR="00DE56D3" w:rsidRPr="00DE56D3" w:rsidRDefault="00DE56D3" w:rsidP="00DE56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Упражнять в выполнении общеразвивающих упражнений (ходьбе, беге, ползании, </w:t>
      </w:r>
      <w:proofErr w:type="spellStart"/>
      <w:r w:rsidRPr="00DE56D3">
        <w:rPr>
          <w:rFonts w:ascii="Times New Roman" w:eastAsia="Calibri" w:hAnsi="Times New Roman" w:cs="Times New Roman"/>
          <w:sz w:val="28"/>
          <w:szCs w:val="28"/>
        </w:rPr>
        <w:t>подлезании</w:t>
      </w:r>
      <w:proofErr w:type="spellEnd"/>
      <w:r w:rsidRPr="00DE56D3">
        <w:rPr>
          <w:rFonts w:ascii="Times New Roman" w:eastAsia="Calibri" w:hAnsi="Times New Roman" w:cs="Times New Roman"/>
          <w:sz w:val="28"/>
          <w:szCs w:val="28"/>
        </w:rPr>
        <w:t>, метании). Развивать ловкость, внимание, быстроту реакции, координацию движений. Доставить детям радость от игры с персонажами.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Материал и оборудование: елка; стойки; шнуры; костюмы зайца, волка; колокольчик; снежки в корзине.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Под веселую музыку в зал входят дети.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Пролетала здесь сорока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Принесла с собою весть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Что в лесу далеком елка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Разукрашенная есть.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Поспешим туда, друзья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Нам опаздывать нельзя.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(Дети идут по кругу друг за другом)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Вот сугробы-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Высоко колени поднимаем.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(Высоко поднимают колени, держа руки на поясе)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По дорожке ледяной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Не спеша шагаем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(Идут на носочках, руки подняты вверх)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Чтобы в снег не провалиться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Мы должны поторопиться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(Бегут в рассыпную)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Лыжи на ноги наденем 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И по снегу мы поедем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(приседают на полусогнутые ноги, имитируя движения лыжника)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Мы деревья обойдем,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снег с их веток не стряхнем.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(бегут змейкой, огибая расставленные стойки)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На заснеженной поляне 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Ель нарядную найдем.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ставит в центр зала елку, украшенную игрушками. Выполняются общеразвивающие упражнения. 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(Звучит медленная тихая спокойная музыка).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«Фонарики»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На полянке елка стройная стоит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И огнями яркими весело блестит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И.п.: соя руки за спиной. 1-4-вращая кистями, поднять руки через стороны вверх, подняться на носки.5-8-вернуться в исходное положение. (4 раза)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«Снег»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На пушистых ветках 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Белый снег лежит 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Ветерок подует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«И снежок слетит»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И.п.: сидя на пятках руки опущены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lastRenderedPageBreak/>
        <w:t>1-всать на колени, поднять руки вверх, посмотреть на кисти;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2-4 медленно сесть на пятки, руки опустить. (4 раза)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«Колкие иголки»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Что растет на елке?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Колкие иголки.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И.п.: сидя, ноги вытянуть, руки в упоре сзади.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1-2-носком правой ноги коснуться пола справа и слева от колена левой ноги;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3-4-то же левой ногой (по 4 раза)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Ребята, а на какой праздник приходила к нам наряженная елка.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На новый год!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правильно, а где живет елка? А кто еще живет в лесу?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Волки, медведи, зайцы. 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Стук в дверь входит Зайчик. (Ребенок старшего возраста в шапочке зайца).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 xml:space="preserve">Подвижная игра «Зайка к детям прискакал» 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Спасибо зайчик, до свидания. Ребятки, зайчик поскакал в свой лес, а сейчас, ребята, у меня есть волшебный колокольчик «Колокольчик, позвени деток в мишек преврати».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 xml:space="preserve">Дети ходят как мишки. 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Колокольчик, позвени деток в заек преврати.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Звучит музыка. Вбегает Волк (ребёнок подготовительной группы).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Волк: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Ох, и холодно мне!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Ох, и голодно мне!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Зайцем пахнет на опушке,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Здесь расставлю я ловушки.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Я у ёлки полежу-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Глупых зайцев выслежу! 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Не сработают ловушки-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Я поймаю их за ушки.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 xml:space="preserve">Переносит ёлку к центральной стене. Ставит стойки с натянутым на высоте 40 см </w:t>
      </w:r>
      <w:proofErr w:type="spellStart"/>
      <w:r w:rsidRPr="00DE56D3">
        <w:rPr>
          <w:rFonts w:ascii="Times New Roman" w:eastAsia="Calibri" w:hAnsi="Times New Roman" w:cs="Times New Roman"/>
          <w:i/>
          <w:sz w:val="28"/>
          <w:szCs w:val="28"/>
        </w:rPr>
        <w:t>шнуром.Выполняется</w:t>
      </w:r>
      <w:proofErr w:type="spellEnd"/>
      <w:r w:rsidRPr="00DE56D3">
        <w:rPr>
          <w:rFonts w:ascii="Times New Roman" w:eastAsia="Calibri" w:hAnsi="Times New Roman" w:cs="Times New Roman"/>
          <w:i/>
          <w:sz w:val="28"/>
          <w:szCs w:val="28"/>
        </w:rPr>
        <w:t xml:space="preserve"> основой вид движений </w:t>
      </w:r>
      <w:proofErr w:type="spellStart"/>
      <w:r w:rsidRPr="00DE56D3">
        <w:rPr>
          <w:rFonts w:ascii="Times New Roman" w:eastAsia="Calibri" w:hAnsi="Times New Roman" w:cs="Times New Roman"/>
          <w:i/>
          <w:sz w:val="28"/>
          <w:szCs w:val="28"/>
        </w:rPr>
        <w:t>подлезание</w:t>
      </w:r>
      <w:proofErr w:type="spellEnd"/>
      <w:r w:rsidRPr="00DE56D3">
        <w:rPr>
          <w:rFonts w:ascii="Times New Roman" w:eastAsia="Calibri" w:hAnsi="Times New Roman" w:cs="Times New Roman"/>
          <w:i/>
          <w:sz w:val="28"/>
          <w:szCs w:val="28"/>
        </w:rPr>
        <w:t xml:space="preserve"> под шнур.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 xml:space="preserve">Волк: </w:t>
      </w:r>
      <w:r w:rsidRPr="00DE56D3">
        <w:rPr>
          <w:rFonts w:ascii="Times New Roman" w:eastAsia="Calibri" w:hAnsi="Times New Roman" w:cs="Times New Roman"/>
          <w:sz w:val="28"/>
          <w:szCs w:val="28"/>
        </w:rPr>
        <w:t>Какие они ловкие и осторожные. Не одного зайца не поймал.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Так и хочет волк поймать зайцев. А ну, давайте его прогоним, берите снежки, бросайте в волка.</w:t>
      </w:r>
    </w:p>
    <w:p w:rsidR="00DE56D3" w:rsidRPr="00DE56D3" w:rsidRDefault="00DE56D3" w:rsidP="00DE56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56D3">
        <w:rPr>
          <w:rFonts w:ascii="Times New Roman" w:eastAsia="Calibri" w:hAnsi="Times New Roman" w:cs="Times New Roman"/>
          <w:i/>
          <w:sz w:val="28"/>
          <w:szCs w:val="28"/>
        </w:rPr>
        <w:t>Волк бросает снежки в детей, в конце убегает.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А сейчас пойдем по дорожке домой.   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Выполняется основной вид движений ходьба и бег между двумя линиями.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>(расстояние 25 см). (</w:t>
      </w:r>
      <w:proofErr w:type="spellStart"/>
      <w:r w:rsidRPr="00DE56D3">
        <w:rPr>
          <w:rFonts w:ascii="Times New Roman" w:eastAsia="Calibri" w:hAnsi="Times New Roman" w:cs="Times New Roman"/>
          <w:sz w:val="28"/>
          <w:szCs w:val="28"/>
        </w:rPr>
        <w:t>Пензулаевастр</w:t>
      </w:r>
      <w:proofErr w:type="spellEnd"/>
      <w:r w:rsidRPr="00DE56D3">
        <w:rPr>
          <w:rFonts w:ascii="Times New Roman" w:eastAsia="Calibri" w:hAnsi="Times New Roman" w:cs="Times New Roman"/>
          <w:sz w:val="28"/>
          <w:szCs w:val="28"/>
        </w:rPr>
        <w:t>, 38).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Молодцы мои ребятки!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                         Ловкие, умелые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                         Дружные и смелые!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                         Все вы постарались детки.</w:t>
      </w:r>
    </w:p>
    <w:p w:rsidR="00DE56D3" w:rsidRPr="00DE56D3" w:rsidRDefault="00DE56D3" w:rsidP="00D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6D3">
        <w:rPr>
          <w:rFonts w:ascii="Times New Roman" w:eastAsia="Calibri" w:hAnsi="Times New Roman" w:cs="Times New Roman"/>
          <w:sz w:val="28"/>
          <w:szCs w:val="28"/>
        </w:rPr>
        <w:t xml:space="preserve">                          Получайте по конфетке.</w:t>
      </w:r>
    </w:p>
    <w:p w:rsidR="008801FC" w:rsidRDefault="008801FC" w:rsidP="00880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196" w:rsidRPr="007A3196" w:rsidRDefault="007A3196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ЯНВАРЬ.</w:t>
      </w:r>
    </w:p>
    <w:p w:rsidR="007A3196" w:rsidRPr="007A3196" w:rsidRDefault="007A3196" w:rsidP="007A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«Бобик в гостях у ребят»</w:t>
      </w:r>
    </w:p>
    <w:p w:rsidR="007A3196" w:rsidRPr="007A3196" w:rsidRDefault="007A3196" w:rsidP="007A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Упражнять детей в ходьбе, высоко поднимая ноги, в </w:t>
      </w:r>
      <w:proofErr w:type="spellStart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подьеме</w:t>
      </w:r>
      <w:proofErr w:type="spellEnd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спуске по гимнастической доске. Закреплять умение выполнять задание по инструкции педагога. Учить действовать совместно.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Задачи: 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у детей радостное настроение, желание играть вместе с педагогом. Развивать эстетический и музыкальный вкус.</w:t>
      </w:r>
    </w:p>
    <w:p w:rsidR="007A3196" w:rsidRPr="007A3196" w:rsidRDefault="007A3196" w:rsidP="007A3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Материал и оборудование: 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Гимнастическая скамейка или доска, корзина, стулья, дуги для </w:t>
      </w:r>
      <w:proofErr w:type="spellStart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подлезания</w:t>
      </w:r>
      <w:proofErr w:type="spellEnd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Кубики, шишки -по две на каждого ребенка. Игрушки - собачка, бельчонок.</w:t>
      </w:r>
    </w:p>
    <w:p w:rsidR="007A3196" w:rsidRPr="007A3196" w:rsidRDefault="007A3196" w:rsidP="007A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досуга:</w:t>
      </w:r>
    </w:p>
    <w:p w:rsidR="007A3196" w:rsidRPr="007A3196" w:rsidRDefault="007A3196" w:rsidP="007A31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 здоровается с детьми, называет их ласково по именам.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где-то нет кого-то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Значит, кто-то где-то есть.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где же этот кто-то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куда он мог залезть? </w:t>
      </w: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(Слышится повизгивание)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кто-то у нас в группе спрятался. Давайте его поищем.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ходят по залу, пролезают под гимнастической скамейкой, перелезают через стулья. Находят спящего щенка (игрушку).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7A3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й, ребятки, кто это? (собачка, щенок) Да он спит!Давайте мы его разбудим.</w:t>
      </w:r>
    </w:p>
    <w:p w:rsidR="007A3196" w:rsidRPr="007A3196" w:rsidRDefault="007A3196" w:rsidP="007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7A31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 </w:t>
      </w: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будят щенка.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зовут </w:t>
      </w:r>
      <w:proofErr w:type="spellStart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</w:t>
      </w:r>
      <w:proofErr w:type="gramStart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,р</w:t>
      </w:r>
      <w:proofErr w:type="gramEnd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ебята</w:t>
      </w:r>
      <w:proofErr w:type="spellEnd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Бобик. </w:t>
      </w:r>
    </w:p>
    <w:p w:rsidR="007A3196" w:rsidRPr="007A3196" w:rsidRDefault="007A3196" w:rsidP="007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Щенок просыпается, потягивается.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Бобик: 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(рычит)Спать не дают: шумят, топают, кричат...Пойду поищу место другое, где можно будет поспать спокойно.А вы за мной не ходите, меня не будите!Идет по залу, воспитатель и детки крадутся за ним высоко поднимая ноги. Бобик внезапно поворачивается, рычит. Дети убегают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Ты нас, Бобик не пугай, лучше с нами поиграй.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Бобик: 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Ладно уж, поиграю с вами.</w:t>
      </w:r>
    </w:p>
    <w:p w:rsidR="007A3196" w:rsidRPr="007A3196" w:rsidRDefault="007A3196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«Лохматый пес»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сидят на одной стороне зала. Один ребенок на противоположной стороне зала изображает пса. Дети гурьбой тихо подходят к нему</w:t>
      </w:r>
      <w:r w:rsidRPr="007A3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 воспитатель в это время произносит.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лежит лохматый пес,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лапы свой уткнувши нос,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 , смирно он лежит,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то дремлет, не то спит</w:t>
      </w:r>
      <w:proofErr w:type="gramStart"/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одойдем к нему разбудим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посмотрим, что-то будет?</w:t>
      </w:r>
    </w:p>
    <w:p w:rsidR="007A3196" w:rsidRPr="007A3196" w:rsidRDefault="007A3196" w:rsidP="007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Пёс вскакивает громко лает. Дети убегают, он их ловит.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Бобик: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Молодцы, хорошо умеете бегать. Никого я не догнал!А по бревнышку ходить умеете?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7A3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Бобик: 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 идите все за мной.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Дети вслед за собачкой проходят по бревну, повторяя за воспитателем движения.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Бобик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Вот какие вы молодцы! Весело у вас. Быстрые вы и ловкие.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теперь бобик поиграй с ребятами.</w:t>
      </w:r>
    </w:p>
    <w:p w:rsidR="007A3196" w:rsidRPr="007A3196" w:rsidRDefault="007A3196" w:rsidP="007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игра: «Мы топаем ногами»</w:t>
      </w:r>
    </w:p>
    <w:p w:rsidR="007A3196" w:rsidRPr="007A3196" w:rsidRDefault="007A3196" w:rsidP="007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топаем ногами,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хлопаем руками.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Киваем головами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руки поднимем,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руки опускаем,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руки подаем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соединяют руки, образуя круг)</w:t>
      </w:r>
      <w:r w:rsidRPr="007A3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бегаем кругом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бегаем кругом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(Все бегут, воспитатель говорит «Стой». Малыши останавливаются.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Бобик: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Молодцы, ребята, весело у вас! А вам со мной не скучно?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Нет.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Давайте еще кого-нибудь поищем!</w:t>
      </w:r>
    </w:p>
    <w:p w:rsidR="007A3196" w:rsidRPr="007A3196" w:rsidRDefault="007A3196" w:rsidP="007A31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идут по залу, подлезают под дуги, перелезают через бревно, находят бельчонка(игрушку)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Бельчонок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Здравствуйте, дети. Меня зовут бельчонок Тим. А вас?</w:t>
      </w:r>
    </w:p>
    <w:p w:rsidR="007A3196" w:rsidRPr="007A3196" w:rsidRDefault="007A3196" w:rsidP="007A31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говорят свои имена.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Бельчонок. 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 мне поможете, шишки собрать в корзинку?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A31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Да!</w:t>
      </w:r>
    </w:p>
    <w:p w:rsidR="007A3196" w:rsidRPr="007A3196" w:rsidRDefault="007A3196" w:rsidP="007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собирают шишки и кладут их в корзину.</w:t>
      </w:r>
    </w:p>
    <w:p w:rsidR="007A3196" w:rsidRPr="007A3196" w:rsidRDefault="007A3196" w:rsidP="007A3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Бельчонок.</w:t>
      </w:r>
      <w:r w:rsidRPr="007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Спасибо вам ребята за помощь.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01FC" w:rsidRPr="008801FC" w:rsidRDefault="008801FC" w:rsidP="00880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1FC" w:rsidRPr="008801FC" w:rsidRDefault="008801FC" w:rsidP="008801FC">
      <w:pPr>
        <w:shd w:val="clear" w:color="auto" w:fill="FFFFFF"/>
        <w:spacing w:after="20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196" w:rsidRPr="007A3196" w:rsidRDefault="007A3196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ФЕВРАЛЬ. </w:t>
      </w:r>
    </w:p>
    <w:p w:rsidR="007A3196" w:rsidRPr="007A3196" w:rsidRDefault="007A3196" w:rsidP="007A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«Будем в армии служить!»</w:t>
      </w:r>
    </w:p>
    <w:p w:rsidR="007A3196" w:rsidRPr="007A3196" w:rsidRDefault="007A3196" w:rsidP="007A3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закрепления теоретических знаний детей о военной технике, людях военных профессий, а также возможности закрепления навыков выполнения различных видов движений, в игровой тематической деятельности.</w:t>
      </w:r>
    </w:p>
    <w:p w:rsidR="007A3196" w:rsidRPr="007A3196" w:rsidRDefault="007A3196" w:rsidP="007A31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знания детей о военных профессиях и технике (моряки, морская техника, летчики, летные машины, танки, шоферы); обогащение словаря детей терминами военных – обозначения военных профессий, машин, атрибутов военных; совершенствование выполнения детьми ходьбы змейкой, маршем, построения в колонну по сигналу, и т.п. (в зависимости от содержания заданий, </w:t>
      </w:r>
      <w:r w:rsidRPr="007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инструктора, или педагога);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Оборудование и материалы: 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флажки по количеству детей; изображения военной техники (самолеты, танки, «катюши», пулеметы и т.д.); самолетики бумажные (по количеству участников мероприятия); кубики (не менее  10 – 15 штук); мячики цветные (не менее 5 – 7 штук каждого цвета); Фишки (кегли) для ориентиров.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Предварительная работа: 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Беседы с детьми и рассматривания картинок с изображением военной техники, людей военных профессий; изготовление бумажных самолетиков (совместно с педагогами, или родителями, по желанию); выполнение упражнений на формирование у детей навыков различных видов ходьбы, бега, перестроений – в ходе </w:t>
      </w:r>
      <w:proofErr w:type="spellStart"/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</w:t>
      </w:r>
      <w:proofErr w:type="spellEnd"/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оздоровительных мероприятий в режиме дня.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                                             Ход мероприятия: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 с флажками в руках, под маршевую мелодию  входят в зал и проходят к своим стульчикам, флажки дети убирают под стульчики. </w:t>
      </w:r>
    </w:p>
    <w:p w:rsidR="007A3196" w:rsidRPr="007A3196" w:rsidRDefault="007A3196" w:rsidP="007A31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наших солдат и командиров скоро  праздник – День защитников Отечества. И, чтобы к празднику подготовиться,  мы будем играть в военные игры, споем песни, почитаем стихи. Мальчики очень хотят быть похожими на отважных и ловких солдат! А девочки мальчиков, конечно </w:t>
      </w:r>
      <w:proofErr w:type="gramStart"/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proofErr w:type="gramEnd"/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поддержат!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стихи: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Годы быстро пролетят,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Буду в Армии служить.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Буду я, как старший брат,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Форму новую носить.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Я ремень надену свой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пилотку со звездой – 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Буду я в строю шагать, 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Буду метко в цель стрелять.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Буду я, как старший брат,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Замечательный солдат.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дождусь я этих дней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бы вырасти скорей.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  </w:t>
      </w:r>
      <w:r w:rsidRPr="007A31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исполняют песню по выбору музыкального руководителя.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 В Армии служат летчики, танкисты, моряки пехотинцы. Посмотрит</w:t>
      </w:r>
      <w:proofErr w:type="gramStart"/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е(</w:t>
      </w:r>
      <w:proofErr w:type="gramEnd"/>
      <w:r w:rsidRPr="007A31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обращает внимание детей на картинку с моряками, морской военной техникой), 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                              По реке идет корабль, 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                               Из далёка -  далека.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                                    На борту стоят  четыре</w:t>
      </w:r>
      <w:proofErr w:type="gramStart"/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                               О</w:t>
      </w:r>
      <w:proofErr w:type="gramEnd"/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чень смелых моряка.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Выполняется разминка под музыкальное сопровождение русской народной мелодии «Яблочко».</w:t>
      </w:r>
      <w:r w:rsidRPr="007A31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Постановка движений – по выбору инструктора по физкультуре, из знакомых детям упражнений.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   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а вот и самолет, он, наверное, военный (обращает внимание детей на изображения летной техники и летчиков).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   Летчиком я стать хочу, 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               Выше облака взлечу.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               Говорю вам всем, друзья,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               Смелым летчиком буду я!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Проводится игра «Смелые летчики».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музыкальное сопровождение «Потому что мы пилоты», ведущий предлагает детям взять сделанные заранее самолетики из бумаги и запускать их по залу от одной линии – чей самолетик дальше улетит.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       Все мальчишки нашей страны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                   Быть отважными должны,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                   Чтоб границы охранялись,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                   Чтоб девчонки улыбались.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Ведущий: 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военные  должны уметь ориентироваться в любой сложной ситуации. Пусть наши военные покажут, смогут ли они рассортировать боеприпасы.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Проводится игра «Разбери боеприпасы»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 предоставляются коробки  с кубиками и мячами. Нужно рассортировать предметы, сложив кубики в одну коробку, а мячи – в другую. Как вариант – мячи нужно разложить в коробки по цветам, выполнить задание на время (пока играет музыка).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 А вот ещё, детвора, веселая игра.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«Слушай команду и дружно выполняй!»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 команде «бегом», бегут врассыпную галопом по залу, по команде «Стройся» - выстраиваются за командиром в колонну друг за другом.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 В Армии все профессии нужны и, конечно же, водители, чтобы водить машину, танк. Сейчас и мы с вами потренируемся водить военные машины.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«Внимательные шоферы».</w:t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двигаются змейкой по залу (через ориентиры – фишки, кегли, и т.п.) за ведущим. Важное условие: не отставать в колоне, не сбивать ориентиры, идти ровной колонной, четко друг за другом.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Итак, песню запевай! Шагом ровно шагай!</w:t>
      </w:r>
      <w:r w:rsidRPr="007A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31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бодрую песню (или музыкальное сопровождение) дети покидают зал.</w:t>
      </w:r>
    </w:p>
    <w:p w:rsidR="007A3196" w:rsidRPr="007A3196" w:rsidRDefault="007A3196" w:rsidP="007A31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3196" w:rsidRPr="007A3196" w:rsidRDefault="007A3196" w:rsidP="007A31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2AF9" w:rsidRDefault="008F2AF9" w:rsidP="00025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AF9" w:rsidRDefault="008F2AF9" w:rsidP="00025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FC" w:rsidRPr="0002571A" w:rsidRDefault="0002571A" w:rsidP="00025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1A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02571A" w:rsidRPr="0002571A" w:rsidRDefault="0002571A" w:rsidP="00025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1A">
        <w:rPr>
          <w:rFonts w:ascii="Times New Roman" w:hAnsi="Times New Roman" w:cs="Times New Roman"/>
          <w:b/>
          <w:sz w:val="28"/>
          <w:szCs w:val="28"/>
        </w:rPr>
        <w:t>«Народные игрушки».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2571A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народной игрушке. 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-учить бегать в разных направлениях, не сталкиваясь друг с другом;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-упражнять в прыжках на двух ногах;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-развивать ловкость, быстроту, внимание, ориентировку в пространстве;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-создавать эмоционально-положительный настрой;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 xml:space="preserve">-формировать привычку к здоровому образу жизни. 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 xml:space="preserve">Ход мероприятия: 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(Дети с воспитателем заходят в зал).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02571A">
        <w:rPr>
          <w:rFonts w:ascii="Times New Roman" w:hAnsi="Times New Roman" w:cs="Times New Roman"/>
          <w:sz w:val="28"/>
          <w:szCs w:val="28"/>
        </w:rPr>
        <w:t xml:space="preserve"> Дети, мы сегодня пойдём в гости, а по дороге я расскажу вам сказку. 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(Дети с инструктором идут по кругу).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02571A">
        <w:rPr>
          <w:rFonts w:ascii="Times New Roman" w:hAnsi="Times New Roman" w:cs="Times New Roman"/>
          <w:sz w:val="28"/>
          <w:szCs w:val="28"/>
        </w:rPr>
        <w:t xml:space="preserve"> Давным-давно в одном царстве-государстве жил один мастер, который очень любил детей и делал для них разные игрушки. Однажды он придумал игрушку из дерева с чудесным сюрпризом. Игрушка очень понравилась детям и взрослым и мастер решил сделать ещё много таких куколок, а назвал он их. Как? (Достаёт матрёшку).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02571A">
        <w:rPr>
          <w:rFonts w:ascii="Times New Roman" w:hAnsi="Times New Roman" w:cs="Times New Roman"/>
          <w:sz w:val="28"/>
          <w:szCs w:val="28"/>
        </w:rPr>
        <w:t xml:space="preserve"> Я-матрёшка-сувенир,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 xml:space="preserve">В расписных сапожках. 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Прогремела на весь мир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Русская матрёшка!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Мастер выточил меня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 xml:space="preserve">Из куска берёзы. 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До чего ж румяна я,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Щёки, словно розы!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А сейчас, дорогие ребятки, закройте глаза- начинаются чудеса! (В зал заходит взрослый в сарафане и косынке).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02571A">
        <w:rPr>
          <w:rFonts w:ascii="Times New Roman" w:hAnsi="Times New Roman" w:cs="Times New Roman"/>
          <w:sz w:val="28"/>
          <w:szCs w:val="28"/>
        </w:rPr>
        <w:t xml:space="preserve"> Ребятки, посмотрите, кто к нам пришёл- настоящая русская Матрёшка! Какая она нарядная и красивая!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(Дети здороваются).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 xml:space="preserve">Матрёшка: </w:t>
      </w:r>
      <w:r w:rsidRPr="0002571A">
        <w:rPr>
          <w:rFonts w:ascii="Times New Roman" w:hAnsi="Times New Roman" w:cs="Times New Roman"/>
          <w:sz w:val="28"/>
          <w:szCs w:val="28"/>
        </w:rPr>
        <w:t>Здравствуйте, ребятки!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Я-весёлая Матрёшка!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Я смотрю на ваши ножки: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Надоело им стоять,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Предлагаю станцевать!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"Матрёшки". </w:t>
      </w:r>
      <w:r w:rsidRPr="0002571A"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Весёлые Матрёшки- хлопают в ладоши На ногах сапожки,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Топают Матрёшки- руки на пояс, поочерёдно правую и левую ногу выставить на пятку Влево-вправо наклонились- наклоны туловища влево-вправо Всем знакомым поклонились- наклоны головы влево-вправо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Матрёшка:</w:t>
      </w:r>
      <w:r w:rsidRPr="0002571A">
        <w:rPr>
          <w:rFonts w:ascii="Times New Roman" w:hAnsi="Times New Roman" w:cs="Times New Roman"/>
          <w:sz w:val="28"/>
          <w:szCs w:val="28"/>
        </w:rPr>
        <w:t xml:space="preserve"> Посмотрите-ка, ребятки, сколько красивых игрушек я с собой принесла! (Поднимает накидку, под которой на столике разложены народные игрушки).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Pr="0002571A">
        <w:rPr>
          <w:rFonts w:ascii="Times New Roman" w:hAnsi="Times New Roman" w:cs="Times New Roman"/>
          <w:sz w:val="28"/>
          <w:szCs w:val="28"/>
        </w:rPr>
        <w:t>Предлагаю всем ребяткам с ними поиграть!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"Не опаздывай!". </w:t>
      </w:r>
      <w:r w:rsidRPr="0002571A">
        <w:rPr>
          <w:rFonts w:ascii="Times New Roman" w:hAnsi="Times New Roman" w:cs="Times New Roman"/>
          <w:sz w:val="28"/>
          <w:szCs w:val="28"/>
        </w:rPr>
        <w:t xml:space="preserve">(Взрослые раскладывают на полу в шахматном порядке игрушки. Дети становятся у своей игрушки. По сигналу инструктора разбегаются по залу. По сигналу "Не опаздывай!"- бегут к игрушкам. Правила: Дети </w:t>
      </w:r>
      <w:r w:rsidRPr="0002571A">
        <w:rPr>
          <w:rFonts w:ascii="Times New Roman" w:hAnsi="Times New Roman" w:cs="Times New Roman"/>
          <w:sz w:val="28"/>
          <w:szCs w:val="28"/>
        </w:rPr>
        <w:lastRenderedPageBreak/>
        <w:t>должны убегать дальше от игрушек, не натыкаясь друг на друга; помогать друг другу найти свою игрушку).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Матрёшка:</w:t>
      </w:r>
      <w:r w:rsidRPr="0002571A">
        <w:rPr>
          <w:rFonts w:ascii="Times New Roman" w:hAnsi="Times New Roman" w:cs="Times New Roman"/>
          <w:sz w:val="28"/>
          <w:szCs w:val="28"/>
        </w:rPr>
        <w:t xml:space="preserve"> Как свистулька хороша-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Свистнет- и поёт душа! (Показывает детям игрушку-свистульку).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"Поймай свистульку". </w:t>
      </w:r>
      <w:r w:rsidRPr="0002571A">
        <w:rPr>
          <w:rFonts w:ascii="Times New Roman" w:hAnsi="Times New Roman" w:cs="Times New Roman"/>
          <w:sz w:val="28"/>
          <w:szCs w:val="28"/>
        </w:rPr>
        <w:t>(Дети стоят в кругу. Матрёшка держит над их головами палочку с привязанной к ней свистулькой. Дети подпрыгивают, стараясь поймать игрушку. Тот, кто схватил игрушку, говорит: "Свистулька!" Правила: Ловить обеими руками, подпрыгивая на двух ногах).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Матрёшка: А вот это-петушок,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Громкий он имеет голосок!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 xml:space="preserve">Зрительная гимнастика "Петушок". 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Перед нами- петушок- дети смотрят перед собой Он с земли зерно клюёт- смотрят вниз Слева- курица идёт- смотрят влево, вправо, вверх Справа- уточка плывёт. Сверху- солнце ярко светит,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Согревая всех на свете!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Матрёшка:</w:t>
      </w:r>
      <w:r w:rsidRPr="0002571A">
        <w:rPr>
          <w:rFonts w:ascii="Times New Roman" w:hAnsi="Times New Roman" w:cs="Times New Roman"/>
          <w:sz w:val="28"/>
          <w:szCs w:val="28"/>
        </w:rPr>
        <w:t xml:space="preserve"> Поиграем-ка, друзья! В круг встаём- и ты, и я!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"Ровным кругом". </w:t>
      </w:r>
      <w:r w:rsidRPr="0002571A">
        <w:rPr>
          <w:rFonts w:ascii="Times New Roman" w:hAnsi="Times New Roman" w:cs="Times New Roman"/>
          <w:sz w:val="28"/>
          <w:szCs w:val="28"/>
        </w:rPr>
        <w:t>(Дети идут по кругу, взявшись за руки. Говорят слова: Ровным кругом друг за другом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 xml:space="preserve">Мы идём за шагом шаг. 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Стой на месте!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Дружно вместе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 xml:space="preserve">Сделаем вот так! С окончанием слов останавливаются и повторяют за Матрёшкой </w:t>
      </w:r>
      <w:proofErr w:type="spellStart"/>
      <w:r w:rsidRPr="0002571A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Pr="0002571A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Pr="0002571A">
        <w:rPr>
          <w:rFonts w:ascii="Times New Roman" w:hAnsi="Times New Roman" w:cs="Times New Roman"/>
          <w:sz w:val="28"/>
          <w:szCs w:val="28"/>
        </w:rPr>
        <w:t>лопают</w:t>
      </w:r>
      <w:proofErr w:type="spellEnd"/>
      <w:r w:rsidRPr="0002571A">
        <w:rPr>
          <w:rFonts w:ascii="Times New Roman" w:hAnsi="Times New Roman" w:cs="Times New Roman"/>
          <w:sz w:val="28"/>
          <w:szCs w:val="28"/>
        </w:rPr>
        <w:t xml:space="preserve"> себя руками по бокам- "петушок"; рисуют руками круг- "матрёшка"; вытягивают губы- "свистулька").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Матрёшка:</w:t>
      </w:r>
      <w:r w:rsidRPr="0002571A">
        <w:rPr>
          <w:rFonts w:ascii="Times New Roman" w:hAnsi="Times New Roman" w:cs="Times New Roman"/>
          <w:sz w:val="28"/>
          <w:szCs w:val="28"/>
        </w:rPr>
        <w:t xml:space="preserve"> Посмотрите-ка, ребятки, какая красивая у меня в руках дудочка! Она тоже хочет с вами поиграть!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 xml:space="preserve">Дыхательная гимнастика "Дудочка". </w:t>
      </w:r>
      <w:r w:rsidRPr="0002571A">
        <w:rPr>
          <w:rFonts w:ascii="Times New Roman" w:hAnsi="Times New Roman" w:cs="Times New Roman"/>
          <w:sz w:val="28"/>
          <w:szCs w:val="28"/>
        </w:rPr>
        <w:t>Дети стоят, изображая игру на дудочке. Вдох носом; медленный выдох с произношением: "</w:t>
      </w:r>
      <w:proofErr w:type="spellStart"/>
      <w:r w:rsidRPr="0002571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2571A">
        <w:rPr>
          <w:rFonts w:ascii="Times New Roman" w:hAnsi="Times New Roman" w:cs="Times New Roman"/>
          <w:sz w:val="28"/>
          <w:szCs w:val="28"/>
        </w:rPr>
        <w:t>-у-у-у. "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02571A">
        <w:rPr>
          <w:rFonts w:ascii="Times New Roman" w:hAnsi="Times New Roman" w:cs="Times New Roman"/>
          <w:sz w:val="28"/>
          <w:szCs w:val="28"/>
        </w:rPr>
        <w:t xml:space="preserve"> Спасибо тебе, Матрёшка, и твоим друзьям!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Поиграли с нами, позабавили!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b/>
          <w:bCs/>
          <w:sz w:val="28"/>
          <w:szCs w:val="28"/>
        </w:rPr>
        <w:t>Матрёшка:</w:t>
      </w:r>
      <w:r w:rsidRPr="0002571A">
        <w:rPr>
          <w:rFonts w:ascii="Times New Roman" w:hAnsi="Times New Roman" w:cs="Times New Roman"/>
          <w:sz w:val="28"/>
          <w:szCs w:val="28"/>
        </w:rPr>
        <w:t xml:space="preserve"> И без угощения не оставили!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Кушайте вкусные сушки,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Вспоминайте весёлые игрушки!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1A">
        <w:rPr>
          <w:rFonts w:ascii="Times New Roman" w:hAnsi="Times New Roman" w:cs="Times New Roman"/>
          <w:sz w:val="28"/>
          <w:szCs w:val="28"/>
        </w:rPr>
        <w:t>(Дети благодарят Матрёшку, прощаются и уходят).</w:t>
      </w:r>
    </w:p>
    <w:p w:rsidR="000300C1" w:rsidRDefault="000300C1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0C1" w:rsidRDefault="000300C1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0C1" w:rsidRPr="000300C1" w:rsidRDefault="000300C1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АПРЕЛЬ.  </w:t>
      </w:r>
    </w:p>
    <w:p w:rsidR="000300C1" w:rsidRPr="000300C1" w:rsidRDefault="000300C1" w:rsidP="000300C1">
      <w:pPr>
        <w:shd w:val="clear" w:color="auto" w:fill="FFFFFF"/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«Веселые ребята»</w:t>
      </w:r>
    </w:p>
    <w:p w:rsidR="000300C1" w:rsidRPr="000300C1" w:rsidRDefault="000300C1" w:rsidP="0003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  <w:r w:rsidRPr="00030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качества у детей. Формировать умение принимать активное участие в играх, преодолевать скованность, развивать чувство уверенности в себе;расширить у детей двигательный и игровой опыт, развивая функциональные системы, координацию движений, ориентировку в пространстве, силу, ловкость, выносливость; доставить детям радость и удовольствие от участия в празднике.</w:t>
      </w:r>
    </w:p>
    <w:p w:rsidR="000300C1" w:rsidRPr="000300C1" w:rsidRDefault="000300C1" w:rsidP="000300C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0C1" w:rsidRPr="000300C1" w:rsidRDefault="000300C1" w:rsidP="000300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досуга</w:t>
      </w:r>
    </w:p>
    <w:p w:rsidR="000300C1" w:rsidRPr="000300C1" w:rsidRDefault="000300C1" w:rsidP="000300C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00C1" w:rsidRPr="000300C1" w:rsidRDefault="000300C1" w:rsidP="000300C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входят в зал.</w:t>
      </w:r>
    </w:p>
    <w:p w:rsidR="000300C1" w:rsidRPr="000300C1" w:rsidRDefault="000300C1" w:rsidP="000300C1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3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встанем в один большой круг, возьмемся за руки и пошагаем. </w:t>
      </w:r>
    </w:p>
    <w:p w:rsidR="000300C1" w:rsidRPr="000300C1" w:rsidRDefault="000300C1" w:rsidP="000300C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сперва пойдем направо, а затем пойдем налево,</w:t>
      </w:r>
    </w:p>
    <w:p w:rsidR="000300C1" w:rsidRPr="000300C1" w:rsidRDefault="000300C1" w:rsidP="000300C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потом в кружок сойдемся и присядем </w:t>
      </w:r>
      <w:proofErr w:type="spellStart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нанемножко</w:t>
      </w:r>
      <w:proofErr w:type="spellEnd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300C1" w:rsidRPr="000300C1" w:rsidRDefault="000300C1" w:rsidP="000300C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назад вернемся и на месте покружимся</w:t>
      </w:r>
    </w:p>
    <w:p w:rsidR="000300C1" w:rsidRPr="000300C1" w:rsidRDefault="000300C1" w:rsidP="000300C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похлопаем в ладоши, а теперь в кружок все вместе.</w:t>
      </w:r>
    </w:p>
    <w:p w:rsidR="000300C1" w:rsidRPr="000300C1" w:rsidRDefault="000300C1" w:rsidP="000300C1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 день у нас, ребятки - начинается с зарядки. </w:t>
      </w:r>
      <w:r w:rsidRPr="00030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Утром, даже самым хмурым, веселит нас физкультура!</w:t>
      </w:r>
      <w:r w:rsidRPr="00030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конечно, очень важно. Чтоб зарядку делал каждый.</w:t>
      </w:r>
    </w:p>
    <w:p w:rsidR="000300C1" w:rsidRPr="000300C1" w:rsidRDefault="000300C1" w:rsidP="000300C1">
      <w:pPr>
        <w:spacing w:after="0" w:line="240" w:lineRule="auto"/>
        <w:ind w:left="360" w:right="-3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Ритмическая гимнастики </w:t>
      </w:r>
      <w:r w:rsidRPr="00030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proofErr w:type="spellStart"/>
      <w:r w:rsidRPr="00030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Лим</w:t>
      </w:r>
      <w:proofErr w:type="spellEnd"/>
      <w:r w:rsidRPr="00030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proofErr w:type="spellStart"/>
      <w:r w:rsidRPr="00030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По-По</w:t>
      </w:r>
      <w:proofErr w:type="spellEnd"/>
      <w:r w:rsidRPr="00030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0300C1" w:rsidRPr="000300C1" w:rsidRDefault="000300C1" w:rsidP="000300C1">
      <w:pPr>
        <w:spacing w:after="0" w:line="240" w:lineRule="auto"/>
        <w:ind w:right="-30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30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 Все зарядились здоровьем и хорошим настроением. А теперь мы приглашаем вас отправиться в путешествие. Детки, а на чем же мы поедем?</w:t>
      </w:r>
    </w:p>
    <w:p w:rsidR="000300C1" w:rsidRPr="000300C1" w:rsidRDefault="000300C1" w:rsidP="000300C1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поедем на паровозе через длинный тоннель.</w:t>
      </w:r>
    </w:p>
    <w:p w:rsidR="000300C1" w:rsidRPr="000300C1" w:rsidRDefault="000300C1" w:rsidP="000300C1">
      <w:pPr>
        <w:shd w:val="clear" w:color="auto" w:fill="FFFFFF"/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3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-Вот и наша остановка. Приглашаем всех друзей – навестить в лесу зверей. </w:t>
      </w:r>
    </w:p>
    <w:p w:rsidR="000300C1" w:rsidRPr="000300C1" w:rsidRDefault="000300C1" w:rsidP="000300C1">
      <w:pPr>
        <w:shd w:val="clear" w:color="auto" w:fill="FFFFFF"/>
        <w:spacing w:after="0" w:line="240" w:lineRule="auto"/>
        <w:ind w:left="709" w:right="-30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извилистой тропинке мы идем в весенний лес.</w:t>
      </w: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Посмотрите, посмотрите, </w:t>
      </w:r>
      <w:proofErr w:type="gramStart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много</w:t>
      </w:r>
      <w:proofErr w:type="gramEnd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здесь чудес! </w:t>
      </w:r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(шагают за воспитателем)</w:t>
      </w:r>
    </w:p>
    <w:p w:rsidR="000300C1" w:rsidRPr="000300C1" w:rsidRDefault="000300C1" w:rsidP="000300C1">
      <w:pPr>
        <w:shd w:val="clear" w:color="auto" w:fill="FFFFFF"/>
        <w:spacing w:after="0" w:line="240" w:lineRule="auto"/>
        <w:ind w:left="709" w:right="-30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Дальше по лесу шагаем и медведя мы встречаем</w:t>
      </w:r>
      <w:proofErr w:type="gramStart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</w:t>
      </w:r>
      <w:proofErr w:type="gramEnd"/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агают вперевалочку)</w:t>
      </w:r>
    </w:p>
    <w:p w:rsidR="000300C1" w:rsidRPr="000300C1" w:rsidRDefault="000300C1" w:rsidP="000300C1">
      <w:pPr>
        <w:shd w:val="clear" w:color="auto" w:fill="FFFFFF"/>
        <w:spacing w:after="0" w:line="240" w:lineRule="auto"/>
        <w:ind w:left="709" w:right="-30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Зайчик быстрый скачет в поле, очень весело на воле</w:t>
      </w:r>
      <w:proofErr w:type="gramStart"/>
      <w:r w:rsidRPr="00030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(</w:t>
      </w:r>
      <w:proofErr w:type="gramStart"/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рыгают)</w:t>
      </w:r>
    </w:p>
    <w:p w:rsidR="000300C1" w:rsidRPr="000300C1" w:rsidRDefault="000300C1" w:rsidP="000300C1">
      <w:pPr>
        <w:shd w:val="clear" w:color="auto" w:fill="FFFFFF"/>
        <w:spacing w:after="0" w:line="240" w:lineRule="auto"/>
        <w:ind w:left="709" w:right="-30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шагаем, мы шагаем, ножки выше поднимаем</w:t>
      </w:r>
      <w:proofErr w:type="gramStart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</w:t>
      </w:r>
      <w:proofErr w:type="gramEnd"/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агают по кругу)</w:t>
      </w:r>
    </w:p>
    <w:p w:rsidR="000300C1" w:rsidRPr="000300C1" w:rsidRDefault="000300C1" w:rsidP="000300C1">
      <w:pPr>
        <w:shd w:val="clear" w:color="auto" w:fill="FFFFFF"/>
        <w:spacing w:after="0" w:line="240" w:lineRule="auto"/>
        <w:ind w:left="709" w:right="-30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Дышим ровно, глубоко, очень нам идти легко</w:t>
      </w:r>
      <w:proofErr w:type="gramStart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030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 w:rsidRPr="0003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станавливаются).</w:t>
      </w:r>
    </w:p>
    <w:p w:rsidR="000300C1" w:rsidRPr="000300C1" w:rsidRDefault="000300C1" w:rsidP="000300C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C1" w:rsidRPr="000300C1" w:rsidRDefault="000300C1" w:rsidP="000300C1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Полоса препятствий</w:t>
      </w:r>
    </w:p>
    <w:p w:rsidR="000300C1" w:rsidRPr="000300C1" w:rsidRDefault="000300C1" w:rsidP="000300C1">
      <w:pPr>
        <w:shd w:val="clear" w:color="auto" w:fill="FFFFFF"/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3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Препятствия впереди их нам надо перейти (кочки, мягкие модули, туннель…)</w:t>
      </w:r>
    </w:p>
    <w:p w:rsidR="000300C1" w:rsidRPr="000300C1" w:rsidRDefault="000300C1" w:rsidP="0003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«Мой веселый звонкий мяч», «Воробушки и автомобили», «Солнышко и дождик».</w:t>
      </w: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F9" w:rsidRPr="008F2AF9" w:rsidRDefault="008F2AF9" w:rsidP="008F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МАЙ</w:t>
      </w:r>
    </w:p>
    <w:p w:rsidR="008F2AF9" w:rsidRPr="008F2AF9" w:rsidRDefault="008F2AF9" w:rsidP="008F2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сказку»</w:t>
      </w:r>
    </w:p>
    <w:p w:rsidR="008F2AF9" w:rsidRPr="008F2AF9" w:rsidRDefault="008F2AF9" w:rsidP="008F2A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Воспитание любви к физической культуре и спорту, чувства дружбы.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Задачи: 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детей представлений о средствах двигательной выразительности. Способствовать искреннему выражению чувств.Вызвать эмоциональный отклик на просьбы о помощи.</w:t>
      </w:r>
    </w:p>
    <w:p w:rsidR="008F2AF9" w:rsidRPr="008F2AF9" w:rsidRDefault="008F2AF9" w:rsidP="008F2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8F2AF9" w:rsidRPr="008F2AF9" w:rsidRDefault="008F2AF9" w:rsidP="008F2A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сегодня мы с вами отправляемся в путешествие, в котором встретимся с героями сказки «Теремок». А отправимся мы туда на поезде.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Проводится подвижная игра «Поезд».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(Теремок размещен у стены).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Стоит в поле Теремок, он не низок, не высок</w:t>
      </w:r>
      <w:proofErr w:type="gramStart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усть сыграет с нами тот, кто в Теремке живет.Ребята, давайте вместе спросим:Кто-кто в Теремочке живет?Кто-кто в невысоком живет?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Мышка: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маленькая мышка, я вовсе не трусишка!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Становитесь в хоровод: все вы-мышки, 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Дима (Ваня) – кот!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 надевает маску кому-нибудь из детей и ставит его в середину круга.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 и мышка: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Мыши водят хоровод, на лежанке дремлет кот.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Тише, мыши не шумите и кота не разбудите!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(мыши): Тра-та-та, тра-та-та!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боимся мы кота!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Проводится подвижная игра «Кот и мыши» (повтор 2-3 раза).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давайте поможем мышке перенести мешочки с крупой поближе к Теремку.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Проводится аттракцион «Кто быстрее перенесет крупу».</w:t>
      </w:r>
    </w:p>
    <w:p w:rsidR="008F2AF9" w:rsidRPr="008F2AF9" w:rsidRDefault="008F2AF9" w:rsidP="008F2A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 и дети: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Кто-кто в Теремочке живет</w:t>
      </w:r>
      <w:proofErr w:type="gramStart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?К</w:t>
      </w:r>
      <w:proofErr w:type="gramEnd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то-кто в невысоком живет?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Голос из теремка: В маленькой канавке </w:t>
      </w:r>
      <w:proofErr w:type="gramStart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лесной</w:t>
      </w:r>
      <w:proofErr w:type="gramEnd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опушкеДнем и ночью громко квакают…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Лягушки!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Лягушка (появляется в окошке):</w:t>
      </w:r>
    </w:p>
    <w:p w:rsidR="008F2AF9" w:rsidRPr="008F2AF9" w:rsidRDefault="008F2AF9" w:rsidP="008F2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</w:t>
      </w:r>
      <w:proofErr w:type="spellEnd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-а-а! поиграем в самую лягушачью игру. Давайте сделаем болото.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вместе с воспитателем раскладывают по кругу веревку)</w:t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Проводится подвижная игра «Лягушки» (повтор 2-3 раза).</w:t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а давайте покажем лягушке как мы умеем быстро играть пальчиками.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Проводится аттракцион «Мотальщики».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 и дети: 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Кто-то в Теремочке живет</w:t>
      </w:r>
      <w:proofErr w:type="gramStart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?К</w:t>
      </w:r>
      <w:proofErr w:type="gramEnd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то-кто в невысоком живет?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Зайка:</w:t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(показывается в окошке):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пять!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Негде зайчику скакать, 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Всюду ходит волк, волк,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зубами щелк, щелк!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мы спрячемся в кусты, прячься, заинька, и ты!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садятся на свои стульчики.</w:t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Волк: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Зайки скачут скок, скок, скок!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Выходите на лужок.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травку кушать, будем слушать,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 идет ли волк…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Проводится подвижная игра «Зайцы и волк» повтор 2-3 раза.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Ребята. Давайте поможем зайчику собрать морковку.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Проводится аттракцион «Кто больше соберет».</w:t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Кто-кто в Теремочке живет</w:t>
      </w:r>
      <w:proofErr w:type="gramStart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?К</w:t>
      </w:r>
      <w:proofErr w:type="gramEnd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то-кто в невысоком живет? Никто не отзывается, ребятки! Вы знаете сказку? Скажите, кто сейчас должен появится из Теремка?</w:t>
      </w:r>
    </w:p>
    <w:p w:rsidR="008F2AF9" w:rsidRPr="008F2AF9" w:rsidRDefault="008F2AF9" w:rsidP="008F2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лиса!</w:t>
      </w:r>
    </w:p>
    <w:p w:rsidR="008F2AF9" w:rsidRPr="008F2AF9" w:rsidRDefault="008F2AF9" w:rsidP="008F2A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Почему же лиса не выходит?... Вот, что я придумала: давайте мы ее выманим, </w:t>
      </w:r>
      <w:proofErr w:type="gramStart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начнем</w:t>
      </w:r>
      <w:proofErr w:type="gramEnd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курочки кудахтать, как петушки кукарекать.. Она подумает, что курочки вышли. Только не забудьте, что убегать от лисички надо очень быстро в курятник, в домик, где живут курочки и петушки.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Проводится подвижная игра «Лиса в курятнике»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Кто-кто в Теремочке живет</w:t>
      </w:r>
      <w:proofErr w:type="gramStart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?К</w:t>
      </w:r>
      <w:proofErr w:type="gramEnd"/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то-кто в невысоком живет?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Медведь (игрушка на руке у воспитателя, появляется за спинами детей):</w:t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Медведь: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хочу жить в Теремке, но меня туда не пускают,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Говорят, что я ничего не умею делать.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Неправда это, я умею петь: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У-у-у-у! А еще я с давних пор замечательный танцор!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Приглашаю всех ребят со мной вместе поплясать!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Общий танец под русскую народную мелодию (включается фонограмма)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какой веселый пляс в детском саду идет у нас,Не стоит никто на месте, все танцуют с нами вместе!Вот, ребятки, молодцы! Поплясали от души!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теперь, ребятки, к Теремочку подойдем…</w:t>
      </w:r>
      <w:r w:rsidRPr="008F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Что-то мы сейчас найдем…</w:t>
      </w:r>
    </w:p>
    <w:p w:rsidR="0002571A" w:rsidRPr="0002571A" w:rsidRDefault="0002571A" w:rsidP="0002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71A" w:rsidRPr="0002571A" w:rsidSect="008F2A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0552"/>
    <w:multiLevelType w:val="hybridMultilevel"/>
    <w:tmpl w:val="5ABAF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13C2D"/>
    <w:multiLevelType w:val="multilevel"/>
    <w:tmpl w:val="8E4E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B2D"/>
    <w:rsid w:val="0002571A"/>
    <w:rsid w:val="000300C1"/>
    <w:rsid w:val="00424E75"/>
    <w:rsid w:val="004F4826"/>
    <w:rsid w:val="005B2AE9"/>
    <w:rsid w:val="005C5B2D"/>
    <w:rsid w:val="007264E0"/>
    <w:rsid w:val="007A3196"/>
    <w:rsid w:val="008536B7"/>
    <w:rsid w:val="008801FC"/>
    <w:rsid w:val="008D404D"/>
    <w:rsid w:val="008F2AF9"/>
    <w:rsid w:val="009D1E45"/>
    <w:rsid w:val="00A77372"/>
    <w:rsid w:val="00DE56D3"/>
    <w:rsid w:val="00EA1618"/>
    <w:rsid w:val="00F5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Федосеенко</cp:lastModifiedBy>
  <cp:revision>13</cp:revision>
  <dcterms:created xsi:type="dcterms:W3CDTF">2020-06-15T14:03:00Z</dcterms:created>
  <dcterms:modified xsi:type="dcterms:W3CDTF">2021-10-08T04:21:00Z</dcterms:modified>
</cp:coreProperties>
</file>