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16706" w14:textId="77777777" w:rsidR="00127B9B" w:rsidRDefault="000962D4" w:rsidP="000962D4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2D4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0AA5DD9F" w14:textId="4402660A" w:rsidR="00233247" w:rsidRDefault="000962D4" w:rsidP="000962D4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2D4">
        <w:rPr>
          <w:rFonts w:ascii="Times New Roman" w:hAnsi="Times New Roman" w:cs="Times New Roman"/>
          <w:sz w:val="28"/>
          <w:szCs w:val="28"/>
        </w:rPr>
        <w:t xml:space="preserve">Центр развития ребенка детский сад № 37 «Щелкунчик» </w:t>
      </w:r>
      <w:proofErr w:type="spellStart"/>
      <w:r w:rsidRPr="000962D4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0962D4">
        <w:rPr>
          <w:rFonts w:ascii="Times New Roman" w:hAnsi="Times New Roman" w:cs="Times New Roman"/>
          <w:sz w:val="28"/>
          <w:szCs w:val="28"/>
        </w:rPr>
        <w:t>. Мытищи</w:t>
      </w:r>
    </w:p>
    <w:p w14:paraId="271E39F8" w14:textId="4DA2A647" w:rsidR="000962D4" w:rsidRDefault="000962D4" w:rsidP="000962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098A4A" w14:textId="7A0B060E" w:rsidR="000962D4" w:rsidRDefault="000962D4" w:rsidP="000962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220ED1" w14:textId="519F4343" w:rsidR="000962D4" w:rsidRDefault="000962D4" w:rsidP="00127B9B">
      <w:pPr>
        <w:rPr>
          <w:rFonts w:ascii="Times New Roman" w:hAnsi="Times New Roman" w:cs="Times New Roman"/>
          <w:sz w:val="28"/>
          <w:szCs w:val="28"/>
        </w:rPr>
      </w:pPr>
    </w:p>
    <w:p w14:paraId="65E44B49" w14:textId="57510EB2" w:rsidR="000962D4" w:rsidRPr="00E13D20" w:rsidRDefault="000962D4" w:rsidP="000962D4">
      <w:pPr>
        <w:jc w:val="center"/>
        <w:rPr>
          <w:rFonts w:ascii="Times New Roman" w:hAnsi="Times New Roman" w:cs="Times New Roman"/>
          <w:sz w:val="36"/>
          <w:szCs w:val="36"/>
        </w:rPr>
      </w:pPr>
      <w:r w:rsidRPr="00E13D20">
        <w:rPr>
          <w:rFonts w:ascii="Times New Roman" w:hAnsi="Times New Roman" w:cs="Times New Roman"/>
          <w:sz w:val="36"/>
          <w:szCs w:val="36"/>
        </w:rPr>
        <w:t xml:space="preserve">Конспект </w:t>
      </w:r>
      <w:r w:rsidR="00C60273">
        <w:rPr>
          <w:rFonts w:ascii="Times New Roman" w:hAnsi="Times New Roman" w:cs="Times New Roman"/>
          <w:sz w:val="36"/>
          <w:szCs w:val="36"/>
        </w:rPr>
        <w:t>краткосрочного проекта</w:t>
      </w:r>
      <w:r w:rsidRPr="00E13D20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55AD7EA" w14:textId="5CCD52A0" w:rsidR="000962D4" w:rsidRPr="00E13D20" w:rsidRDefault="000962D4" w:rsidP="000962D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13D20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C60273">
        <w:rPr>
          <w:rFonts w:ascii="Times New Roman" w:hAnsi="Times New Roman" w:cs="Times New Roman"/>
          <w:b/>
          <w:bCs/>
          <w:sz w:val="36"/>
          <w:szCs w:val="36"/>
        </w:rPr>
        <w:t>Береги природу</w:t>
      </w:r>
      <w:r w:rsidRPr="00E13D20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2D46DC7F" w14:textId="492AAFC4" w:rsidR="000962D4" w:rsidRPr="000962D4" w:rsidRDefault="00127B9B" w:rsidP="000962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22B6AC8" wp14:editId="29C2E9EC">
            <wp:simplePos x="0" y="0"/>
            <wp:positionH relativeFrom="column">
              <wp:posOffset>-219075</wp:posOffset>
            </wp:positionH>
            <wp:positionV relativeFrom="paragraph">
              <wp:posOffset>328930</wp:posOffset>
            </wp:positionV>
            <wp:extent cx="5928360" cy="4091940"/>
            <wp:effectExtent l="0" t="0" r="0" b="3810"/>
            <wp:wrapThrough wrapText="bothSides">
              <wp:wrapPolygon edited="0">
                <wp:start x="0" y="0"/>
                <wp:lineTo x="0" y="21520"/>
                <wp:lineTo x="21517" y="21520"/>
                <wp:lineTo x="215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C75C2E" w14:textId="4F7213C1" w:rsidR="00E13D20" w:rsidRDefault="00E13D20" w:rsidP="00E13D20">
      <w:pPr>
        <w:rPr>
          <w:rFonts w:ascii="Times New Roman" w:hAnsi="Times New Roman" w:cs="Times New Roman"/>
          <w:sz w:val="28"/>
          <w:szCs w:val="28"/>
        </w:rPr>
      </w:pPr>
    </w:p>
    <w:p w14:paraId="666CAC20" w14:textId="77777777" w:rsidR="00127B9B" w:rsidRDefault="00127B9B" w:rsidP="00E13D20">
      <w:pPr>
        <w:rPr>
          <w:rFonts w:ascii="Times New Roman" w:hAnsi="Times New Roman" w:cs="Times New Roman"/>
          <w:sz w:val="28"/>
          <w:szCs w:val="28"/>
        </w:rPr>
      </w:pPr>
    </w:p>
    <w:p w14:paraId="2B75CFFC" w14:textId="77777777" w:rsidR="00127B9B" w:rsidRDefault="00E13D20" w:rsidP="00127B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="00127B9B">
        <w:rPr>
          <w:rFonts w:ascii="Times New Roman" w:hAnsi="Times New Roman" w:cs="Times New Roman"/>
          <w:sz w:val="28"/>
          <w:szCs w:val="28"/>
        </w:rPr>
        <w:t xml:space="preserve">и провела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127B9B">
        <w:rPr>
          <w:rFonts w:ascii="Times New Roman" w:hAnsi="Times New Roman" w:cs="Times New Roman"/>
          <w:sz w:val="28"/>
          <w:szCs w:val="28"/>
        </w:rPr>
        <w:t>:</w:t>
      </w:r>
    </w:p>
    <w:p w14:paraId="1BE989E8" w14:textId="10230B51" w:rsidR="00E13D20" w:rsidRDefault="00127B9B" w:rsidP="00127B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D20">
        <w:rPr>
          <w:rFonts w:ascii="Times New Roman" w:hAnsi="Times New Roman" w:cs="Times New Roman"/>
          <w:sz w:val="28"/>
          <w:szCs w:val="28"/>
        </w:rPr>
        <w:t>Ипатова А.С.</w:t>
      </w:r>
    </w:p>
    <w:p w14:paraId="11219C07" w14:textId="25C64022" w:rsidR="00E13D20" w:rsidRDefault="00E13D20" w:rsidP="00E13D2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297AA6E" w14:textId="77777777" w:rsidR="00127B9B" w:rsidRDefault="00127B9B" w:rsidP="00E13D2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4F8A101" w14:textId="2C06CEA9" w:rsidR="00E13D20" w:rsidRDefault="00E13D20" w:rsidP="00E13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14:paraId="2F71D5C8" w14:textId="77777777" w:rsidR="00E13D20" w:rsidRPr="00B6762B" w:rsidRDefault="00E13D20" w:rsidP="00E13D20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8A4DCA8" w14:textId="61B8BACE" w:rsidR="00E13D20" w:rsidRPr="00445A37" w:rsidRDefault="00127B9B" w:rsidP="00E13D20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45A3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Краткосрочный проект в средней группе </w:t>
      </w:r>
      <w:r w:rsidR="00E13D20" w:rsidRPr="00445A3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«</w:t>
      </w:r>
      <w:r w:rsidRPr="00445A3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Береги природу!</w:t>
      </w:r>
      <w:r w:rsidR="00E13D20" w:rsidRPr="00445A3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».</w:t>
      </w:r>
    </w:p>
    <w:p w14:paraId="06E35CE3" w14:textId="6C8450D2" w:rsidR="00127B9B" w:rsidRPr="00380ED7" w:rsidRDefault="00445A37" w:rsidP="00E13D2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 проекта.</w:t>
      </w:r>
    </w:p>
    <w:p w14:paraId="02649B28" w14:textId="7EFCFA01" w:rsidR="00380ED7" w:rsidRDefault="00380ED7" w:rsidP="00380ED7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Экологическое воспитание –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и растения, и животные – живые существа, они дышат, пьют воду, растут, а самое главное, чувствуют боль, как человек. Планета Земля – наш общий дом, каждый человек, живущий в нём, должен заботливо и бережно относиться к нему, сохраняя все его ценности и богатства. Наша задача, как педагогов в работе с детьми, дошкольного возраста, заложить первые представления и ориентиры в мире природы.</w:t>
      </w:r>
    </w:p>
    <w:p w14:paraId="3DBAD883" w14:textId="77777777" w:rsidR="00445A37" w:rsidRDefault="00445A37" w:rsidP="00380ED7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A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этап - постановка проблемы, определение цели и задач проектной деятельности. </w:t>
      </w:r>
    </w:p>
    <w:p w14:paraId="332129FA" w14:textId="77777777" w:rsidR="00496ADC" w:rsidRDefault="00445A37" w:rsidP="00496ADC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A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II этап - организация деятельности в рамках проекта. </w:t>
      </w:r>
    </w:p>
    <w:p w14:paraId="2513751E" w14:textId="77777777" w:rsidR="00496ADC" w:rsidRPr="00380ED7" w:rsidRDefault="00445A37" w:rsidP="00496ADC">
      <w:pPr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445A37">
        <w:rPr>
          <w:rFonts w:ascii="Times New Roman" w:hAnsi="Times New Roman" w:cs="Times New Roman"/>
          <w:color w:val="000000" w:themeColor="text1"/>
          <w:sz w:val="28"/>
          <w:szCs w:val="28"/>
        </w:rPr>
        <w:t>III этап - обобщающий (заключительный).</w:t>
      </w:r>
      <w:r w:rsidR="00496ADC" w:rsidRPr="00496AD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14:paraId="7680BF6F" w14:textId="77777777" w:rsidR="00496ADC" w:rsidRPr="00127B9B" w:rsidRDefault="00496ADC" w:rsidP="00496AD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27B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Вид проекта: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127B9B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Информационно-практико-ориентированный, групповой.</w:t>
      </w:r>
    </w:p>
    <w:p w14:paraId="3676E6D2" w14:textId="443D06BA" w:rsidR="00496ADC" w:rsidRDefault="00496ADC" w:rsidP="00496ADC">
      <w:pPr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0534526D" w14:textId="7437DBB8" w:rsidR="00445A37" w:rsidRDefault="00496ADC" w:rsidP="00496ADC">
      <w:pPr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445A3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Первый этап.</w:t>
      </w:r>
    </w:p>
    <w:p w14:paraId="1DF50CFE" w14:textId="5E55D91D" w:rsidR="00496ADC" w:rsidRPr="00496ADC" w:rsidRDefault="00496ADC" w:rsidP="00496A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6A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Проблема: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496ADC">
        <w:rPr>
          <w:rFonts w:ascii="Times New Roman" w:hAnsi="Times New Roman" w:cs="Times New Roman"/>
          <w:color w:val="000000" w:themeColor="text1"/>
          <w:sz w:val="28"/>
          <w:szCs w:val="28"/>
        </w:rPr>
        <w:t>едостаток экологических компетенций и экологической культуры у детей.</w:t>
      </w:r>
    </w:p>
    <w:p w14:paraId="2335E611" w14:textId="0E534B90" w:rsidR="00380ED7" w:rsidRPr="00380ED7" w:rsidRDefault="00380ED7" w:rsidP="00380E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познавательный интерес к проблемам охраны окружающей среды.</w:t>
      </w:r>
    </w:p>
    <w:p w14:paraId="65C7EDB8" w14:textId="77777777" w:rsidR="00380ED7" w:rsidRPr="00380ED7" w:rsidRDefault="00380ED7" w:rsidP="00380ED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14:paraId="41F799FD" w14:textId="77777777" w:rsidR="00380ED7" w:rsidRPr="00380ED7" w:rsidRDefault="00380ED7" w:rsidP="00380E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- формировать представления детей о необходимости бережного отношения к окружающей природе, растениям, животным, водоемам;</w:t>
      </w:r>
    </w:p>
    <w:p w14:paraId="52DB5933" w14:textId="77777777" w:rsidR="00380ED7" w:rsidRPr="00380ED7" w:rsidRDefault="00380ED7" w:rsidP="00380E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- привлечь внимание к проблемам сохранения лесов родного края;</w:t>
      </w:r>
    </w:p>
    <w:p w14:paraId="43F9CEA5" w14:textId="77777777" w:rsidR="00380ED7" w:rsidRPr="00380ED7" w:rsidRDefault="00380ED7" w:rsidP="00380E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- составить правила поведения в лесу;</w:t>
      </w:r>
    </w:p>
    <w:p w14:paraId="617976F7" w14:textId="77777777" w:rsidR="00380ED7" w:rsidRPr="00380ED7" w:rsidRDefault="00380ED7" w:rsidP="00380E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- учить детей отражать полученные знания в рассказах и продуктивных видах деятельности.</w:t>
      </w:r>
    </w:p>
    <w:p w14:paraId="0BD5D892" w14:textId="5AB93D95" w:rsidR="00380ED7" w:rsidRPr="00380ED7" w:rsidRDefault="00380ED7" w:rsidP="00380ED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Срок реализации проекта: </w:t>
      </w: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две</w:t>
      </w: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недел</w:t>
      </w: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</w:p>
    <w:p w14:paraId="67A79850" w14:textId="77777777" w:rsidR="00380ED7" w:rsidRDefault="00380ED7" w:rsidP="00380ED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Ожидаемые результаты: </w:t>
      </w:r>
    </w:p>
    <w:p w14:paraId="0A1B2951" w14:textId="506888F0" w:rsidR="00380ED7" w:rsidRDefault="00380ED7" w:rsidP="00380E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приобретение детьми навыков бережного, созидательного отношения к окружающему миру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расширение кругозора воспитанников;</w:t>
      </w:r>
    </w:p>
    <w:p w14:paraId="3F19276E" w14:textId="77777777" w:rsidR="00380ED7" w:rsidRPr="00380ED7" w:rsidRDefault="00380ED7" w:rsidP="00380E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вовлечение родителей в активное эколого-образовательное пространство и проектную деятельность детского сада; </w:t>
      </w:r>
    </w:p>
    <w:p w14:paraId="4F1C4A33" w14:textId="77777777" w:rsidR="00496ADC" w:rsidRDefault="00380ED7" w:rsidP="00496ADC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личности неравнодушной, с эмоционально-ценностным эстетическим отношением к миру, в котором сочетаются качества нравственности, эстетического вкуса, коммуникативных навыков, эмпатии, образного мышления, творческих способностей; </w:t>
      </w:r>
    </w:p>
    <w:p w14:paraId="199216E3" w14:textId="37623F1F" w:rsidR="00445A37" w:rsidRPr="00496ADC" w:rsidRDefault="00380ED7" w:rsidP="00496ADC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6ADC">
        <w:rPr>
          <w:rFonts w:ascii="Times New Roman" w:hAnsi="Times New Roman" w:cs="Times New Roman"/>
          <w:color w:val="000000" w:themeColor="text1"/>
          <w:sz w:val="28"/>
          <w:szCs w:val="28"/>
        </w:rPr>
        <w:t>сплочение детского коллектива;</w:t>
      </w:r>
    </w:p>
    <w:p w14:paraId="1D559FD5" w14:textId="77777777" w:rsidR="00445A37" w:rsidRDefault="00380ED7" w:rsidP="00380E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навыков экологически безопасного поведения в природе;</w:t>
      </w:r>
    </w:p>
    <w:p w14:paraId="1AB81417" w14:textId="77777777" w:rsidR="00445A37" w:rsidRPr="00445A37" w:rsidRDefault="00380ED7" w:rsidP="00380E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в помещении группы предметно-развивающей среды, которая научит дошкольников понимать окружающий мир; </w:t>
      </w:r>
    </w:p>
    <w:p w14:paraId="2D837732" w14:textId="77777777" w:rsidR="00445A37" w:rsidRPr="00445A37" w:rsidRDefault="00380ED7" w:rsidP="00380E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появления у детей желания общаться с природой и отражать свои впечатления через различные виды деятельности; </w:t>
      </w:r>
    </w:p>
    <w:p w14:paraId="07E27E14" w14:textId="0C3DB7D7" w:rsidR="00445A37" w:rsidRPr="00496ADC" w:rsidRDefault="00496ADC" w:rsidP="00496AD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496AD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Второй этап.</w:t>
      </w:r>
    </w:p>
    <w:p w14:paraId="3D2585FD" w14:textId="63920889" w:rsidR="00445A37" w:rsidRDefault="00445A37" w:rsidP="00127B9B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45A3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Формы работы: </w:t>
      </w:r>
    </w:p>
    <w:p w14:paraId="7D584456" w14:textId="1B76AE6A" w:rsidR="00445A37" w:rsidRDefault="00445A37" w:rsidP="00445A37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A37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Наблюдения и экологические экскурсии по территории детского сада.</w:t>
      </w:r>
    </w:p>
    <w:p w14:paraId="330DC70A" w14:textId="4155D9B3" w:rsidR="00445A37" w:rsidRPr="00445A37" w:rsidRDefault="00445A37" w:rsidP="00445A37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0273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б</w:t>
      </w:r>
      <w:r w:rsidR="003574C4">
        <w:rPr>
          <w:rFonts w:ascii="Times New Roman" w:hAnsi="Times New Roman" w:cs="Times New Roman"/>
          <w:color w:val="000000" w:themeColor="text1"/>
          <w:sz w:val="28"/>
          <w:szCs w:val="28"/>
        </w:rPr>
        <w:t>уклетов</w:t>
      </w:r>
      <w:r w:rsidRPr="00C602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родителей с призывом беречь природу и подавать детям личный пример.</w:t>
      </w:r>
    </w:p>
    <w:p w14:paraId="0DF1FB52" w14:textId="77777777" w:rsidR="003574C4" w:rsidRDefault="00445A37" w:rsidP="003574C4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A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Познавательное чтение природоведческой литературы. </w:t>
      </w:r>
    </w:p>
    <w:p w14:paraId="7A39AE19" w14:textId="77777777" w:rsidR="003574C4" w:rsidRPr="00445A37" w:rsidRDefault="003574C4" w:rsidP="003574C4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0273"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Изготовление совместно с родителями стенгазеты «Берегите природу!».</w:t>
      </w:r>
    </w:p>
    <w:p w14:paraId="4A8B7FF5" w14:textId="26B87876" w:rsidR="00445A37" w:rsidRPr="003574C4" w:rsidRDefault="00445A37" w:rsidP="003574C4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4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родителей, педагогов и воспитанников в экологических акциях, конкурсах. </w:t>
      </w:r>
      <w:r w:rsidRPr="003574C4">
        <w:rPr>
          <w:rFonts w:ascii="Times New Roman" w:hAnsi="Times New Roman" w:cs="Times New Roman"/>
          <w:color w:val="000000" w:themeColor="text1"/>
          <w:sz w:val="28"/>
          <w:szCs w:val="28"/>
        </w:rPr>
        <w:t>(В</w:t>
      </w:r>
      <w:r w:rsidRPr="003574C4">
        <w:rPr>
          <w:rFonts w:ascii="Times New Roman" w:hAnsi="Times New Roman" w:cs="Times New Roman"/>
          <w:color w:val="000000" w:themeColor="text1"/>
          <w:sz w:val="28"/>
          <w:szCs w:val="28"/>
        </w:rPr>
        <w:t>сероссийск</w:t>
      </w:r>
      <w:r w:rsidRPr="003574C4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3574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акци</w:t>
      </w:r>
      <w:r w:rsidRPr="003574C4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574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«Бумажный Бум» (по сбору макулатуры) и «Добрые крышечки» (раздельный сбор мусора)</w:t>
      </w:r>
      <w:r w:rsidRPr="003574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EFE68DD" w14:textId="49E36E8F" w:rsidR="002C6647" w:rsidRDefault="00C60273" w:rsidP="00445A3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60273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Pr="00C60273">
        <w:rPr>
          <w:rFonts w:ascii="Times New Roman" w:hAnsi="Times New Roman" w:cs="Times New Roman"/>
          <w:sz w:val="28"/>
          <w:szCs w:val="28"/>
        </w:rPr>
        <w:t xml:space="preserve"> 2 воспитателя, 19 детей, 14 родителей.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4C34" w14:paraId="7A49DE7B" w14:textId="77777777" w:rsidTr="00FE4C34">
        <w:tc>
          <w:tcPr>
            <w:tcW w:w="4672" w:type="dxa"/>
          </w:tcPr>
          <w:p w14:paraId="204EDD77" w14:textId="19BEE435" w:rsidR="00FE4C34" w:rsidRPr="00FE4C34" w:rsidRDefault="00FE4C34" w:rsidP="00445A3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4673" w:type="dxa"/>
          </w:tcPr>
          <w:p w14:paraId="0C92E438" w14:textId="158F0E72" w:rsidR="00FE4C34" w:rsidRPr="00FE4C34" w:rsidRDefault="00FE4C34" w:rsidP="00445A3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Взаимодействие с родителями</w:t>
            </w:r>
          </w:p>
        </w:tc>
      </w:tr>
      <w:tr w:rsidR="00FE4C34" w14:paraId="64E122AF" w14:textId="77777777" w:rsidTr="00FE4C34">
        <w:tc>
          <w:tcPr>
            <w:tcW w:w="4672" w:type="dxa"/>
          </w:tcPr>
          <w:p w14:paraId="0370533F" w14:textId="77777777" w:rsid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>Беседа «Профессия - дворник» Решение проблемных ситуаций на тему «Что нужно сделать, чтобы мусора на планете было меньше?»</w:t>
            </w:r>
          </w:p>
          <w:p w14:paraId="4A60CBB5" w14:textId="77777777" w:rsid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по территории д/с </w:t>
            </w:r>
          </w:p>
          <w:p w14:paraId="3C4BD8A2" w14:textId="77777777" w:rsid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>Знакомство с народной мудростью о бережном отношении к природе.</w:t>
            </w:r>
          </w:p>
          <w:p w14:paraId="15B5D97A" w14:textId="77777777" w:rsid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трудовая деятельность на участке </w:t>
            </w:r>
            <w:r w:rsidRPr="00FE4C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группы (утепление корней деревьев и кустарников, опавшей листвой, сбор природного материала и листьев для аппликаций, гербария). </w:t>
            </w:r>
          </w:p>
          <w:p w14:paraId="2F3D76EC" w14:textId="77777777" w:rsid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деятельность «Почва осенью. Первые заморозки». </w:t>
            </w:r>
          </w:p>
          <w:p w14:paraId="0B06CA23" w14:textId="77777777" w:rsidR="00FE4C34" w:rsidRP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Чтение экологических сказок: «Сказка о том, как разозлился дождь», (М. Пантюхина), «Кто вырастил ягодку» (Е. Коротаева). </w:t>
            </w:r>
          </w:p>
          <w:p w14:paraId="65C973F0" w14:textId="77777777" w:rsid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Д/и «Можно – нельзя». </w:t>
            </w:r>
          </w:p>
          <w:p w14:paraId="7EE8FFFA" w14:textId="7E3F8475" w:rsidR="00FE4C34" w:rsidRP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>НОД «В гостях у природы».</w:t>
            </w:r>
          </w:p>
        </w:tc>
        <w:tc>
          <w:tcPr>
            <w:tcW w:w="4673" w:type="dxa"/>
          </w:tcPr>
          <w:p w14:paraId="065BFDAF" w14:textId="77777777" w:rsid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Анкетирование родителей «Экологическое воспитание дошкольников». </w:t>
            </w:r>
          </w:p>
          <w:p w14:paraId="2F3D211A" w14:textId="77777777" w:rsid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Буклеты</w:t>
            </w: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 детей в семье</w:t>
            </w: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6CE33A1F" w14:textId="5997C3C4" w:rsid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>Участие в акции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Бумажный бум</w:t>
            </w:r>
            <w:r w:rsidR="003574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574C4" w:rsidRPr="003574C4">
              <w:t xml:space="preserve"> </w:t>
            </w:r>
            <w:r w:rsidR="003574C4" w:rsidRPr="003574C4">
              <w:rPr>
                <w:rFonts w:ascii="Times New Roman" w:hAnsi="Times New Roman" w:cs="Times New Roman"/>
                <w:sz w:val="28"/>
                <w:szCs w:val="28"/>
              </w:rPr>
              <w:t>Сдай макулатуру – Спаси дерево!».</w:t>
            </w:r>
            <w:r w:rsidR="00357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08A52DB" w14:textId="77777777" w:rsidR="003574C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Трудовой десант (проведение </w:t>
            </w:r>
            <w:proofErr w:type="spellStart"/>
            <w:r w:rsidRPr="00FE4C34">
              <w:rPr>
                <w:rFonts w:ascii="Times New Roman" w:hAnsi="Times New Roman" w:cs="Times New Roman"/>
                <w:sz w:val="28"/>
                <w:szCs w:val="28"/>
              </w:rPr>
              <w:t>общесадовского</w:t>
            </w:r>
            <w:proofErr w:type="spellEnd"/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 субботника).</w:t>
            </w:r>
          </w:p>
          <w:p w14:paraId="7619CFC7" w14:textId="77777777" w:rsidR="003574C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Выставка-конкурс совместных работ детей и родителей «Осенние фантазии» (поделки из природного материала)</w:t>
            </w:r>
            <w:r w:rsidR="003574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BB11E38" w14:textId="4D286B88" w:rsidR="00FE4C34" w:rsidRPr="00FE4C34" w:rsidRDefault="00FE4C34" w:rsidP="00FE4C3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="003574C4">
              <w:rPr>
                <w:rFonts w:ascii="Times New Roman" w:hAnsi="Times New Roman" w:cs="Times New Roman"/>
                <w:sz w:val="28"/>
                <w:szCs w:val="28"/>
              </w:rPr>
              <w:t>акции</w:t>
            </w: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574C4">
              <w:rPr>
                <w:rFonts w:ascii="Times New Roman" w:hAnsi="Times New Roman" w:cs="Times New Roman"/>
                <w:sz w:val="28"/>
                <w:szCs w:val="28"/>
              </w:rPr>
              <w:t>Добрые крышечки</w:t>
            </w:r>
            <w:r w:rsidRPr="00FE4C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574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51540C9" w14:textId="77777777" w:rsidR="00FE4C34" w:rsidRDefault="00FE4C34" w:rsidP="00445A3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12649B9" w14:textId="77777777" w:rsidR="003574C4" w:rsidRDefault="003574C4" w:rsidP="00445A3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74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Третий этап </w:t>
      </w:r>
      <w:r w:rsidRPr="003574C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574C4">
        <w:rPr>
          <w:rFonts w:ascii="Times New Roman" w:hAnsi="Times New Roman" w:cs="Times New Roman"/>
          <w:sz w:val="28"/>
          <w:szCs w:val="28"/>
        </w:rPr>
        <w:t xml:space="preserve"> обобщающий (заключительный)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16E429" w14:textId="77777777" w:rsidR="003574C4" w:rsidRDefault="003574C4" w:rsidP="00445A3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74C4">
        <w:rPr>
          <w:rFonts w:ascii="Times New Roman" w:hAnsi="Times New Roman" w:cs="Times New Roman"/>
          <w:sz w:val="28"/>
          <w:szCs w:val="28"/>
        </w:rPr>
        <w:t xml:space="preserve"> Закрепление полученных знаний, формулирование выводов детьми. Анализ достижения целей и результатов проекта. Составление рекомендаций по дальнейшей работе по экологическому воспитанию дошкольников. </w:t>
      </w:r>
    </w:p>
    <w:p w14:paraId="5BD85BCD" w14:textId="1646B83E" w:rsidR="003574C4" w:rsidRDefault="003574C4" w:rsidP="00445A3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574C4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DD12EE8" w14:textId="77777777" w:rsidR="003574C4" w:rsidRDefault="003574C4" w:rsidP="00445A3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74C4">
        <w:rPr>
          <w:rFonts w:ascii="Times New Roman" w:hAnsi="Times New Roman" w:cs="Times New Roman"/>
          <w:sz w:val="28"/>
          <w:szCs w:val="28"/>
        </w:rPr>
        <w:t xml:space="preserve"> В ходе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74C4">
        <w:rPr>
          <w:rFonts w:ascii="Times New Roman" w:hAnsi="Times New Roman" w:cs="Times New Roman"/>
          <w:sz w:val="28"/>
          <w:szCs w:val="28"/>
        </w:rPr>
        <w:t xml:space="preserve"> над проектом предполагаемые результаты были достигнуты: мы обобщили и обогатили опыт детей в сфере экологического воспитания путем применения различных методов и приемов, использования различных форм деятельности. Совместно с детьми и родителями разработаны, организованы различные конкурсы, игры,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3574C4">
        <w:rPr>
          <w:rFonts w:ascii="Times New Roman" w:hAnsi="Times New Roman" w:cs="Times New Roman"/>
          <w:sz w:val="28"/>
          <w:szCs w:val="28"/>
        </w:rPr>
        <w:t xml:space="preserve">. В период работы над проектом развили у детей эмоционально-чувственные отношения к объектам живой и неживой природы, ценностное представление об организации природоохранной деятельности, способности к творческо-поисковой деятельности. Ребята научились передавать свои чувства в рисунках, поделках и произведениях. </w:t>
      </w:r>
    </w:p>
    <w:p w14:paraId="796321D0" w14:textId="09548739" w:rsidR="003574C4" w:rsidRPr="003574C4" w:rsidRDefault="003574C4" w:rsidP="00445A3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574C4">
        <w:rPr>
          <w:rFonts w:ascii="Times New Roman" w:hAnsi="Times New Roman" w:cs="Times New Roman"/>
          <w:b/>
          <w:bCs/>
          <w:sz w:val="28"/>
          <w:szCs w:val="28"/>
        </w:rPr>
        <w:t>Пусть на Земл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3574C4">
        <w:rPr>
          <w:rFonts w:ascii="Times New Roman" w:hAnsi="Times New Roman" w:cs="Times New Roman"/>
          <w:b/>
          <w:bCs/>
          <w:sz w:val="28"/>
          <w:szCs w:val="28"/>
        </w:rPr>
        <w:t xml:space="preserve"> будет чист небосвод</w:t>
      </w:r>
      <w:r w:rsidRPr="003574C4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7FE2CA45" w14:textId="41DF6B55" w:rsidR="003574C4" w:rsidRPr="003574C4" w:rsidRDefault="003574C4" w:rsidP="00445A3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574C4">
        <w:rPr>
          <w:rFonts w:ascii="Times New Roman" w:hAnsi="Times New Roman" w:cs="Times New Roman"/>
          <w:b/>
          <w:bCs/>
          <w:sz w:val="28"/>
          <w:szCs w:val="28"/>
        </w:rPr>
        <w:t>Пусть на Земл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3574C4">
        <w:rPr>
          <w:rFonts w:ascii="Times New Roman" w:hAnsi="Times New Roman" w:cs="Times New Roman"/>
          <w:b/>
          <w:bCs/>
          <w:sz w:val="28"/>
          <w:szCs w:val="28"/>
        </w:rPr>
        <w:t xml:space="preserve"> все живое поет</w:t>
      </w:r>
      <w:r w:rsidRPr="003574C4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76978A6E" w14:textId="332583BB" w:rsidR="003574C4" w:rsidRPr="003574C4" w:rsidRDefault="003574C4" w:rsidP="00445A3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574C4">
        <w:rPr>
          <w:rFonts w:ascii="Times New Roman" w:hAnsi="Times New Roman" w:cs="Times New Roman"/>
          <w:b/>
          <w:bCs/>
          <w:sz w:val="28"/>
          <w:szCs w:val="28"/>
        </w:rPr>
        <w:t>Пусть на Земл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3574C4">
        <w:rPr>
          <w:rFonts w:ascii="Times New Roman" w:hAnsi="Times New Roman" w:cs="Times New Roman"/>
          <w:b/>
          <w:bCs/>
          <w:sz w:val="28"/>
          <w:szCs w:val="28"/>
        </w:rPr>
        <w:t xml:space="preserve"> будет счастлив человек – </w:t>
      </w:r>
    </w:p>
    <w:p w14:paraId="2546CFE7" w14:textId="158D7834" w:rsidR="00445A37" w:rsidRDefault="003574C4" w:rsidP="00445A3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574C4">
        <w:rPr>
          <w:rFonts w:ascii="Times New Roman" w:hAnsi="Times New Roman" w:cs="Times New Roman"/>
          <w:b/>
          <w:bCs/>
          <w:sz w:val="28"/>
          <w:szCs w:val="28"/>
        </w:rPr>
        <w:t>И в согласии с Землей живет целый век!</w:t>
      </w:r>
    </w:p>
    <w:p w14:paraId="6F492400" w14:textId="64C8AA45" w:rsidR="003574C4" w:rsidRDefault="000A73B8" w:rsidP="00445A3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356371D" wp14:editId="39614CB6">
            <wp:simplePos x="0" y="0"/>
            <wp:positionH relativeFrom="column">
              <wp:posOffset>-356235</wp:posOffset>
            </wp:positionH>
            <wp:positionV relativeFrom="paragraph">
              <wp:posOffset>4840605</wp:posOffset>
            </wp:positionV>
            <wp:extent cx="5934075" cy="4086225"/>
            <wp:effectExtent l="0" t="0" r="9525" b="9525"/>
            <wp:wrapThrough wrapText="bothSides">
              <wp:wrapPolygon edited="0">
                <wp:start x="0" y="0"/>
                <wp:lineTo x="0" y="21550"/>
                <wp:lineTo x="21565" y="21550"/>
                <wp:lineTo x="2156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9A84E6" wp14:editId="6B398FDE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391633" w14:textId="00AED523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E334328" w14:textId="1FA42C27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83E9235" w14:textId="137BE462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2F53116" w14:textId="6368D648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7F17853" w14:textId="15A1DEC6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DEC0481" w14:textId="6275BA01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96D9CFE" w14:textId="5D2C93F0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2344BF6" w14:textId="7B52D3D0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3394BC4A" w14:textId="6C0821BF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F038571" w14:textId="1522E6A4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6F6E9F5" w14:textId="797A47AC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31C926F" w14:textId="5A2A9D64" w:rsidR="000A73B8" w:rsidRDefault="000A73B8" w:rsidP="000A73B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E4E2D7" w14:textId="7ADF1FF4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CD9C947" w14:textId="2A0B8987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7A7C6A1" w14:textId="0A19267C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ECEE860" wp14:editId="3749BDB4">
            <wp:simplePos x="0" y="0"/>
            <wp:positionH relativeFrom="page">
              <wp:posOffset>1998761</wp:posOffset>
            </wp:positionH>
            <wp:positionV relativeFrom="paragraph">
              <wp:posOffset>-329</wp:posOffset>
            </wp:positionV>
            <wp:extent cx="4540250" cy="3404870"/>
            <wp:effectExtent l="0" t="0" r="0" b="5080"/>
            <wp:wrapThrough wrapText="bothSides">
              <wp:wrapPolygon edited="0">
                <wp:start x="0" y="0"/>
                <wp:lineTo x="0" y="21511"/>
                <wp:lineTo x="21479" y="21511"/>
                <wp:lineTo x="2147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4C6B8" w14:textId="528496C9" w:rsidR="000A73B8" w:rsidRDefault="000A73B8" w:rsidP="000A73B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357F16" w14:textId="0EF83576" w:rsidR="000A73B8" w:rsidRPr="000A73B8" w:rsidRDefault="000A73B8" w:rsidP="000A73B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4D04E0" w14:textId="078EBDEF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DD534E9" w14:textId="475B8CE9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E399E50" w14:textId="237B2A79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7191B67" w14:textId="293D2825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A39D23C" w14:textId="07430385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30EAAFE0" w14:textId="53FBFCF1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C474A46" w14:textId="7B28D4B1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26ABC84" w14:textId="1E2F3F17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37B5B1C4" w14:textId="6EB9A083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C3EDC0B" w14:textId="57AC64EC" w:rsidR="000A73B8" w:rsidRPr="000A73B8" w:rsidRDefault="00DD4685" w:rsidP="000A7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A947503" wp14:editId="33D7F86E">
            <wp:simplePos x="0" y="0"/>
            <wp:positionH relativeFrom="margin">
              <wp:posOffset>-1223645</wp:posOffset>
            </wp:positionH>
            <wp:positionV relativeFrom="paragraph">
              <wp:posOffset>443230</wp:posOffset>
            </wp:positionV>
            <wp:extent cx="5494020" cy="4377690"/>
            <wp:effectExtent l="5715" t="0" r="0" b="0"/>
            <wp:wrapThrough wrapText="bothSides">
              <wp:wrapPolygon edited="0">
                <wp:start x="22" y="21628"/>
                <wp:lineTo x="21518" y="21628"/>
                <wp:lineTo x="21518" y="103"/>
                <wp:lineTo x="22" y="103"/>
                <wp:lineTo x="22" y="21628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402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C3EBC" w14:textId="1D260C23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E440161" w14:textId="2F895777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8F6B20B" w14:textId="5675D8D4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EC9365E" wp14:editId="020C1B5B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5324475" cy="3992880"/>
            <wp:effectExtent l="0" t="0" r="9525" b="7620"/>
            <wp:wrapThrough wrapText="bothSides">
              <wp:wrapPolygon edited="0">
                <wp:start x="0" y="0"/>
                <wp:lineTo x="0" y="21538"/>
                <wp:lineTo x="21561" y="21538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A67FDD6" wp14:editId="1E2A1D2B">
            <wp:simplePos x="0" y="0"/>
            <wp:positionH relativeFrom="column">
              <wp:posOffset>44450</wp:posOffset>
            </wp:positionH>
            <wp:positionV relativeFrom="paragraph">
              <wp:posOffset>4925060</wp:posOffset>
            </wp:positionV>
            <wp:extent cx="4940300" cy="3705225"/>
            <wp:effectExtent l="7937" t="0" r="1588" b="1587"/>
            <wp:wrapThrough wrapText="bothSides">
              <wp:wrapPolygon edited="0">
                <wp:start x="35" y="21646"/>
                <wp:lineTo x="21524" y="21646"/>
                <wp:lineTo x="21524" y="102"/>
                <wp:lineTo x="35" y="102"/>
                <wp:lineTo x="35" y="2164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38C58" w14:textId="3C015D9F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BC55698" w14:textId="7547DAFC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8EAC45F" w14:textId="20DC1EF9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6D8C068" w14:textId="2DA52132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EE831B7" w14:textId="2DF46AE0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4E2F82D" w14:textId="1269322A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010A27C" w14:textId="00F6D433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36314F5" w14:textId="59A97EE4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E713E6F" w14:textId="01CE8A7B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3CAB184" w14:textId="6137883A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9BE0A71" w14:textId="7B7D5D44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529B979" w14:textId="0F830E34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30DD9598" w14:textId="3FC0AE94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DF62CBF" w14:textId="46AC319A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968492C" w14:textId="382DB107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EA8AD4B" w14:textId="480CE36C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317D8385" w14:textId="372B64A0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6C029C4" w14:textId="7356BD4A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B183630" w14:textId="0154DC70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4BD8135" w14:textId="0A7D8E54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654A313" w14:textId="7D6A5361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530D9E9" w14:textId="6E24ABB0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FDB7C72" w14:textId="20A32308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400EFF2" w14:textId="780C9BD8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DE25DC0" w14:textId="66305AE6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D579083" w14:textId="2948C173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8AC0A78" w14:textId="2E55031D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C4BA9B5" w14:textId="71D343C7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6270CB6" w14:textId="6BB9262D" w:rsidR="000A73B8" w:rsidRDefault="00DD4685" w:rsidP="000A7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187038BF" wp14:editId="3C7E3920">
            <wp:simplePos x="0" y="0"/>
            <wp:positionH relativeFrom="page">
              <wp:posOffset>2068195</wp:posOffset>
            </wp:positionH>
            <wp:positionV relativeFrom="paragraph">
              <wp:posOffset>-19050</wp:posOffset>
            </wp:positionV>
            <wp:extent cx="4502785" cy="4540885"/>
            <wp:effectExtent l="0" t="0" r="0" b="0"/>
            <wp:wrapThrough wrapText="bothSides">
              <wp:wrapPolygon edited="0">
                <wp:start x="0" y="21600"/>
                <wp:lineTo x="21475" y="21600"/>
                <wp:lineTo x="21475" y="124"/>
                <wp:lineTo x="0" y="124"/>
                <wp:lineTo x="0" y="2160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31"/>
                    <a:stretch/>
                  </pic:blipFill>
                  <pic:spPr bwMode="auto">
                    <a:xfrm rot="5400000">
                      <a:off x="0" y="0"/>
                      <a:ext cx="450278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8D59C" w14:textId="488239D9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85FC674" w14:textId="7C39737D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971F8C1" w14:textId="55805F4E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297522B" w14:textId="24818CE8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AC7969E" w14:textId="6CA35A2D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0B4C5DA" w14:textId="12172CE4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E21E180" w14:textId="53DFBB47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3D2E3F9F" w14:textId="20032361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5DDADCE" w14:textId="743D39E5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8CEC8B0" w14:textId="2C428C6B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B7DEBF0" w14:textId="654DCF43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19B8FB1" w14:textId="35FC6232" w:rsidR="000A73B8" w:rsidRPr="000A73B8" w:rsidRDefault="00DD4685" w:rsidP="000A7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2A48163" wp14:editId="2E4FE98A">
            <wp:simplePos x="0" y="0"/>
            <wp:positionH relativeFrom="margin">
              <wp:align>right</wp:align>
            </wp:positionH>
            <wp:positionV relativeFrom="paragraph">
              <wp:posOffset>285465</wp:posOffset>
            </wp:positionV>
            <wp:extent cx="5286375" cy="4954905"/>
            <wp:effectExtent l="0" t="0" r="0" b="0"/>
            <wp:wrapThrough wrapText="bothSides">
              <wp:wrapPolygon edited="0">
                <wp:start x="0" y="3073"/>
                <wp:lineTo x="0" y="21509"/>
                <wp:lineTo x="21483" y="21509"/>
                <wp:lineTo x="21483" y="3073"/>
                <wp:lineTo x="0" y="3073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-15319" r="-1284" b="14802"/>
                    <a:stretch/>
                  </pic:blipFill>
                  <pic:spPr bwMode="auto">
                    <a:xfrm>
                      <a:off x="0" y="0"/>
                      <a:ext cx="528637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BAFEB" w14:textId="12A37479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6939939" w14:textId="7B905927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7A40C5A" w14:textId="5F8E059B" w:rsidR="000A73B8" w:rsidRDefault="000A73B8" w:rsidP="000A73B8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14:paraId="68B8B69D" w14:textId="29E402C1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43FED0A" w14:textId="05E45570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C8A140F" w14:textId="48305EC9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2B12EF9" w14:textId="1A6AC2ED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5F5221B" w14:textId="482A287F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4605CF1" w14:textId="5169A1CA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36F5B31" w14:textId="5C474A5B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389C0798" w14:textId="29CF018D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E1FE6C9" w14:textId="48E57C4B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6DE29D5" w14:textId="33F78907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3A50914F" w14:textId="3FE34D47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E1884DF" w14:textId="5DAE1DF3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BBFE34B" w14:textId="3E98354F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D2D7EC8" w14:textId="7BBEB9F6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C54CE2D" w14:textId="03B80BED" w:rsidR="000A73B8" w:rsidRPr="000A73B8" w:rsidRDefault="00DD4685" w:rsidP="000A7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BCE35B5" wp14:editId="781C3F7C">
            <wp:simplePos x="0" y="0"/>
            <wp:positionH relativeFrom="margin">
              <wp:posOffset>-1280160</wp:posOffset>
            </wp:positionH>
            <wp:positionV relativeFrom="paragraph">
              <wp:posOffset>294640</wp:posOffset>
            </wp:positionV>
            <wp:extent cx="4932680" cy="3699510"/>
            <wp:effectExtent l="6985" t="0" r="8255" b="8255"/>
            <wp:wrapThrough wrapText="bothSides">
              <wp:wrapPolygon edited="0">
                <wp:start x="31" y="21641"/>
                <wp:lineTo x="21553" y="21641"/>
                <wp:lineTo x="21553" y="63"/>
                <wp:lineTo x="31" y="63"/>
                <wp:lineTo x="31" y="2164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268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6D91D" w14:textId="0B3E49B0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C56FEB7" w14:textId="34320EA9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E3CDF9C" w14:textId="7361A306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5EC4C6D" w14:textId="4721DFD0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AB99DCF" w14:textId="56D11E0A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B1B7021" w14:textId="66328696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BCD0A8C" w14:textId="2EFDC00C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400FCF4" w14:textId="7EA58BD1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372CBEF" w14:textId="5FE629E8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09A3EB6" w14:textId="0938E28A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79D1E7A4" w14:textId="666E0E57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2BD27D1" w14:textId="1A5A44D3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909C6E0" w14:textId="02017145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4943DDED" w14:textId="10D7B94A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F523C38" w14:textId="3EEC1863" w:rsidR="000A73B8" w:rsidRDefault="00DD4685" w:rsidP="000A7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3A2C406" wp14:editId="0619D4E5">
            <wp:simplePos x="0" y="0"/>
            <wp:positionH relativeFrom="page">
              <wp:posOffset>2827020</wp:posOffset>
            </wp:positionH>
            <wp:positionV relativeFrom="paragraph">
              <wp:posOffset>35560</wp:posOffset>
            </wp:positionV>
            <wp:extent cx="4062730" cy="4048760"/>
            <wp:effectExtent l="6985" t="0" r="1905" b="1905"/>
            <wp:wrapThrough wrapText="bothSides">
              <wp:wrapPolygon edited="0">
                <wp:start x="37" y="21637"/>
                <wp:lineTo x="21509" y="21637"/>
                <wp:lineTo x="21509" y="91"/>
                <wp:lineTo x="37" y="91"/>
                <wp:lineTo x="37" y="21637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t="-460" r="20502" b="9474"/>
                    <a:stretch/>
                  </pic:blipFill>
                  <pic:spPr bwMode="auto">
                    <a:xfrm rot="5400000">
                      <a:off x="0" y="0"/>
                      <a:ext cx="406273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0D880F" w14:textId="342976A7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35B9A362" w14:textId="511935D7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768CFDE" w14:textId="2AFB45A7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4ABCE85" w14:textId="5CAC569E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01ACFB02" w14:textId="487373C9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8B6E684" w14:textId="0BB60C0E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1F92E1B" w14:textId="2F6AA46A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93251D9" w14:textId="0A7AB56C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208E9D91" w14:textId="5069EC85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4EC89BE" w14:textId="7820ACB3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5AE13406" w14:textId="0C95BE2C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7AD585A" w14:textId="6DE9BFB1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865AE76" w14:textId="55A772D0" w:rsidR="000A73B8" w:rsidRDefault="00DD4685" w:rsidP="000A7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A8B5BD2" wp14:editId="4DE61388">
            <wp:simplePos x="0" y="0"/>
            <wp:positionH relativeFrom="margin">
              <wp:posOffset>469287</wp:posOffset>
            </wp:positionH>
            <wp:positionV relativeFrom="paragraph">
              <wp:posOffset>180055</wp:posOffset>
            </wp:positionV>
            <wp:extent cx="5191125" cy="3893185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7BE5E" w14:textId="70092E1E" w:rsid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688255FC" w14:textId="74B4C2F0" w:rsidR="000A73B8" w:rsidRDefault="000A73B8" w:rsidP="000A73B8">
      <w:pPr>
        <w:rPr>
          <w:rFonts w:ascii="Times New Roman" w:hAnsi="Times New Roman" w:cs="Times New Roman"/>
          <w:noProof/>
          <w:sz w:val="28"/>
          <w:szCs w:val="28"/>
        </w:rPr>
      </w:pPr>
    </w:p>
    <w:p w14:paraId="143415C3" w14:textId="4361B0E8" w:rsidR="000A73B8" w:rsidRPr="000A73B8" w:rsidRDefault="000A73B8" w:rsidP="000A73B8">
      <w:pPr>
        <w:rPr>
          <w:rFonts w:ascii="Times New Roman" w:hAnsi="Times New Roman" w:cs="Times New Roman"/>
          <w:sz w:val="28"/>
          <w:szCs w:val="28"/>
        </w:rPr>
      </w:pPr>
    </w:p>
    <w:p w14:paraId="1FF3DDDC" w14:textId="77777777" w:rsidR="000A73B8" w:rsidRDefault="000A73B8" w:rsidP="000A73B8">
      <w:pPr>
        <w:tabs>
          <w:tab w:val="left" w:pos="7965"/>
        </w:tabs>
        <w:rPr>
          <w:rFonts w:ascii="Times New Roman" w:hAnsi="Times New Roman" w:cs="Times New Roman"/>
          <w:sz w:val="28"/>
          <w:szCs w:val="28"/>
        </w:rPr>
      </w:pPr>
    </w:p>
    <w:p w14:paraId="46A553FE" w14:textId="34505808" w:rsidR="000A73B8" w:rsidRDefault="000A73B8" w:rsidP="000A73B8">
      <w:pPr>
        <w:tabs>
          <w:tab w:val="left" w:pos="7965"/>
        </w:tabs>
        <w:rPr>
          <w:rFonts w:ascii="Times New Roman" w:hAnsi="Times New Roman" w:cs="Times New Roman"/>
          <w:sz w:val="28"/>
          <w:szCs w:val="28"/>
        </w:rPr>
      </w:pPr>
    </w:p>
    <w:p w14:paraId="7ECBB26B" w14:textId="023817A0" w:rsidR="000A73B8" w:rsidRDefault="000A73B8" w:rsidP="000A73B8">
      <w:pPr>
        <w:tabs>
          <w:tab w:val="left" w:pos="7965"/>
        </w:tabs>
        <w:rPr>
          <w:rFonts w:ascii="Times New Roman" w:hAnsi="Times New Roman" w:cs="Times New Roman"/>
          <w:sz w:val="28"/>
          <w:szCs w:val="28"/>
        </w:rPr>
      </w:pPr>
    </w:p>
    <w:p w14:paraId="4FD30DA5" w14:textId="3CEF0455" w:rsidR="000A73B8" w:rsidRDefault="00DD4685" w:rsidP="000A73B8">
      <w:pPr>
        <w:tabs>
          <w:tab w:val="left" w:pos="7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D4646B1" wp14:editId="59F8FCFB">
            <wp:simplePos x="0" y="0"/>
            <wp:positionH relativeFrom="page">
              <wp:posOffset>1911985</wp:posOffset>
            </wp:positionH>
            <wp:positionV relativeFrom="paragraph">
              <wp:posOffset>2708275</wp:posOffset>
            </wp:positionV>
            <wp:extent cx="4201795" cy="4300855"/>
            <wp:effectExtent l="0" t="0" r="0" b="0"/>
            <wp:wrapThrough wrapText="bothSides">
              <wp:wrapPolygon edited="0">
                <wp:start x="39" y="21351"/>
                <wp:lineTo x="21486" y="21351"/>
                <wp:lineTo x="21486" y="112"/>
                <wp:lineTo x="39" y="112"/>
                <wp:lineTo x="39" y="21351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 b="-2350"/>
                    <a:stretch/>
                  </pic:blipFill>
                  <pic:spPr bwMode="auto">
                    <a:xfrm rot="5400000">
                      <a:off x="0" y="0"/>
                      <a:ext cx="420179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3B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D2BE7AE" w14:textId="48655E3D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4D00C76C" w14:textId="60D44A7F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464DE501" w14:textId="4F5CBAE5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6D40E6F9" w14:textId="353A85C1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3F2415BF" w14:textId="70BE629C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02D5360A" w14:textId="398974F9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776CECB4" w14:textId="30231F4E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5F9D2CA2" wp14:editId="488AF5EC">
            <wp:simplePos x="0" y="0"/>
            <wp:positionH relativeFrom="column">
              <wp:posOffset>104140</wp:posOffset>
            </wp:positionH>
            <wp:positionV relativeFrom="paragraph">
              <wp:posOffset>325755</wp:posOffset>
            </wp:positionV>
            <wp:extent cx="4665980" cy="3380740"/>
            <wp:effectExtent l="0" t="5080" r="0" b="0"/>
            <wp:wrapThrough wrapText="bothSides">
              <wp:wrapPolygon edited="0">
                <wp:start x="-24" y="21568"/>
                <wp:lineTo x="21494" y="21568"/>
                <wp:lineTo x="21494" y="146"/>
                <wp:lineTo x="-24" y="146"/>
                <wp:lineTo x="-24" y="21568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2" r="13462" b="6624"/>
                    <a:stretch/>
                  </pic:blipFill>
                  <pic:spPr bwMode="auto">
                    <a:xfrm rot="5400000">
                      <a:off x="0" y="0"/>
                      <a:ext cx="466598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3DAFEF" w14:textId="44BB05C2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4210A72F" w14:textId="1BDC4B3D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2621B264" w14:textId="7399916F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33E14E28" w14:textId="23C5743F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0196C327" w14:textId="0FC96798" w:rsid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3C97DD14" w14:textId="0B57F9D5" w:rsid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5F91FA64" w14:textId="43E69943" w:rsid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6C25FFA7" w14:textId="3D2CBCA8" w:rsid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51124EC3" w14:textId="7B9BBF5A" w:rsid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1BE869A0" w14:textId="3236AD3C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40FB9A68" w14:textId="6EB9D1C4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5B5309DC" w14:textId="1BAE2CF1" w:rsidR="00DD4685" w:rsidRPr="00DD4685" w:rsidRDefault="00DD4685" w:rsidP="00DD4685">
      <w:pPr>
        <w:rPr>
          <w:rFonts w:ascii="Times New Roman" w:hAnsi="Times New Roman" w:cs="Times New Roman"/>
          <w:sz w:val="28"/>
          <w:szCs w:val="28"/>
        </w:rPr>
      </w:pPr>
    </w:p>
    <w:p w14:paraId="0773F381" w14:textId="4E74B5DF" w:rsidR="00DD4685" w:rsidRPr="00DD4685" w:rsidRDefault="00DD4685" w:rsidP="00DD4685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6CB4E59" wp14:editId="6E72113D">
            <wp:simplePos x="0" y="0"/>
            <wp:positionH relativeFrom="page">
              <wp:align>center</wp:align>
            </wp:positionH>
            <wp:positionV relativeFrom="paragraph">
              <wp:posOffset>868702</wp:posOffset>
            </wp:positionV>
            <wp:extent cx="5581650" cy="4186238"/>
            <wp:effectExtent l="0" t="0" r="0" b="5080"/>
            <wp:wrapThrough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D4685" w:rsidRPr="00DD4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13719"/>
    <w:multiLevelType w:val="hybridMultilevel"/>
    <w:tmpl w:val="EF00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83EE3"/>
    <w:multiLevelType w:val="hybridMultilevel"/>
    <w:tmpl w:val="B5CE4D9E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44AA703E"/>
    <w:multiLevelType w:val="hybridMultilevel"/>
    <w:tmpl w:val="C0C85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F4468E"/>
    <w:multiLevelType w:val="hybridMultilevel"/>
    <w:tmpl w:val="0D340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1754A"/>
    <w:multiLevelType w:val="multilevel"/>
    <w:tmpl w:val="BCC2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CD693B"/>
    <w:multiLevelType w:val="hybridMultilevel"/>
    <w:tmpl w:val="9ADEB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83FDC"/>
    <w:multiLevelType w:val="multilevel"/>
    <w:tmpl w:val="321A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FE016A"/>
    <w:multiLevelType w:val="multilevel"/>
    <w:tmpl w:val="B89EF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D4"/>
    <w:rsid w:val="000962D4"/>
    <w:rsid w:val="000A73B8"/>
    <w:rsid w:val="00127B9B"/>
    <w:rsid w:val="00233247"/>
    <w:rsid w:val="002C6647"/>
    <w:rsid w:val="003574C4"/>
    <w:rsid w:val="00380ED7"/>
    <w:rsid w:val="00445A37"/>
    <w:rsid w:val="00496ADC"/>
    <w:rsid w:val="00B6762B"/>
    <w:rsid w:val="00C60273"/>
    <w:rsid w:val="00DD4685"/>
    <w:rsid w:val="00E13D20"/>
    <w:rsid w:val="00FE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ECC5C"/>
  <w15:chartTrackingRefBased/>
  <w15:docId w15:val="{B5359DAC-9C25-4956-A7DA-1672E225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D20"/>
    <w:pPr>
      <w:ind w:left="720"/>
      <w:contextualSpacing/>
    </w:pPr>
  </w:style>
  <w:style w:type="table" w:styleId="a4">
    <w:name w:val="Table Grid"/>
    <w:basedOn w:val="a1"/>
    <w:uiPriority w:val="39"/>
    <w:rsid w:val="00FE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5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2E8EA-3CE2-43F2-B583-DDFFCF754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11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Ипатов</dc:creator>
  <cp:keywords/>
  <dc:description/>
  <cp:lastModifiedBy>Виктор Ипатов</cp:lastModifiedBy>
  <cp:revision>3</cp:revision>
  <dcterms:created xsi:type="dcterms:W3CDTF">2021-10-11T19:10:00Z</dcterms:created>
  <dcterms:modified xsi:type="dcterms:W3CDTF">2021-10-16T18:00:00Z</dcterms:modified>
</cp:coreProperties>
</file>