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D95D0" w14:textId="77777777" w:rsidR="00C6458A" w:rsidRDefault="00C6458A" w:rsidP="0051765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14:paraId="19AEDA4F" w14:textId="77777777" w:rsidR="00314D57" w:rsidRPr="00A33C6B" w:rsidRDefault="00C6458A" w:rsidP="00314D5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0203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14D57" w:rsidRPr="00A33C6B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центр развития ребенка – детский сад №37 «Щелкунчик»</w:t>
      </w:r>
    </w:p>
    <w:p w14:paraId="53BCEF14" w14:textId="349A2CA1" w:rsidR="00C6458A" w:rsidRDefault="00C6458A" w:rsidP="00314D57">
      <w:pPr>
        <w:spacing w:line="240" w:lineRule="auto"/>
        <w:jc w:val="center"/>
        <w:rPr>
          <w:b/>
          <w:bCs/>
          <w:color w:val="000000"/>
          <w:sz w:val="36"/>
          <w:szCs w:val="36"/>
        </w:rPr>
      </w:pPr>
    </w:p>
    <w:p w14:paraId="63F9B68E" w14:textId="77777777" w:rsidR="00314D57" w:rsidRDefault="00314D57" w:rsidP="00314D57">
      <w:pPr>
        <w:spacing w:line="240" w:lineRule="auto"/>
        <w:jc w:val="center"/>
        <w:rPr>
          <w:b/>
          <w:bCs/>
          <w:color w:val="000000"/>
          <w:sz w:val="36"/>
          <w:szCs w:val="36"/>
        </w:rPr>
      </w:pPr>
    </w:p>
    <w:p w14:paraId="5A70EFD6" w14:textId="77777777" w:rsidR="00C6458A" w:rsidRDefault="00C6458A" w:rsidP="0051765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14:paraId="5BBF916B" w14:textId="77777777" w:rsidR="00C6458A" w:rsidRDefault="00C6458A" w:rsidP="0051765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14:paraId="651545DF" w14:textId="77777777" w:rsidR="00C6458A" w:rsidRDefault="00C6458A" w:rsidP="0051765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14:paraId="6AEE21DC" w14:textId="6205AF18" w:rsidR="00C6458A" w:rsidRPr="00C6458A" w:rsidRDefault="00C6458A" w:rsidP="0051765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  <w:r w:rsidRPr="00C6458A">
        <w:rPr>
          <w:b/>
          <w:bCs/>
          <w:color w:val="000000"/>
          <w:sz w:val="40"/>
          <w:szCs w:val="40"/>
        </w:rPr>
        <w:t>Консультация для родителей</w:t>
      </w:r>
    </w:p>
    <w:p w14:paraId="2B0456C2" w14:textId="77777777" w:rsidR="00C6458A" w:rsidRDefault="00C6458A" w:rsidP="0051765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14:paraId="5649D6B5" w14:textId="77777777" w:rsidR="00C6458A" w:rsidRDefault="00C6458A" w:rsidP="0051765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14:paraId="586A47CA" w14:textId="77777777" w:rsidR="00C6458A" w:rsidRDefault="00C6458A" w:rsidP="0051765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14:paraId="07F85D6F" w14:textId="77777777" w:rsidR="00C6458A" w:rsidRPr="00C6458A" w:rsidRDefault="0051765A" w:rsidP="0051765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56"/>
          <w:szCs w:val="56"/>
        </w:rPr>
      </w:pPr>
      <w:r w:rsidRPr="00C6458A">
        <w:rPr>
          <w:b/>
          <w:bCs/>
          <w:color w:val="000000"/>
          <w:sz w:val="56"/>
          <w:szCs w:val="56"/>
        </w:rPr>
        <w:t xml:space="preserve">Опытно - экспериментальная деятельность детей </w:t>
      </w:r>
    </w:p>
    <w:p w14:paraId="3F24D25B" w14:textId="45772CA4" w:rsidR="0051765A" w:rsidRPr="00C6458A" w:rsidRDefault="0051765A" w:rsidP="0051765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/>
          <w:color w:val="000000"/>
          <w:sz w:val="56"/>
          <w:szCs w:val="56"/>
        </w:rPr>
      </w:pPr>
      <w:r w:rsidRPr="00C6458A">
        <w:rPr>
          <w:b/>
          <w:bCs/>
          <w:color w:val="000000"/>
          <w:sz w:val="56"/>
          <w:szCs w:val="56"/>
        </w:rPr>
        <w:t>дома</w:t>
      </w:r>
    </w:p>
    <w:p w14:paraId="1E74054D" w14:textId="24B6B095" w:rsidR="00C6458A" w:rsidRDefault="0051765A" w:rsidP="008431F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/>
          <w:color w:val="000000"/>
          <w:sz w:val="21"/>
          <w:szCs w:val="21"/>
        </w:rPr>
      </w:pPr>
      <w:r w:rsidRPr="00C6458A">
        <w:rPr>
          <w:b/>
          <w:bCs/>
          <w:color w:val="000000"/>
          <w:sz w:val="56"/>
          <w:szCs w:val="56"/>
        </w:rPr>
        <w:br/>
      </w:r>
      <w:r w:rsidR="00C6458A">
        <w:rPr>
          <w:noProof/>
          <w:lang w:eastAsia="ru-RU"/>
        </w:rPr>
        <w:drawing>
          <wp:inline distT="0" distB="0" distL="0" distR="0" wp14:anchorId="0FA10013" wp14:editId="761C2188">
            <wp:extent cx="4581525" cy="290385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85" r="11481"/>
                    <a:stretch/>
                  </pic:blipFill>
                  <pic:spPr bwMode="auto">
                    <a:xfrm>
                      <a:off x="0" y="0"/>
                      <a:ext cx="4582082" cy="2904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6266E7" w14:textId="77777777" w:rsidR="00C6458A" w:rsidRDefault="00C6458A" w:rsidP="0051765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</w:p>
    <w:p w14:paraId="2060F1AD" w14:textId="102FCCBE" w:rsidR="00C6458A" w:rsidRDefault="00C6458A" w:rsidP="0051765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</w:p>
    <w:p w14:paraId="14CE4F65" w14:textId="49C89C46" w:rsidR="00C6458A" w:rsidRDefault="00C6458A" w:rsidP="0051765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</w:p>
    <w:p w14:paraId="05DF41CC" w14:textId="3BCC5AAE" w:rsidR="00C6458A" w:rsidRPr="00C6458A" w:rsidRDefault="00C6458A" w:rsidP="00C6458A">
      <w:pPr>
        <w:pStyle w:val="a3"/>
        <w:shd w:val="clear" w:color="auto" w:fill="FFFFFF"/>
        <w:spacing w:before="0" w:beforeAutospacing="0" w:after="0" w:afterAutospacing="0" w:line="294" w:lineRule="atLeast"/>
        <w:ind w:right="720"/>
        <w:jc w:val="right"/>
        <w:rPr>
          <w:color w:val="000000"/>
          <w:sz w:val="36"/>
          <w:szCs w:val="36"/>
        </w:rPr>
      </w:pPr>
      <w:r w:rsidRPr="00C6458A">
        <w:rPr>
          <w:color w:val="000000"/>
          <w:sz w:val="36"/>
          <w:szCs w:val="36"/>
        </w:rPr>
        <w:t>Воспитатель</w:t>
      </w:r>
    </w:p>
    <w:p w14:paraId="29BF9BC1" w14:textId="511A47C6" w:rsidR="00C6458A" w:rsidRPr="00C6458A" w:rsidRDefault="00314D57" w:rsidP="00314D5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                                                           </w:t>
      </w:r>
      <w:bookmarkStart w:id="0" w:name="_GoBack"/>
      <w:bookmarkEnd w:id="0"/>
      <w:r>
        <w:rPr>
          <w:color w:val="000000"/>
          <w:sz w:val="36"/>
          <w:szCs w:val="36"/>
        </w:rPr>
        <w:t>Капкаева Д.Р.</w:t>
      </w:r>
    </w:p>
    <w:p w14:paraId="522A1FA4" w14:textId="77777777" w:rsidR="00C6458A" w:rsidRPr="00C6458A" w:rsidRDefault="00C6458A" w:rsidP="0051765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</w:p>
    <w:p w14:paraId="547C67F7" w14:textId="798B926A" w:rsidR="0051765A" w:rsidRPr="008431FD" w:rsidRDefault="008431FD" w:rsidP="008431F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1765A" w:rsidRPr="008431FD">
        <w:rPr>
          <w:sz w:val="28"/>
          <w:szCs w:val="28"/>
        </w:rPr>
        <w:t>В каждом ребенке заложено стремление познавать окружающий мир. Дети  каждый день стараются узнать что-то новое, и у них всегда много вопросов. Им можно объяснять некоторые явления, а можно наглядно показать, как работает та или иная вещь, тот или иной феномен. Отличный инструмент для этого – опыты и эксперименты.</w:t>
      </w:r>
    </w:p>
    <w:p w14:paraId="022665EC" w14:textId="5D32960C" w:rsidR="0051765A" w:rsidRPr="008431FD" w:rsidRDefault="008431FD" w:rsidP="008431F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1765A" w:rsidRPr="008431FD">
        <w:rPr>
          <w:sz w:val="28"/>
          <w:szCs w:val="28"/>
        </w:rPr>
        <w:t>Эксперименты составляют основу всякого знания, без них любые понятия превращаются в сухие абстракции. В дошкольном воспитании экспериментирование является тем методом обучения, который позволяет ребенку моделировать в своем сознании картину мира, основанную на собственных наблюдениях, опытах, установлении взаимозависимостей, закономерностей.</w:t>
      </w:r>
    </w:p>
    <w:p w14:paraId="56E58A50" w14:textId="77777777" w:rsidR="0051765A" w:rsidRPr="008431FD" w:rsidRDefault="0051765A" w:rsidP="008431F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8431FD">
        <w:rPr>
          <w:b/>
          <w:bCs/>
          <w:sz w:val="28"/>
          <w:szCs w:val="28"/>
        </w:rPr>
        <w:t>Дома можно организовать несложные опыты и эксперименты.</w:t>
      </w:r>
    </w:p>
    <w:p w14:paraId="7E36CAEF" w14:textId="7AA7809A" w:rsidR="0051765A" w:rsidRPr="008431FD" w:rsidRDefault="0051765A" w:rsidP="008431F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8431FD">
        <w:rPr>
          <w:sz w:val="28"/>
          <w:szCs w:val="28"/>
        </w:rPr>
        <w:t> Для этого не требуется больших усилий, только желание, немного фантазии</w:t>
      </w:r>
      <w:r w:rsidR="008431FD">
        <w:rPr>
          <w:sz w:val="28"/>
          <w:szCs w:val="28"/>
        </w:rPr>
        <w:t>,</w:t>
      </w:r>
      <w:r w:rsidRPr="008431FD">
        <w:rPr>
          <w:sz w:val="28"/>
          <w:szCs w:val="28"/>
        </w:rPr>
        <w:t xml:space="preserve"> </w:t>
      </w:r>
      <w:r w:rsidR="008431FD" w:rsidRPr="008431FD">
        <w:rPr>
          <w:sz w:val="28"/>
          <w:szCs w:val="28"/>
        </w:rPr>
        <w:t>некоторые научные знания</w:t>
      </w:r>
      <w:r w:rsidR="008431FD">
        <w:rPr>
          <w:sz w:val="28"/>
          <w:szCs w:val="28"/>
        </w:rPr>
        <w:t xml:space="preserve"> и,</w:t>
      </w:r>
      <w:r w:rsidR="008431FD" w:rsidRPr="008431FD">
        <w:rPr>
          <w:sz w:val="28"/>
          <w:szCs w:val="28"/>
        </w:rPr>
        <w:t xml:space="preserve"> </w:t>
      </w:r>
      <w:proofErr w:type="spellStart"/>
      <w:proofErr w:type="gramStart"/>
      <w:r w:rsidRPr="008431FD">
        <w:rPr>
          <w:sz w:val="28"/>
          <w:szCs w:val="28"/>
        </w:rPr>
        <w:t>конечно,</w:t>
      </w:r>
      <w:r w:rsidR="008431FD">
        <w:rPr>
          <w:sz w:val="28"/>
          <w:szCs w:val="28"/>
        </w:rPr>
        <w:t>т</w:t>
      </w:r>
      <w:r w:rsidRPr="008431FD">
        <w:rPr>
          <w:rFonts w:eastAsia="Calibri"/>
          <w:iCs/>
          <w:sz w:val="28"/>
          <w:szCs w:val="28"/>
          <w:lang w:eastAsia="en-US"/>
        </w:rPr>
        <w:t>необходимо</w:t>
      </w:r>
      <w:proofErr w:type="spellEnd"/>
      <w:proofErr w:type="gramEnd"/>
      <w:r w:rsidRPr="008431FD">
        <w:rPr>
          <w:rFonts w:eastAsia="Calibri"/>
          <w:iCs/>
          <w:sz w:val="28"/>
          <w:szCs w:val="28"/>
          <w:lang w:eastAsia="en-US"/>
        </w:rPr>
        <w:t xml:space="preserve"> соблюдать некоторые правила:</w:t>
      </w:r>
    </w:p>
    <w:p w14:paraId="17143C8C" w14:textId="77777777" w:rsidR="0051765A" w:rsidRPr="008431FD" w:rsidRDefault="0051765A" w:rsidP="008431F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8431F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1. Установите цель эксперимента (для чего мы проводим опыт)</w:t>
      </w:r>
    </w:p>
    <w:p w14:paraId="7E6374F0" w14:textId="77777777" w:rsidR="0051765A" w:rsidRPr="008431FD" w:rsidRDefault="0051765A" w:rsidP="008431F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8431F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2. Подберите материалы (список всего необходимого для проведения опыта)</w:t>
      </w:r>
    </w:p>
    <w:p w14:paraId="488A103A" w14:textId="77777777" w:rsidR="0051765A" w:rsidRPr="008431FD" w:rsidRDefault="0051765A" w:rsidP="008431F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8431F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3. Обсудите процесс (поэтапные инструкции по проведению эксперимента)</w:t>
      </w:r>
    </w:p>
    <w:p w14:paraId="739D506B" w14:textId="77777777" w:rsidR="0051765A" w:rsidRPr="008431FD" w:rsidRDefault="0051765A" w:rsidP="008431F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8431F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4. Подведите итоги (точное описание ожидаемого результата)</w:t>
      </w:r>
    </w:p>
    <w:p w14:paraId="7523006B" w14:textId="77777777" w:rsidR="0051765A" w:rsidRPr="008431FD" w:rsidRDefault="0051765A" w:rsidP="008431F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8431F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5. Объясните почему? Доступными для ребёнка словами</w:t>
      </w:r>
    </w:p>
    <w:p w14:paraId="0A1BD902" w14:textId="77777777" w:rsidR="008431FD" w:rsidRDefault="008431FD" w:rsidP="008431F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14:paraId="0C5CD905" w14:textId="77777777" w:rsidR="008431FD" w:rsidRDefault="008431FD" w:rsidP="008431F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8431FD">
        <w:rPr>
          <w:b/>
          <w:bCs/>
          <w:sz w:val="28"/>
          <w:szCs w:val="28"/>
          <w:shd w:val="clear" w:color="auto" w:fill="FFFFFF"/>
        </w:rPr>
        <w:t>При проведении эксперимента главное – безопасность вас и вашего ребёнка.</w:t>
      </w:r>
      <w:r w:rsidRPr="008431FD">
        <w:rPr>
          <w:sz w:val="28"/>
          <w:szCs w:val="28"/>
        </w:rPr>
        <w:t xml:space="preserve"> </w:t>
      </w:r>
    </w:p>
    <w:p w14:paraId="1852652F" w14:textId="4AAD562B" w:rsidR="0051765A" w:rsidRPr="008431FD" w:rsidRDefault="0051765A" w:rsidP="008431F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14:paraId="4A41EEDE" w14:textId="77777777" w:rsidR="0051765A" w:rsidRPr="008431FD" w:rsidRDefault="0051765A" w:rsidP="008431F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8431FD">
        <w:rPr>
          <w:b/>
          <w:bCs/>
          <w:sz w:val="28"/>
          <w:szCs w:val="28"/>
        </w:rPr>
        <w:t>Предлагаем несколько занимательных опытов и экспериментов, которые можно провести с ребенком дома.</w:t>
      </w:r>
    </w:p>
    <w:p w14:paraId="7A111DE9" w14:textId="77777777" w:rsidR="008431FD" w:rsidRDefault="008431FD" w:rsidP="008431F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14:paraId="5DB7A923" w14:textId="58853265" w:rsidR="0051765A" w:rsidRDefault="008431FD" w:rsidP="008431F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</w:t>
      </w:r>
      <w:r w:rsidR="0051765A" w:rsidRPr="008431FD">
        <w:rPr>
          <w:b/>
          <w:bCs/>
          <w:sz w:val="28"/>
          <w:szCs w:val="28"/>
        </w:rPr>
        <w:t>Цветы лотоса</w:t>
      </w:r>
      <w:r>
        <w:rPr>
          <w:b/>
          <w:bCs/>
          <w:sz w:val="28"/>
          <w:szCs w:val="28"/>
        </w:rPr>
        <w:t>»</w:t>
      </w:r>
    </w:p>
    <w:p w14:paraId="4287E62E" w14:textId="77777777" w:rsidR="008431FD" w:rsidRPr="008431FD" w:rsidRDefault="008431FD" w:rsidP="008431FD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1FD">
        <w:rPr>
          <w:rFonts w:ascii="Times New Roman" w:eastAsia="Times New Roman" w:hAnsi="Times New Roman" w:cs="Times New Roman"/>
          <w:sz w:val="28"/>
          <w:szCs w:val="28"/>
        </w:rPr>
        <w:t>Что вам понадобиться? </w:t>
      </w:r>
    </w:p>
    <w:p w14:paraId="2F5660EE" w14:textId="6C94E329" w:rsidR="008431FD" w:rsidRDefault="00354DDE" w:rsidP="008431F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431FD">
        <w:rPr>
          <w:sz w:val="28"/>
          <w:szCs w:val="28"/>
        </w:rPr>
        <w:t xml:space="preserve">1. Цветная бумага. </w:t>
      </w:r>
      <w:r w:rsidR="0051765A" w:rsidRPr="008431FD">
        <w:rPr>
          <w:sz w:val="28"/>
          <w:szCs w:val="28"/>
        </w:rPr>
        <w:t xml:space="preserve">Вырежем из </w:t>
      </w:r>
      <w:r w:rsidR="008431FD">
        <w:rPr>
          <w:sz w:val="28"/>
          <w:szCs w:val="28"/>
        </w:rPr>
        <w:t>нее</w:t>
      </w:r>
      <w:r w:rsidR="0051765A" w:rsidRPr="008431FD">
        <w:rPr>
          <w:sz w:val="28"/>
          <w:szCs w:val="28"/>
        </w:rPr>
        <w:t xml:space="preserve"> цветы с длинными лепестками. </w:t>
      </w:r>
      <w:r w:rsidR="008431FD">
        <w:rPr>
          <w:sz w:val="28"/>
          <w:szCs w:val="28"/>
        </w:rPr>
        <w:t xml:space="preserve">Сложим </w:t>
      </w:r>
      <w:r w:rsidR="0051765A" w:rsidRPr="008431FD">
        <w:rPr>
          <w:sz w:val="28"/>
          <w:szCs w:val="28"/>
        </w:rPr>
        <w:t xml:space="preserve">лепестки к центру. </w:t>
      </w:r>
    </w:p>
    <w:p w14:paraId="3EA85717" w14:textId="591CA7B1" w:rsidR="008431FD" w:rsidRDefault="00354DDE" w:rsidP="008431F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431FD">
        <w:rPr>
          <w:sz w:val="28"/>
          <w:szCs w:val="28"/>
        </w:rPr>
        <w:t xml:space="preserve">2. Таз с водой. </w:t>
      </w:r>
    </w:p>
    <w:p w14:paraId="4FDF7977" w14:textId="7313521D" w:rsidR="00354DDE" w:rsidRDefault="00354DDE" w:rsidP="008431F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431FD">
        <w:rPr>
          <w:sz w:val="28"/>
          <w:szCs w:val="28"/>
        </w:rPr>
        <w:t xml:space="preserve">3. </w:t>
      </w:r>
      <w:r w:rsidR="0051765A" w:rsidRPr="008431FD">
        <w:rPr>
          <w:sz w:val="28"/>
          <w:szCs w:val="28"/>
        </w:rPr>
        <w:t>А теперь опустите разноцветные лотосы на воду, налитую в таз. Буквально на ваших глазах лепестки цветов начнут распускаться.</w:t>
      </w:r>
    </w:p>
    <w:p w14:paraId="6368D347" w14:textId="19904CD0" w:rsidR="008431FD" w:rsidRDefault="0051765A" w:rsidP="008431F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8431FD">
        <w:rPr>
          <w:sz w:val="28"/>
          <w:szCs w:val="28"/>
        </w:rPr>
        <w:t xml:space="preserve"> </w:t>
      </w:r>
    </w:p>
    <w:p w14:paraId="1EA95DF9" w14:textId="48898F5D" w:rsidR="008431FD" w:rsidRPr="00354DDE" w:rsidRDefault="00354DDE" w:rsidP="00354DD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1FD">
        <w:rPr>
          <w:rFonts w:ascii="Times New Roman" w:eastAsia="Times New Roman" w:hAnsi="Times New Roman" w:cs="Times New Roman"/>
          <w:sz w:val="28"/>
          <w:szCs w:val="28"/>
        </w:rPr>
        <w:t>Почему это произошло?</w:t>
      </w:r>
    </w:p>
    <w:p w14:paraId="69E07C5A" w14:textId="186FF17F" w:rsidR="0051765A" w:rsidRPr="008431FD" w:rsidRDefault="00354DDE" w:rsidP="008431F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51765A" w:rsidRPr="008431FD">
        <w:rPr>
          <w:sz w:val="28"/>
          <w:szCs w:val="28"/>
        </w:rPr>
        <w:t>умага намокает, становится постепенно тяжелее и лепестки раскрываются.</w:t>
      </w:r>
    </w:p>
    <w:p w14:paraId="139AED95" w14:textId="77777777" w:rsidR="0051765A" w:rsidRPr="008431FD" w:rsidRDefault="0051765A" w:rsidP="008431F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14:paraId="324D3FEA" w14:textId="7CD1DA05" w:rsidR="0051765A" w:rsidRDefault="0051765A" w:rsidP="008431F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sz w:val="28"/>
          <w:szCs w:val="28"/>
        </w:rPr>
      </w:pPr>
      <w:r w:rsidRPr="008431FD">
        <w:rPr>
          <w:sz w:val="28"/>
          <w:szCs w:val="28"/>
        </w:rPr>
        <w:t> </w:t>
      </w:r>
      <w:r w:rsidRPr="008431FD">
        <w:rPr>
          <w:b/>
          <w:bCs/>
          <w:sz w:val="28"/>
          <w:szCs w:val="28"/>
        </w:rPr>
        <w:t xml:space="preserve"> </w:t>
      </w:r>
      <w:r w:rsidR="008431FD">
        <w:rPr>
          <w:b/>
          <w:bCs/>
          <w:sz w:val="28"/>
          <w:szCs w:val="28"/>
        </w:rPr>
        <w:t>«</w:t>
      </w:r>
      <w:r w:rsidRPr="008431FD">
        <w:rPr>
          <w:b/>
          <w:bCs/>
          <w:sz w:val="28"/>
          <w:szCs w:val="28"/>
        </w:rPr>
        <w:t>Соломинка-пипетка</w:t>
      </w:r>
      <w:r w:rsidR="008431FD">
        <w:rPr>
          <w:b/>
          <w:bCs/>
          <w:sz w:val="28"/>
          <w:szCs w:val="28"/>
        </w:rPr>
        <w:t>»</w:t>
      </w:r>
    </w:p>
    <w:p w14:paraId="19A5DE8A" w14:textId="2807981A" w:rsidR="00354DDE" w:rsidRPr="00354DDE" w:rsidRDefault="00354DDE" w:rsidP="00354DD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1FD">
        <w:rPr>
          <w:rFonts w:ascii="Times New Roman" w:eastAsia="Times New Roman" w:hAnsi="Times New Roman" w:cs="Times New Roman"/>
          <w:sz w:val="28"/>
          <w:szCs w:val="28"/>
        </w:rPr>
        <w:t>Что вам понадобиться? </w:t>
      </w:r>
    </w:p>
    <w:p w14:paraId="01D380FC" w14:textId="7576A8CE" w:rsidR="00354DDE" w:rsidRDefault="00354DDE" w:rsidP="008431F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С</w:t>
      </w:r>
      <w:r w:rsidR="0051765A" w:rsidRPr="008431FD">
        <w:rPr>
          <w:sz w:val="28"/>
          <w:szCs w:val="28"/>
        </w:rPr>
        <w:t xml:space="preserve">оломинка для коктейля, </w:t>
      </w:r>
    </w:p>
    <w:p w14:paraId="794B37A8" w14:textId="2A38588F" w:rsidR="00354DDE" w:rsidRDefault="00354DDE" w:rsidP="008431F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</w:t>
      </w:r>
      <w:r w:rsidR="0051765A" w:rsidRPr="008431FD">
        <w:rPr>
          <w:sz w:val="28"/>
          <w:szCs w:val="28"/>
        </w:rPr>
        <w:t xml:space="preserve">2 стакана. </w:t>
      </w:r>
    </w:p>
    <w:p w14:paraId="56648EB9" w14:textId="77777777" w:rsidR="00354DDE" w:rsidRDefault="00354DDE" w:rsidP="008431F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3. </w:t>
      </w:r>
      <w:r w:rsidR="0051765A" w:rsidRPr="008431FD">
        <w:rPr>
          <w:sz w:val="28"/>
          <w:szCs w:val="28"/>
        </w:rPr>
        <w:t xml:space="preserve">Поставим рядом 2 стакана: один – с водой, другой – пустой. Опустим соломинку в воду. </w:t>
      </w:r>
    </w:p>
    <w:p w14:paraId="5899CC92" w14:textId="0807801B" w:rsidR="0051765A" w:rsidRDefault="00354DDE" w:rsidP="008431F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 </w:t>
      </w:r>
      <w:r w:rsidR="0051765A" w:rsidRPr="008431FD">
        <w:rPr>
          <w:sz w:val="28"/>
          <w:szCs w:val="28"/>
        </w:rPr>
        <w:t>Зажмём указательным пальцем соломинку сверху и перенесём к пустому стакану. Снимем палец с соломинки – вода вытечет в пустой стакан. Проделав то же самое несколько раз, мы сможем перенести всю воду из одного стакана в другой. По такому же принципу работает пипетка, которая наверняка есть в вашей домашней аптечке.</w:t>
      </w:r>
    </w:p>
    <w:p w14:paraId="22CA45F4" w14:textId="77777777" w:rsidR="00354DDE" w:rsidRPr="008431FD" w:rsidRDefault="00354DDE" w:rsidP="008431F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14:paraId="0AF8FD67" w14:textId="77777777" w:rsidR="00354DDE" w:rsidRPr="00354DDE" w:rsidRDefault="00354DDE" w:rsidP="00354DD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1FD">
        <w:rPr>
          <w:rFonts w:ascii="Times New Roman" w:eastAsia="Times New Roman" w:hAnsi="Times New Roman" w:cs="Times New Roman"/>
          <w:sz w:val="28"/>
          <w:szCs w:val="28"/>
        </w:rPr>
        <w:t>Почему это произошло?</w:t>
      </w:r>
    </w:p>
    <w:p w14:paraId="451CAE1B" w14:textId="2A68BE03" w:rsidR="0051765A" w:rsidRDefault="00354DDE" w:rsidP="008431F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54DDE">
        <w:rPr>
          <w:sz w:val="28"/>
          <w:szCs w:val="28"/>
        </w:rPr>
        <w:t>Закрывая пальцем верхнее отверстие мы препятствуем попаданию воздуха, который может вытолкнуть воду, внутрь трубочки. Таким образом, в трубочке сохраняется равновесие. Когда палец убираем, воздух попадает в трубочку и выталкивает воду.</w:t>
      </w:r>
    </w:p>
    <w:p w14:paraId="5451244B" w14:textId="77777777" w:rsidR="008431FD" w:rsidRPr="008431FD" w:rsidRDefault="008431FD" w:rsidP="008431F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14:paraId="4CF2FEEF" w14:textId="5342F430" w:rsidR="0051765A" w:rsidRPr="008431FD" w:rsidRDefault="008431FD" w:rsidP="008431FD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51765A" w:rsidRPr="008431FD">
        <w:rPr>
          <w:rFonts w:ascii="Times New Roman" w:eastAsia="Times New Roman" w:hAnsi="Times New Roman" w:cs="Times New Roman"/>
          <w:b/>
          <w:bCs/>
          <w:sz w:val="28"/>
          <w:szCs w:val="28"/>
        </w:rPr>
        <w:t>Стальная соломинка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212AF66F" w14:textId="6AFFFD5D" w:rsidR="0051765A" w:rsidRPr="008431FD" w:rsidRDefault="0051765A" w:rsidP="008431F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1FD">
        <w:rPr>
          <w:rFonts w:ascii="Times New Roman" w:eastAsia="Times New Roman" w:hAnsi="Times New Roman" w:cs="Times New Roman"/>
          <w:sz w:val="28"/>
          <w:szCs w:val="28"/>
        </w:rPr>
        <w:t>Эта игра поможет развить моторику рук, смекалку и воображение. Что вам понадобиться? </w:t>
      </w:r>
    </w:p>
    <w:p w14:paraId="083CD17A" w14:textId="77777777" w:rsidR="0051765A" w:rsidRPr="008431FD" w:rsidRDefault="0051765A" w:rsidP="008431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1FD">
        <w:rPr>
          <w:rFonts w:ascii="Times New Roman" w:eastAsia="Times New Roman" w:hAnsi="Times New Roman" w:cs="Times New Roman"/>
          <w:sz w:val="28"/>
          <w:szCs w:val="28"/>
        </w:rPr>
        <w:t>Любые фрукты или овощи и обычные трубочки.</w:t>
      </w:r>
    </w:p>
    <w:p w14:paraId="203CDDEF" w14:textId="77777777" w:rsidR="0051765A" w:rsidRPr="008431FD" w:rsidRDefault="0051765A" w:rsidP="008431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1FD">
        <w:rPr>
          <w:rFonts w:ascii="Times New Roman" w:eastAsia="Times New Roman" w:hAnsi="Times New Roman" w:cs="Times New Roman"/>
          <w:sz w:val="28"/>
          <w:szCs w:val="28"/>
        </w:rPr>
        <w:t>Выложите фрукты на поверхность.</w:t>
      </w:r>
    </w:p>
    <w:p w14:paraId="5A1ADE88" w14:textId="77777777" w:rsidR="0051765A" w:rsidRPr="008431FD" w:rsidRDefault="0051765A" w:rsidP="008431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1FD">
        <w:rPr>
          <w:rFonts w:ascii="Times New Roman" w:eastAsia="Times New Roman" w:hAnsi="Times New Roman" w:cs="Times New Roman"/>
          <w:sz w:val="28"/>
          <w:szCs w:val="28"/>
        </w:rPr>
        <w:t>Возьмите соломинку, конец зажмите пальцем и со всей силы воткните её, например, в морковь.</w:t>
      </w:r>
    </w:p>
    <w:p w14:paraId="53D7F6E6" w14:textId="77777777" w:rsidR="0051765A" w:rsidRPr="008431FD" w:rsidRDefault="0051765A" w:rsidP="008431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1FD">
        <w:rPr>
          <w:rFonts w:ascii="Times New Roman" w:eastAsia="Times New Roman" w:hAnsi="Times New Roman" w:cs="Times New Roman"/>
          <w:sz w:val="28"/>
          <w:szCs w:val="28"/>
        </w:rPr>
        <w:t>Вы не поверите своим глазам, но соломинка проткнёт её.</w:t>
      </w:r>
    </w:p>
    <w:p w14:paraId="1F27BA30" w14:textId="77777777" w:rsidR="0051765A" w:rsidRPr="008431FD" w:rsidRDefault="0051765A" w:rsidP="008431F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1FD">
        <w:rPr>
          <w:rFonts w:ascii="Times New Roman" w:eastAsia="Times New Roman" w:hAnsi="Times New Roman" w:cs="Times New Roman"/>
          <w:sz w:val="28"/>
          <w:szCs w:val="28"/>
        </w:rPr>
        <w:t>Почему это произошло?</w:t>
      </w:r>
    </w:p>
    <w:p w14:paraId="521E74BD" w14:textId="77777777" w:rsidR="0051765A" w:rsidRPr="008431FD" w:rsidRDefault="0051765A" w:rsidP="008431FD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1FD">
        <w:rPr>
          <w:rFonts w:ascii="Times New Roman" w:eastAsia="Times New Roman" w:hAnsi="Times New Roman" w:cs="Times New Roman"/>
          <w:sz w:val="28"/>
          <w:szCs w:val="28"/>
        </w:rPr>
        <w:t>В то время, когда вы зажмёте конец соломинки, внутри её соберётся воздух, она укрепится и не согнётся при столкновении.</w:t>
      </w:r>
    </w:p>
    <w:p w14:paraId="62132D04" w14:textId="51A5649B" w:rsidR="0051765A" w:rsidRPr="008431FD" w:rsidRDefault="008431FD" w:rsidP="008431FD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51765A" w:rsidRPr="008431FD">
        <w:rPr>
          <w:rFonts w:ascii="Times New Roman" w:eastAsia="Times New Roman" w:hAnsi="Times New Roman" w:cs="Times New Roman"/>
          <w:b/>
          <w:bCs/>
          <w:sz w:val="28"/>
          <w:szCs w:val="28"/>
        </w:rPr>
        <w:t>Воздушная соломинка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14B2D61C" w14:textId="77777777" w:rsidR="0051765A" w:rsidRPr="008431FD" w:rsidRDefault="0051765A" w:rsidP="008431FD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1FD">
        <w:rPr>
          <w:rFonts w:ascii="Times New Roman" w:eastAsia="Times New Roman" w:hAnsi="Times New Roman" w:cs="Times New Roman"/>
          <w:sz w:val="28"/>
          <w:szCs w:val="28"/>
        </w:rPr>
        <w:t>Можно ли заставить петь соломинку в воде? Чтобы ответить на этот вопрос, вам понадобится проделать такой опыт.</w:t>
      </w:r>
    </w:p>
    <w:p w14:paraId="2BCCB9FA" w14:textId="77777777" w:rsidR="0051765A" w:rsidRPr="008431FD" w:rsidRDefault="0051765A" w:rsidP="008431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1FD">
        <w:rPr>
          <w:rFonts w:ascii="Times New Roman" w:eastAsia="Times New Roman" w:hAnsi="Times New Roman" w:cs="Times New Roman"/>
          <w:sz w:val="28"/>
          <w:szCs w:val="28"/>
        </w:rPr>
        <w:t>Сделайте на конце соломинки надрез, она должна быть разрезана практически напополам.</w:t>
      </w:r>
    </w:p>
    <w:p w14:paraId="6807826F" w14:textId="77777777" w:rsidR="0051765A" w:rsidRPr="008431FD" w:rsidRDefault="0051765A" w:rsidP="008431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1FD">
        <w:rPr>
          <w:rFonts w:ascii="Times New Roman" w:eastAsia="Times New Roman" w:hAnsi="Times New Roman" w:cs="Times New Roman"/>
          <w:sz w:val="28"/>
          <w:szCs w:val="28"/>
        </w:rPr>
        <w:t>Под прямым углом согните трубочку.</w:t>
      </w:r>
    </w:p>
    <w:p w14:paraId="0323DBA2" w14:textId="77777777" w:rsidR="0051765A" w:rsidRPr="008431FD" w:rsidRDefault="0051765A" w:rsidP="008431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1FD">
        <w:rPr>
          <w:rFonts w:ascii="Times New Roman" w:eastAsia="Times New Roman" w:hAnsi="Times New Roman" w:cs="Times New Roman"/>
          <w:sz w:val="28"/>
          <w:szCs w:val="28"/>
        </w:rPr>
        <w:t>Наберите в стакан в воды, можете сделать её мыльной.</w:t>
      </w:r>
    </w:p>
    <w:p w14:paraId="11AD7A45" w14:textId="77777777" w:rsidR="0051765A" w:rsidRPr="008431FD" w:rsidRDefault="0051765A" w:rsidP="008431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1FD">
        <w:rPr>
          <w:rFonts w:ascii="Times New Roman" w:eastAsia="Times New Roman" w:hAnsi="Times New Roman" w:cs="Times New Roman"/>
          <w:sz w:val="28"/>
          <w:szCs w:val="28"/>
        </w:rPr>
        <w:t>Длинным концом вставьте трубочку в жидкость и подуйте в неё, сжимая зубами кончик трубочки.</w:t>
      </w:r>
    </w:p>
    <w:p w14:paraId="4738672F" w14:textId="77777777" w:rsidR="0051765A" w:rsidRPr="008431FD" w:rsidRDefault="0051765A" w:rsidP="008431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1FD">
        <w:rPr>
          <w:rFonts w:ascii="Times New Roman" w:eastAsia="Times New Roman" w:hAnsi="Times New Roman" w:cs="Times New Roman"/>
          <w:sz w:val="28"/>
          <w:szCs w:val="28"/>
        </w:rPr>
        <w:t>Чтобы звук был высоким и низким, опускайте и поднимайте трубочку вверх и вниз.</w:t>
      </w:r>
    </w:p>
    <w:p w14:paraId="59DB56CE" w14:textId="77777777" w:rsidR="0051765A" w:rsidRPr="008431FD" w:rsidRDefault="0051765A" w:rsidP="008431FD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1FD">
        <w:rPr>
          <w:rFonts w:ascii="Times New Roman" w:eastAsia="Times New Roman" w:hAnsi="Times New Roman" w:cs="Times New Roman"/>
          <w:sz w:val="28"/>
          <w:szCs w:val="28"/>
        </w:rPr>
        <w:t>Следуйте инструкции, и ваш стаканчик с водичкой запоёт с помощью соломинки.</w:t>
      </w:r>
    </w:p>
    <w:sectPr w:rsidR="0051765A" w:rsidRPr="008431FD" w:rsidSect="00C6458A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9B0C18"/>
    <w:multiLevelType w:val="multilevel"/>
    <w:tmpl w:val="39BE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CB3380"/>
    <w:multiLevelType w:val="multilevel"/>
    <w:tmpl w:val="F0685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927F2C"/>
    <w:multiLevelType w:val="multilevel"/>
    <w:tmpl w:val="038C6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65A"/>
    <w:rsid w:val="002D0FDF"/>
    <w:rsid w:val="00314D57"/>
    <w:rsid w:val="00354DDE"/>
    <w:rsid w:val="0051765A"/>
    <w:rsid w:val="008431FD"/>
    <w:rsid w:val="00C6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FD33C"/>
  <w15:docId w15:val="{E702984B-F950-4002-816E-11C9D86B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7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D0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F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Петрович Олег</dc:creator>
  <cp:keywords/>
  <dc:description/>
  <cp:lastModifiedBy>динара капкаева</cp:lastModifiedBy>
  <cp:revision>4</cp:revision>
  <dcterms:created xsi:type="dcterms:W3CDTF">2020-11-29T19:53:00Z</dcterms:created>
  <dcterms:modified xsi:type="dcterms:W3CDTF">2021-09-25T09:13:00Z</dcterms:modified>
</cp:coreProperties>
</file>