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2BCCA" w14:textId="3E16E446" w:rsidR="00E15A60" w:rsidRPr="00CC0929" w:rsidRDefault="00597E75" w:rsidP="00DC3D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0929">
        <w:rPr>
          <w:rFonts w:ascii="Times New Roman" w:hAnsi="Times New Roman" w:cs="Times New Roman"/>
          <w:sz w:val="28"/>
          <w:szCs w:val="28"/>
        </w:rPr>
        <w:t>Открытое занятие</w:t>
      </w:r>
      <w:r w:rsidR="00E17505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Pr="00CC0929">
        <w:rPr>
          <w:rFonts w:ascii="Times New Roman" w:hAnsi="Times New Roman" w:cs="Times New Roman"/>
          <w:sz w:val="28"/>
          <w:szCs w:val="28"/>
        </w:rPr>
        <w:t xml:space="preserve"> «День космонавтики»</w:t>
      </w:r>
    </w:p>
    <w:p w14:paraId="6904B7A4" w14:textId="236F9C4D" w:rsidR="00002326" w:rsidRDefault="00002326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32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17505" w:rsidRPr="0000232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17505" w:rsidRPr="00002326">
        <w:rPr>
          <w:rFonts w:ascii="Times New Roman" w:hAnsi="Times New Roman" w:cs="Times New Roman"/>
          <w:sz w:val="28"/>
          <w:szCs w:val="28"/>
        </w:rPr>
        <w:t>закрепить</w:t>
      </w:r>
      <w:r w:rsidRPr="00002326">
        <w:rPr>
          <w:rFonts w:ascii="Times New Roman" w:hAnsi="Times New Roman" w:cs="Times New Roman"/>
          <w:sz w:val="28"/>
          <w:szCs w:val="28"/>
        </w:rPr>
        <w:t xml:space="preserve"> знания детей по теме «Космос».</w:t>
      </w:r>
    </w:p>
    <w:p w14:paraId="7DD9AF98" w14:textId="0EB24B70" w:rsidR="00FB31A9" w:rsidRDefault="00FB31A9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32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C092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BB480C" w14:textId="77777777" w:rsidR="002539E4" w:rsidRPr="002539E4" w:rsidRDefault="002539E4" w:rsidP="0025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b/>
          <w:bCs/>
          <w:sz w:val="28"/>
          <w:szCs w:val="28"/>
        </w:rPr>
        <w:t>Коррекционно-образовательные:</w:t>
      </w:r>
    </w:p>
    <w:p w14:paraId="77C7DBFB" w14:textId="77777777" w:rsidR="002539E4" w:rsidRPr="002539E4" w:rsidRDefault="002539E4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Уточнять и расширять знания детей о космосе;</w:t>
      </w:r>
    </w:p>
    <w:p w14:paraId="7E9A35F2" w14:textId="62AF2F25" w:rsidR="002539E4" w:rsidRDefault="002539E4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Активизировать словарь по данной теме;</w:t>
      </w:r>
    </w:p>
    <w:p w14:paraId="75B07CB3" w14:textId="65B2BE09" w:rsidR="002539E4" w:rsidRDefault="002539E4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образовывать множественное число прилагательных и существительных;</w:t>
      </w:r>
    </w:p>
    <w:p w14:paraId="15315968" w14:textId="22E7A05E" w:rsidR="002539E4" w:rsidRDefault="002539E4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составлять предложения с союзом «а»;</w:t>
      </w:r>
    </w:p>
    <w:p w14:paraId="2B0005B9" w14:textId="5AF6588E" w:rsidR="001527AD" w:rsidRPr="002539E4" w:rsidRDefault="001527AD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7AD">
        <w:rPr>
          <w:rFonts w:ascii="Times New Roman" w:hAnsi="Times New Roman" w:cs="Times New Roman"/>
          <w:sz w:val="28"/>
          <w:szCs w:val="28"/>
        </w:rPr>
        <w:t>Провести работу по коррекции 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147FA5" w14:textId="77777777" w:rsidR="002539E4" w:rsidRPr="002539E4" w:rsidRDefault="002539E4" w:rsidP="002539E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Совершенствовать умения внимательно слушать, отвечать на вопросы;</w:t>
      </w:r>
    </w:p>
    <w:p w14:paraId="1671CB2A" w14:textId="77777777" w:rsidR="002539E4" w:rsidRPr="002539E4" w:rsidRDefault="002539E4" w:rsidP="0025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Коррекционно-развивающие:</w:t>
      </w:r>
    </w:p>
    <w:p w14:paraId="268BC53A" w14:textId="77777777" w:rsidR="002539E4" w:rsidRPr="002539E4" w:rsidRDefault="002539E4" w:rsidP="002539E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Развивать познавательный интерес детей, их внимание, память;</w:t>
      </w:r>
    </w:p>
    <w:p w14:paraId="5B1A1A09" w14:textId="77777777" w:rsidR="002539E4" w:rsidRPr="002539E4" w:rsidRDefault="002539E4" w:rsidP="002539E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Развитие связной речи;</w:t>
      </w:r>
    </w:p>
    <w:p w14:paraId="3EE6248D" w14:textId="124F4FFC" w:rsidR="002539E4" w:rsidRDefault="002539E4" w:rsidP="002539E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Развивать интерес к выполнению заданий;</w:t>
      </w:r>
    </w:p>
    <w:p w14:paraId="07BC3E68" w14:textId="2B474054" w:rsidR="009944B9" w:rsidRPr="002539E4" w:rsidRDefault="009944B9" w:rsidP="002539E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пространственной ориентировки;</w:t>
      </w:r>
    </w:p>
    <w:p w14:paraId="1E14FA16" w14:textId="77777777" w:rsidR="002539E4" w:rsidRPr="002539E4" w:rsidRDefault="002539E4" w:rsidP="002539E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Развивать культуру речевого общения детей друг с другом и педагогом.</w:t>
      </w:r>
    </w:p>
    <w:p w14:paraId="25CACEB3" w14:textId="77777777" w:rsidR="002539E4" w:rsidRPr="002539E4" w:rsidRDefault="002539E4" w:rsidP="0025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b/>
          <w:bCs/>
          <w:sz w:val="28"/>
          <w:szCs w:val="28"/>
        </w:rPr>
        <w:t>Коррекционно-воспитательные:</w:t>
      </w:r>
    </w:p>
    <w:p w14:paraId="70685F0C" w14:textId="77777777" w:rsidR="002539E4" w:rsidRPr="002539E4" w:rsidRDefault="002539E4" w:rsidP="002539E4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нашей планете.</w:t>
      </w:r>
    </w:p>
    <w:p w14:paraId="4AF17917" w14:textId="77777777" w:rsidR="002539E4" w:rsidRPr="002539E4" w:rsidRDefault="002539E4" w:rsidP="0025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14:paraId="2CBF356F" w14:textId="237580B0" w:rsidR="002539E4" w:rsidRPr="002539E4" w:rsidRDefault="002539E4" w:rsidP="0025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E4">
        <w:rPr>
          <w:rFonts w:ascii="Times New Roman" w:hAnsi="Times New Roman" w:cs="Times New Roman"/>
          <w:sz w:val="28"/>
          <w:szCs w:val="28"/>
        </w:rPr>
        <w:t>П</w:t>
      </w:r>
      <w:r w:rsidR="007C08B0">
        <w:rPr>
          <w:rFonts w:ascii="Times New Roman" w:hAnsi="Times New Roman" w:cs="Times New Roman"/>
          <w:sz w:val="28"/>
          <w:szCs w:val="28"/>
        </w:rPr>
        <w:t xml:space="preserve">резентация </w:t>
      </w:r>
      <w:r w:rsidR="007C08B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7C08B0" w:rsidRPr="007C08B0">
        <w:rPr>
          <w:rFonts w:ascii="Times New Roman" w:hAnsi="Times New Roman" w:cs="Times New Roman"/>
          <w:sz w:val="28"/>
          <w:szCs w:val="28"/>
        </w:rPr>
        <w:t xml:space="preserve"> </w:t>
      </w:r>
      <w:r w:rsidR="007C08B0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7C08B0">
        <w:rPr>
          <w:rFonts w:ascii="Times New Roman" w:hAnsi="Times New Roman" w:cs="Times New Roman"/>
          <w:sz w:val="28"/>
          <w:szCs w:val="28"/>
        </w:rPr>
        <w:t xml:space="preserve">, конструктор танграм, плакат с изображением солнечной </w:t>
      </w:r>
      <w:r w:rsidR="00060065">
        <w:rPr>
          <w:rFonts w:ascii="Times New Roman" w:hAnsi="Times New Roman" w:cs="Times New Roman"/>
          <w:sz w:val="28"/>
          <w:szCs w:val="28"/>
        </w:rPr>
        <w:t>системы</w:t>
      </w:r>
      <w:r w:rsidR="007C08B0">
        <w:rPr>
          <w:rFonts w:ascii="Times New Roman" w:hAnsi="Times New Roman" w:cs="Times New Roman"/>
          <w:sz w:val="28"/>
          <w:szCs w:val="28"/>
        </w:rPr>
        <w:t>, карточки с изображением планет</w:t>
      </w:r>
      <w:r w:rsidR="001527AD">
        <w:rPr>
          <w:rFonts w:ascii="Times New Roman" w:hAnsi="Times New Roman" w:cs="Times New Roman"/>
          <w:sz w:val="28"/>
          <w:szCs w:val="28"/>
        </w:rPr>
        <w:t>, мяч – метеорит.</w:t>
      </w:r>
    </w:p>
    <w:p w14:paraId="06AFF280" w14:textId="77777777" w:rsidR="001527AD" w:rsidRDefault="001527AD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6E007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E6784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4F7AE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9C41E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BB8D4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DCF20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19E71" w14:textId="77777777" w:rsidR="00F814B2" w:rsidRDefault="00F814B2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3C8F7" w14:textId="30CFEB46" w:rsidR="002539E4" w:rsidRPr="001527AD" w:rsidRDefault="001527AD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7A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занятия: </w:t>
      </w:r>
    </w:p>
    <w:p w14:paraId="0ADC6C56" w14:textId="77777777" w:rsidR="00D56DCE" w:rsidRPr="00CC0929" w:rsidRDefault="00916DCA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929">
        <w:rPr>
          <w:rFonts w:ascii="Times New Roman" w:hAnsi="Times New Roman" w:cs="Times New Roman"/>
          <w:sz w:val="28"/>
          <w:szCs w:val="28"/>
        </w:rPr>
        <w:t>- Доброе утро, ребята! А кто мне скажет, какое сейчас время года? А какой месяц? Правильно.</w:t>
      </w:r>
    </w:p>
    <w:p w14:paraId="124BFF85" w14:textId="698FAF3E" w:rsidR="00E656DF" w:rsidRPr="00CC0929" w:rsidRDefault="00233DD1" w:rsidP="00CC09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- Ребята, </w:t>
      </w:r>
      <w:r w:rsidR="00E656DF"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а</w:t>
      </w:r>
      <w:r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какой </w:t>
      </w:r>
      <w:r w:rsidR="00D56DCE"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праздник </w:t>
      </w:r>
      <w:r w:rsidR="001E049C"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мы отмечаем</w:t>
      </w:r>
      <w:r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12 апреля? (</w:t>
      </w:r>
      <w:r w:rsidR="001E049C"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Первый п</w:t>
      </w:r>
      <w:r w:rsidRPr="00CC092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олёт человека в космос).</w:t>
      </w:r>
    </w:p>
    <w:p w14:paraId="34770D5D" w14:textId="5E3EAE5A" w:rsidR="00E656DF" w:rsidRPr="00CC0929" w:rsidRDefault="00744AE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Какие животные первыми полетели в космос? А кто знает, как их зовут?</w:t>
      </w:r>
    </w:p>
    <w:p w14:paraId="00BD86C3" w14:textId="77777777" w:rsidR="00E656DF" w:rsidRPr="00CC0929" w:rsidRDefault="00E656DF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Кто был </w:t>
      </w:r>
      <w:r w:rsidR="00233DD1" w:rsidRPr="00CC0929">
        <w:rPr>
          <w:color w:val="000000"/>
          <w:sz w:val="28"/>
          <w:szCs w:val="28"/>
        </w:rPr>
        <w:t>первым человеком, который полетел в космос</w:t>
      </w:r>
      <w:r w:rsidRPr="00CC0929">
        <w:rPr>
          <w:color w:val="000000"/>
          <w:sz w:val="28"/>
          <w:szCs w:val="28"/>
        </w:rPr>
        <w:t xml:space="preserve">? </w:t>
      </w:r>
      <w:r w:rsidR="00233DD1" w:rsidRPr="00CC0929">
        <w:rPr>
          <w:color w:val="000000"/>
          <w:sz w:val="28"/>
          <w:szCs w:val="28"/>
          <w:highlight w:val="yellow"/>
        </w:rPr>
        <w:t>Юрий Алексеевич Гагарин.</w:t>
      </w:r>
      <w:r w:rsidR="00233DD1" w:rsidRPr="00CC0929">
        <w:rPr>
          <w:color w:val="000000"/>
          <w:sz w:val="28"/>
          <w:szCs w:val="28"/>
        </w:rPr>
        <w:t xml:space="preserve"> </w:t>
      </w:r>
    </w:p>
    <w:p w14:paraId="044039D1" w14:textId="0E888BBE" w:rsidR="00E656DF" w:rsidRPr="00CC0929" w:rsidRDefault="00E656DF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А сейчас я предлагаю </w:t>
      </w:r>
      <w:r w:rsidR="00754332" w:rsidRPr="00CC0929">
        <w:rPr>
          <w:color w:val="000000"/>
          <w:sz w:val="28"/>
          <w:szCs w:val="28"/>
        </w:rPr>
        <w:t>нам отправиться в путешествие</w:t>
      </w:r>
      <w:r w:rsidR="00744AE8">
        <w:rPr>
          <w:color w:val="000000"/>
          <w:sz w:val="28"/>
          <w:szCs w:val="28"/>
        </w:rPr>
        <w:t>, а если мы отправляемся в космос, то путешествие у нас какое?</w:t>
      </w:r>
    </w:p>
    <w:p w14:paraId="583BCFEA" w14:textId="079D7B5F" w:rsidR="00156671" w:rsidRPr="00CC0929" w:rsidRDefault="00156671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- Скажите, а как называют людей, которые летают в космос?</w:t>
      </w:r>
      <w:r w:rsidR="001E049C" w:rsidRPr="00CC0929">
        <w:rPr>
          <w:color w:val="000000"/>
          <w:sz w:val="28"/>
          <w:szCs w:val="28"/>
        </w:rPr>
        <w:t xml:space="preserve"> (Космонавты), представим, что сегодня мы стали космонавтами.</w:t>
      </w:r>
    </w:p>
    <w:p w14:paraId="075238D1" w14:textId="440073D7" w:rsidR="001E049C" w:rsidRPr="00CC0929" w:rsidRDefault="001E049C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Для того, чтобы отправиться в космическое путешествие нам нужно собрать необходимые вещи. </w:t>
      </w:r>
      <w:r w:rsidR="00762F12" w:rsidRPr="00CC0929">
        <w:rPr>
          <w:color w:val="000000"/>
          <w:sz w:val="28"/>
          <w:szCs w:val="28"/>
        </w:rPr>
        <w:t xml:space="preserve">Что возьмем с собой в космос? </w:t>
      </w:r>
      <w:r w:rsidR="00020056" w:rsidRPr="00CC0929">
        <w:rPr>
          <w:color w:val="000000"/>
          <w:sz w:val="28"/>
          <w:szCs w:val="28"/>
        </w:rPr>
        <w:t>Отвечаем полным предложением</w:t>
      </w:r>
      <w:r w:rsidR="00762F12" w:rsidRPr="00CC0929">
        <w:rPr>
          <w:color w:val="000000"/>
          <w:sz w:val="28"/>
          <w:szCs w:val="28"/>
        </w:rPr>
        <w:t>.</w:t>
      </w:r>
    </w:p>
    <w:p w14:paraId="33DDDBCB" w14:textId="7244DC9B" w:rsidR="00020056" w:rsidRPr="00CC0929" w:rsidRDefault="00020056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- Хорошо, а что же нам в космосе не пригодится?</w:t>
      </w:r>
    </w:p>
    <w:p w14:paraId="1BFD4491" w14:textId="222F332A" w:rsidR="00754332" w:rsidRPr="00CC0929" w:rsidRDefault="001E049C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Правильно, с этим вы справились. Но кажется, </w:t>
      </w:r>
      <w:r w:rsidR="00A414E2" w:rsidRPr="00CC0929">
        <w:rPr>
          <w:color w:val="000000"/>
          <w:sz w:val="28"/>
          <w:szCs w:val="28"/>
        </w:rPr>
        <w:t>чего-то</w:t>
      </w:r>
      <w:r w:rsidRPr="00CC0929">
        <w:rPr>
          <w:color w:val="000000"/>
          <w:sz w:val="28"/>
          <w:szCs w:val="28"/>
        </w:rPr>
        <w:t xml:space="preserve"> не хватает. Кто догадается? (Ракеты).</w:t>
      </w:r>
    </w:p>
    <w:p w14:paraId="5A033889" w14:textId="1CC0EAD6" w:rsidR="001E049C" w:rsidRPr="00CC0929" w:rsidRDefault="001E049C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Посмотрите на свои столы, перед вами лежит конструктор, давайте соберем ракету, </w:t>
      </w:r>
      <w:r w:rsidRPr="00CC0929">
        <w:rPr>
          <w:color w:val="000000"/>
          <w:sz w:val="28"/>
          <w:szCs w:val="28"/>
          <w:highlight w:val="yellow"/>
        </w:rPr>
        <w:t>как показано на образце.</w:t>
      </w:r>
    </w:p>
    <w:p w14:paraId="2FFDE3FE" w14:textId="5839221B" w:rsidR="001E049C" w:rsidRPr="00CC0929" w:rsidRDefault="001E049C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Наша ракета готова к взлету. Выходим, встаем в круг, сейчас </w:t>
      </w:r>
      <w:r w:rsidR="009F6A26" w:rsidRPr="00CC0929">
        <w:rPr>
          <w:color w:val="000000"/>
          <w:sz w:val="28"/>
          <w:szCs w:val="28"/>
        </w:rPr>
        <w:t>м</w:t>
      </w:r>
      <w:r w:rsidRPr="00CC0929">
        <w:rPr>
          <w:color w:val="000000"/>
          <w:sz w:val="28"/>
          <w:szCs w:val="28"/>
        </w:rPr>
        <w:t>ы будем взлетать. Я говорю, а вы повторяете.</w:t>
      </w:r>
    </w:p>
    <w:p w14:paraId="553AE8B7" w14:textId="44FC6D2F" w:rsidR="009F550A" w:rsidRPr="00C35BCB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C35BCB">
        <w:rPr>
          <w:b/>
          <w:bCs/>
          <w:color w:val="000000"/>
          <w:sz w:val="28"/>
          <w:szCs w:val="28"/>
        </w:rPr>
        <w:t>Физминутка</w:t>
      </w:r>
    </w:p>
    <w:p w14:paraId="041F0AFA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Один, два, три, четыре, пять (ходьба на месте)</w:t>
      </w:r>
    </w:p>
    <w:p w14:paraId="35F4D4EA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В космос мы летим опять (соединить руки над головой)</w:t>
      </w:r>
    </w:p>
    <w:p w14:paraId="0C98E26A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Отрываюсь от земли (подпрыгнуть)</w:t>
      </w:r>
    </w:p>
    <w:p w14:paraId="6032A1F8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Долетаю до луны (руки в стороны, покружиться)</w:t>
      </w:r>
    </w:p>
    <w:p w14:paraId="117CA068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На орбите повисим (покачать руками вперед-назад)</w:t>
      </w:r>
    </w:p>
    <w:p w14:paraId="75226C2D" w14:textId="77777777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И опять домой спешим (ходьба на месте)</w:t>
      </w:r>
    </w:p>
    <w:p w14:paraId="1921F9C2" w14:textId="0982B3A3" w:rsidR="009F550A" w:rsidRPr="00CC0929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lastRenderedPageBreak/>
        <w:t>- Молодцы, садитесь на свои места.</w:t>
      </w:r>
    </w:p>
    <w:p w14:paraId="73309E33" w14:textId="276E8DD1" w:rsidR="00C35BCB" w:rsidRDefault="009F550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 xml:space="preserve">- Посмотрите, ребята, как прекрасен космос, </w:t>
      </w:r>
      <w:r w:rsidR="00C35BCB">
        <w:rPr>
          <w:color w:val="000000"/>
          <w:sz w:val="28"/>
          <w:szCs w:val="28"/>
        </w:rPr>
        <w:t>что вы видите на картинке?</w:t>
      </w:r>
    </w:p>
    <w:p w14:paraId="18B7B7BD" w14:textId="0E343F10" w:rsidR="001E6FEA" w:rsidRPr="00CC0929" w:rsidRDefault="00C35BCB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9F550A" w:rsidRPr="00CC0929">
        <w:rPr>
          <w:color w:val="000000"/>
          <w:sz w:val="28"/>
          <w:szCs w:val="28"/>
        </w:rPr>
        <w:t>ного звезд, комет, метеоритов! Говорят, что все это очень трудно посчитать, давайте проверим</w:t>
      </w:r>
      <w:r w:rsidR="00CC0929">
        <w:rPr>
          <w:color w:val="000000"/>
          <w:sz w:val="28"/>
          <w:szCs w:val="28"/>
        </w:rPr>
        <w:t>!</w:t>
      </w:r>
    </w:p>
    <w:p w14:paraId="6850109D" w14:textId="77777777" w:rsidR="00282CD8" w:rsidRPr="00CC0929" w:rsidRDefault="00282CD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Один   большой   метеорит,   два   больших   метеорита,...,   пять больших метеоритов.</w:t>
      </w:r>
    </w:p>
    <w:p w14:paraId="629A3E96" w14:textId="77777777" w:rsidR="00282CD8" w:rsidRPr="00CC0929" w:rsidRDefault="00282CD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Одна яркая звезда, ...</w:t>
      </w:r>
    </w:p>
    <w:p w14:paraId="525FDB61" w14:textId="77777777" w:rsidR="00282CD8" w:rsidRPr="00CC0929" w:rsidRDefault="00282CD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Одна быстрая ракета, ...</w:t>
      </w:r>
    </w:p>
    <w:p w14:paraId="426FFEBE" w14:textId="11DFFD93" w:rsidR="00282CD8" w:rsidRPr="00CC0929" w:rsidRDefault="00282CD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</w:t>
      </w:r>
      <w:r w:rsidR="00C9529B" w:rsidRPr="00CC0929">
        <w:rPr>
          <w:color w:val="000000"/>
          <w:sz w:val="28"/>
          <w:szCs w:val="28"/>
        </w:rPr>
        <w:t>ин</w:t>
      </w:r>
      <w:r w:rsidRPr="00CC0929">
        <w:rPr>
          <w:color w:val="000000"/>
          <w:sz w:val="28"/>
          <w:szCs w:val="28"/>
        </w:rPr>
        <w:t xml:space="preserve"> опытный космонавт, ...</w:t>
      </w:r>
    </w:p>
    <w:p w14:paraId="69792A13" w14:textId="178E6056" w:rsidR="00282CD8" w:rsidRDefault="00282CD8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Одна далёкая планета, ...</w:t>
      </w:r>
    </w:p>
    <w:p w14:paraId="3BAA03D4" w14:textId="48C002CF" w:rsidR="00880FF0" w:rsidRDefault="00880FF0" w:rsidP="00880FF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Молодцы, давайте сыграем еще в одну игру. Мы будем образовывать разные слова от слова «Звезда».</w:t>
      </w:r>
    </w:p>
    <w:p w14:paraId="087E1476" w14:textId="75EBFD9E" w:rsidR="00880FF0" w:rsidRPr="00880FF0" w:rsidRDefault="00880FF0" w:rsidP="00880FF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0FF0">
        <w:rPr>
          <w:color w:val="000000"/>
          <w:sz w:val="28"/>
          <w:szCs w:val="28"/>
        </w:rPr>
        <w:t>Как можно назвать звезду ласково?</w:t>
      </w:r>
      <w:r>
        <w:rPr>
          <w:color w:val="000000"/>
          <w:sz w:val="28"/>
          <w:szCs w:val="28"/>
        </w:rPr>
        <w:t xml:space="preserve"> (Звездочка).</w:t>
      </w:r>
    </w:p>
    <w:p w14:paraId="21D36244" w14:textId="5A96A709" w:rsidR="00880FF0" w:rsidRPr="00880FF0" w:rsidRDefault="00880FF0" w:rsidP="00880FF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80FF0">
        <w:rPr>
          <w:color w:val="000000"/>
          <w:sz w:val="28"/>
          <w:szCs w:val="28"/>
        </w:rPr>
        <w:t xml:space="preserve"> Если на небе много звезд, то оно какое?</w:t>
      </w:r>
      <w:r>
        <w:rPr>
          <w:color w:val="000000"/>
          <w:sz w:val="28"/>
          <w:szCs w:val="28"/>
        </w:rPr>
        <w:t xml:space="preserve"> (Звездное).</w:t>
      </w:r>
    </w:p>
    <w:p w14:paraId="20E75EE2" w14:textId="71C28E49" w:rsidR="00880FF0" w:rsidRPr="00880FF0" w:rsidRDefault="00880FF0" w:rsidP="00880FF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880FF0">
        <w:rPr>
          <w:color w:val="000000"/>
          <w:sz w:val="28"/>
          <w:szCs w:val="28"/>
        </w:rPr>
        <w:t>Человек, который считает звезды это</w:t>
      </w:r>
      <w:r>
        <w:rPr>
          <w:color w:val="000000"/>
          <w:sz w:val="28"/>
          <w:szCs w:val="28"/>
        </w:rPr>
        <w:t xml:space="preserve"> – звездочет.</w:t>
      </w:r>
    </w:p>
    <w:p w14:paraId="2F45FC0C" w14:textId="11316289" w:rsidR="00880FF0" w:rsidRPr="00880FF0" w:rsidRDefault="00880FF0" w:rsidP="00880FF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80FF0">
        <w:rPr>
          <w:color w:val="000000"/>
          <w:sz w:val="28"/>
          <w:szCs w:val="28"/>
        </w:rPr>
        <w:t xml:space="preserve"> А как называется явление, когда звезды "падают" с неба?</w:t>
      </w:r>
      <w:r>
        <w:rPr>
          <w:color w:val="000000"/>
          <w:sz w:val="28"/>
          <w:szCs w:val="28"/>
        </w:rPr>
        <w:t xml:space="preserve"> (Звездопад).</w:t>
      </w:r>
    </w:p>
    <w:p w14:paraId="5188C344" w14:textId="54F62DD7" w:rsidR="009F550A" w:rsidRDefault="001E6FE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35BCB">
        <w:rPr>
          <w:color w:val="000000"/>
          <w:sz w:val="28"/>
          <w:szCs w:val="28"/>
        </w:rPr>
        <w:t xml:space="preserve">- </w:t>
      </w:r>
      <w:r w:rsidR="00880FF0" w:rsidRPr="00C35BCB">
        <w:rPr>
          <w:color w:val="000000"/>
          <w:sz w:val="28"/>
          <w:szCs w:val="28"/>
        </w:rPr>
        <w:t>Молодцы, вот и пришло время знакомиться с</w:t>
      </w:r>
      <w:r w:rsidRPr="00C35BCB">
        <w:rPr>
          <w:color w:val="000000"/>
          <w:sz w:val="28"/>
          <w:szCs w:val="28"/>
        </w:rPr>
        <w:t xml:space="preserve"> планетами Солнечной системы.</w:t>
      </w:r>
      <w:r w:rsidRPr="00CC0929">
        <w:rPr>
          <w:color w:val="000000"/>
          <w:sz w:val="28"/>
          <w:szCs w:val="28"/>
        </w:rPr>
        <w:t xml:space="preserve"> </w:t>
      </w:r>
    </w:p>
    <w:p w14:paraId="03496900" w14:textId="4EF615CB" w:rsidR="00C35BCB" w:rsidRDefault="00C35BCB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C35BCB">
        <w:rPr>
          <w:b/>
          <w:bCs/>
          <w:color w:val="000000"/>
          <w:sz w:val="28"/>
          <w:szCs w:val="28"/>
        </w:rPr>
        <w:t>Дыхательная гимнастика: «Звездопад».</w:t>
      </w:r>
    </w:p>
    <w:p w14:paraId="38B9442E" w14:textId="559BEF9C" w:rsidR="00C47E44" w:rsidRPr="00C47E44" w:rsidRDefault="00C47E44" w:rsidP="00C47E4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7E44">
        <w:rPr>
          <w:color w:val="000000"/>
          <w:sz w:val="28"/>
          <w:szCs w:val="28"/>
        </w:rPr>
        <w:t>Звездочка хочет с вами поиграть, давайте устроим звездопад.</w:t>
      </w:r>
    </w:p>
    <w:p w14:paraId="39080311" w14:textId="7FFB92ED" w:rsidR="001E6FEA" w:rsidRPr="00CC0929" w:rsidRDefault="001E6FE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В нашей </w:t>
      </w:r>
      <w:r w:rsidRPr="00CC0929">
        <w:rPr>
          <w:b/>
          <w:bCs/>
          <w:color w:val="000000"/>
          <w:sz w:val="28"/>
          <w:szCs w:val="28"/>
        </w:rPr>
        <w:t>Солнечной системе 8 планет</w:t>
      </w:r>
      <w:r w:rsidRPr="00CC0929">
        <w:rPr>
          <w:color w:val="000000"/>
          <w:sz w:val="28"/>
          <w:szCs w:val="28"/>
        </w:rPr>
        <w:t>. Почему эта </w:t>
      </w:r>
      <w:r w:rsidRPr="00CC0929">
        <w:rPr>
          <w:b/>
          <w:bCs/>
          <w:color w:val="000000"/>
          <w:sz w:val="28"/>
          <w:szCs w:val="28"/>
        </w:rPr>
        <w:t>система названа Солнечной</w:t>
      </w:r>
      <w:r w:rsidRPr="00CC0929">
        <w:rPr>
          <w:color w:val="000000"/>
          <w:sz w:val="28"/>
          <w:szCs w:val="28"/>
        </w:rPr>
        <w:t>? Потому что все </w:t>
      </w:r>
      <w:r w:rsidRPr="00CC0929">
        <w:rPr>
          <w:b/>
          <w:bCs/>
          <w:color w:val="000000"/>
          <w:sz w:val="28"/>
          <w:szCs w:val="28"/>
        </w:rPr>
        <w:t>планеты крутятся вокруг Солнца</w:t>
      </w:r>
      <w:r w:rsidR="00C35BCB">
        <w:rPr>
          <w:color w:val="000000"/>
          <w:sz w:val="28"/>
          <w:szCs w:val="28"/>
        </w:rPr>
        <w:t>.</w:t>
      </w:r>
    </w:p>
    <w:p w14:paraId="5FA50FDB" w14:textId="10B4A496" w:rsidR="00060065" w:rsidRPr="00CC0929" w:rsidRDefault="00282CD8" w:rsidP="0006006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0929">
        <w:rPr>
          <w:color w:val="000000"/>
          <w:sz w:val="28"/>
          <w:szCs w:val="28"/>
        </w:rPr>
        <w:t>- А теперь давайте сравним некоторые планеты. Посмотрите на экран и придумайте предложения.</w:t>
      </w:r>
    </w:p>
    <w:p w14:paraId="08882F04" w14:textId="37A76DCA" w:rsidR="001E6FEA" w:rsidRDefault="00E50C2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Меркурий близко к солнцу, а Нептун далеко.</w:t>
      </w:r>
    </w:p>
    <w:p w14:paraId="691D8D54" w14:textId="21306564" w:rsidR="00E50C2A" w:rsidRPr="00CC0929" w:rsidRDefault="00E50C2A" w:rsidP="00CC092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Уран самая холодная планета, а Венера самая горячая.</w:t>
      </w:r>
    </w:p>
    <w:p w14:paraId="39C3B6F5" w14:textId="2AB52A2B" w:rsidR="00E50C2A" w:rsidRPr="00882194" w:rsidRDefault="00E50C2A" w:rsidP="00E50C2A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82194">
        <w:rPr>
          <w:sz w:val="28"/>
          <w:szCs w:val="28"/>
        </w:rPr>
        <w:t>3. Меркурий самая маленькая планета, а</w:t>
      </w:r>
      <w:r w:rsidR="005C4882" w:rsidRPr="00882194">
        <w:rPr>
          <w:sz w:val="28"/>
          <w:szCs w:val="28"/>
        </w:rPr>
        <w:t xml:space="preserve"> Юпитер</w:t>
      </w:r>
      <w:r w:rsidRPr="00882194">
        <w:rPr>
          <w:sz w:val="28"/>
          <w:szCs w:val="28"/>
        </w:rPr>
        <w:t xml:space="preserve"> самая больша</w:t>
      </w:r>
      <w:r w:rsidR="005C4882" w:rsidRPr="00882194">
        <w:rPr>
          <w:sz w:val="28"/>
          <w:szCs w:val="28"/>
        </w:rPr>
        <w:t>я</w:t>
      </w:r>
      <w:r w:rsidRPr="00882194">
        <w:rPr>
          <w:sz w:val="28"/>
          <w:szCs w:val="28"/>
        </w:rPr>
        <w:t>.</w:t>
      </w:r>
    </w:p>
    <w:p w14:paraId="1269E5C6" w14:textId="77777777" w:rsidR="005C4882" w:rsidRPr="00882194" w:rsidRDefault="00E50C2A" w:rsidP="00E50C2A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82194">
        <w:rPr>
          <w:sz w:val="28"/>
          <w:szCs w:val="28"/>
        </w:rPr>
        <w:t xml:space="preserve">4. </w:t>
      </w:r>
      <w:r w:rsidR="005C4882" w:rsidRPr="00882194">
        <w:rPr>
          <w:sz w:val="28"/>
          <w:szCs w:val="28"/>
        </w:rPr>
        <w:t>Солнце – это звезда, а Земля – планета.</w:t>
      </w:r>
    </w:p>
    <w:p w14:paraId="49D98667" w14:textId="77777777" w:rsidR="008D44ED" w:rsidRDefault="00015963" w:rsidP="00015963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15963">
        <w:rPr>
          <w:sz w:val="28"/>
          <w:szCs w:val="28"/>
        </w:rPr>
        <w:t xml:space="preserve">- Смотрите как много всего мы сегодня с вами узнали. </w:t>
      </w:r>
    </w:p>
    <w:p w14:paraId="30675FEF" w14:textId="2235B964" w:rsidR="00C47E44" w:rsidRDefault="00C47E44" w:rsidP="00C47E4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060065">
        <w:rPr>
          <w:sz w:val="28"/>
          <w:szCs w:val="28"/>
        </w:rPr>
        <w:t xml:space="preserve">Вы уже знаете о многое о планетах, мы вспомнили некоторые их особенности. </w:t>
      </w:r>
      <w:r>
        <w:rPr>
          <w:sz w:val="28"/>
          <w:szCs w:val="28"/>
        </w:rPr>
        <w:t>Попробуйте описать каждую из них.</w:t>
      </w:r>
    </w:p>
    <w:p w14:paraId="02D7EF46" w14:textId="601568EE" w:rsidR="00110FFE" w:rsidRDefault="00110FFE" w:rsidP="00110FFE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Молодцы, ребята! Садитесь на свои места. Вот и пришло время заканчивать наше путешествие</w:t>
      </w:r>
      <w:r w:rsidR="00C35BCB">
        <w:rPr>
          <w:sz w:val="28"/>
          <w:szCs w:val="28"/>
        </w:rPr>
        <w:t xml:space="preserve"> и возвращаться из космоса домой.</w:t>
      </w:r>
    </w:p>
    <w:p w14:paraId="540BCF45" w14:textId="7C3EA6B6" w:rsidR="00110FFE" w:rsidRDefault="00110FFE" w:rsidP="00110FFE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Скажите, что вам больше всего понравилось?</w:t>
      </w:r>
    </w:p>
    <w:p w14:paraId="372CEE9F" w14:textId="77777777" w:rsidR="001527AD" w:rsidRDefault="00110FFE" w:rsidP="001527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А какое задание у вас вызвало трудность</w:t>
      </w:r>
      <w:r w:rsidRPr="00110FFE">
        <w:rPr>
          <w:sz w:val="28"/>
          <w:szCs w:val="28"/>
        </w:rPr>
        <w:t>?</w:t>
      </w:r>
    </w:p>
    <w:p w14:paraId="7E8F056F" w14:textId="3FC699A3" w:rsidR="001527AD" w:rsidRDefault="001527AD" w:rsidP="001527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27AD">
        <w:rPr>
          <w:sz w:val="28"/>
          <w:szCs w:val="28"/>
        </w:rPr>
        <w:t>Где вы побывали? Что делали? Кого видели?</w:t>
      </w:r>
    </w:p>
    <w:p w14:paraId="4100E5B8" w14:textId="5A79A613" w:rsidR="00DC4793" w:rsidRDefault="00DC4793" w:rsidP="001527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07E505C4" w14:textId="27CFE1C6" w:rsidR="00DC4793" w:rsidRDefault="00DC4793" w:rsidP="001527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1F7B67B" wp14:editId="226C178B">
            <wp:extent cx="3632329" cy="2724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3363" cy="27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3E32" w14:textId="0944C25C" w:rsidR="00DC4793" w:rsidRPr="00CC0929" w:rsidRDefault="00DC4793" w:rsidP="001527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DE0F0C1" wp14:editId="3D84DF00">
            <wp:extent cx="5010150" cy="37574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4520" cy="3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793" w:rsidRPr="00CC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A5D62"/>
    <w:multiLevelType w:val="multilevel"/>
    <w:tmpl w:val="AB98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07367"/>
    <w:multiLevelType w:val="multilevel"/>
    <w:tmpl w:val="F434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BC20E6"/>
    <w:multiLevelType w:val="multilevel"/>
    <w:tmpl w:val="AE28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60"/>
    <w:rsid w:val="00002326"/>
    <w:rsid w:val="00015963"/>
    <w:rsid w:val="00020056"/>
    <w:rsid w:val="00060065"/>
    <w:rsid w:val="00110FFE"/>
    <w:rsid w:val="001229ED"/>
    <w:rsid w:val="001527AD"/>
    <w:rsid w:val="00156671"/>
    <w:rsid w:val="001A6132"/>
    <w:rsid w:val="001E049C"/>
    <w:rsid w:val="001E6FEA"/>
    <w:rsid w:val="00233DD1"/>
    <w:rsid w:val="002539E4"/>
    <w:rsid w:val="00282CD8"/>
    <w:rsid w:val="0054189B"/>
    <w:rsid w:val="00597E75"/>
    <w:rsid w:val="005C4882"/>
    <w:rsid w:val="006B04E7"/>
    <w:rsid w:val="00744AE8"/>
    <w:rsid w:val="00754332"/>
    <w:rsid w:val="00762F12"/>
    <w:rsid w:val="007C08B0"/>
    <w:rsid w:val="00880FF0"/>
    <w:rsid w:val="00882194"/>
    <w:rsid w:val="008D44ED"/>
    <w:rsid w:val="00916DCA"/>
    <w:rsid w:val="009851A4"/>
    <w:rsid w:val="009944B9"/>
    <w:rsid w:val="009F550A"/>
    <w:rsid w:val="009F6A26"/>
    <w:rsid w:val="00A414E2"/>
    <w:rsid w:val="00C00E36"/>
    <w:rsid w:val="00C35BCB"/>
    <w:rsid w:val="00C47E44"/>
    <w:rsid w:val="00C5514E"/>
    <w:rsid w:val="00C9529B"/>
    <w:rsid w:val="00CC0929"/>
    <w:rsid w:val="00D0331F"/>
    <w:rsid w:val="00D56DCE"/>
    <w:rsid w:val="00DC3D3D"/>
    <w:rsid w:val="00DC4793"/>
    <w:rsid w:val="00E15A60"/>
    <w:rsid w:val="00E17505"/>
    <w:rsid w:val="00E50C2A"/>
    <w:rsid w:val="00E656DF"/>
    <w:rsid w:val="00EE3AA3"/>
    <w:rsid w:val="00F814B2"/>
    <w:rsid w:val="00FB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1E18F"/>
  <w15:chartTrackingRefBased/>
  <w15:docId w15:val="{F5D7AA2C-A9A9-4F69-8249-F74A5783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331F"/>
    <w:rPr>
      <w:color w:val="0000FF"/>
      <w:u w:val="single"/>
    </w:rPr>
  </w:style>
  <w:style w:type="paragraph" w:customStyle="1" w:styleId="c1">
    <w:name w:val="c1"/>
    <w:basedOn w:val="a"/>
    <w:rsid w:val="00EE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E3AA3"/>
  </w:style>
  <w:style w:type="paragraph" w:customStyle="1" w:styleId="c11">
    <w:name w:val="c11"/>
    <w:basedOn w:val="a"/>
    <w:rsid w:val="00EE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кошелева</dc:creator>
  <cp:keywords/>
  <dc:description/>
  <cp:lastModifiedBy>любовь кошелева</cp:lastModifiedBy>
  <cp:revision>35</cp:revision>
  <dcterms:created xsi:type="dcterms:W3CDTF">2021-04-08T12:57:00Z</dcterms:created>
  <dcterms:modified xsi:type="dcterms:W3CDTF">2021-11-05T12:21:00Z</dcterms:modified>
</cp:coreProperties>
</file>