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39590" w14:textId="77777777" w:rsidR="00B62010" w:rsidRDefault="00B62010" w:rsidP="00B62010">
      <w:pPr>
        <w:pStyle w:val="Standard"/>
        <w:jc w:val="center"/>
        <w:rPr>
          <w:sz w:val="22"/>
          <w:szCs w:val="22"/>
        </w:rPr>
      </w:pPr>
      <w:r>
        <w:rPr>
          <w:rFonts w:eastAsia="Times New Roman" w:cs="Times New Roman"/>
          <w:sz w:val="22"/>
          <w:szCs w:val="22"/>
          <w:lang w:eastAsia="ar-SA"/>
        </w:rPr>
        <w:t>муниципальное бюджетное дошкольное образовательное учреждение центр развития ребенка –</w:t>
      </w:r>
    </w:p>
    <w:p w14:paraId="058DA196" w14:textId="77777777" w:rsidR="00B62010" w:rsidRDefault="00B62010" w:rsidP="00B62010">
      <w:pPr>
        <w:pStyle w:val="Standard"/>
        <w:jc w:val="center"/>
        <w:rPr>
          <w:sz w:val="22"/>
          <w:szCs w:val="22"/>
        </w:rPr>
      </w:pPr>
      <w:r>
        <w:rPr>
          <w:rFonts w:eastAsia="Times New Roman" w:cs="Times New Roman"/>
          <w:sz w:val="22"/>
          <w:szCs w:val="22"/>
          <w:lang w:eastAsia="ar-SA"/>
        </w:rPr>
        <w:t>детский сад № 37 «Щелкунчик»</w:t>
      </w:r>
    </w:p>
    <w:p w14:paraId="257CBD07" w14:textId="77777777" w:rsidR="00B62010" w:rsidRDefault="00B62010" w:rsidP="00B62010">
      <w:pPr>
        <w:pStyle w:val="Standard"/>
        <w:jc w:val="center"/>
        <w:rPr>
          <w:rFonts w:eastAsia="Times New Roman" w:cs="Times New Roman"/>
          <w:b/>
          <w:sz w:val="22"/>
          <w:szCs w:val="22"/>
          <w:lang w:eastAsia="ar-SA"/>
        </w:rPr>
      </w:pPr>
    </w:p>
    <w:p w14:paraId="3D6C7E99" w14:textId="77777777" w:rsidR="00B62010" w:rsidRDefault="00B62010" w:rsidP="00B62010">
      <w:pPr>
        <w:pStyle w:val="Standard"/>
        <w:rPr>
          <w:sz w:val="22"/>
          <w:szCs w:val="22"/>
        </w:rPr>
      </w:pPr>
    </w:p>
    <w:p w14:paraId="0641913F" w14:textId="77777777" w:rsidR="00B62010" w:rsidRDefault="00B62010" w:rsidP="00B62010">
      <w:pPr>
        <w:pStyle w:val="Standard"/>
      </w:pPr>
    </w:p>
    <w:p w14:paraId="1C6DD350" w14:textId="77777777" w:rsidR="00B62010" w:rsidRDefault="00B62010" w:rsidP="00B62010">
      <w:pPr>
        <w:pStyle w:val="Standard"/>
      </w:pPr>
    </w:p>
    <w:p w14:paraId="3C506B18" w14:textId="77777777" w:rsidR="00B62010" w:rsidRDefault="00B62010" w:rsidP="00B62010">
      <w:pPr>
        <w:pStyle w:val="Standard"/>
      </w:pPr>
    </w:p>
    <w:p w14:paraId="7429590C" w14:textId="77777777" w:rsidR="00B62010" w:rsidRDefault="00B62010" w:rsidP="00B62010">
      <w:pPr>
        <w:pStyle w:val="Standard"/>
      </w:pPr>
    </w:p>
    <w:p w14:paraId="714A1FB0" w14:textId="77777777" w:rsidR="00B62010" w:rsidRDefault="00B62010" w:rsidP="00B62010">
      <w:pPr>
        <w:pStyle w:val="Standard"/>
      </w:pPr>
    </w:p>
    <w:p w14:paraId="43AE865E" w14:textId="77777777" w:rsidR="00B62010" w:rsidRDefault="00B62010" w:rsidP="00B62010">
      <w:pPr>
        <w:pStyle w:val="Standard"/>
      </w:pPr>
    </w:p>
    <w:p w14:paraId="19659F7D" w14:textId="77777777" w:rsidR="00B62010" w:rsidRDefault="00B62010" w:rsidP="00B62010">
      <w:pPr>
        <w:pStyle w:val="Standard"/>
      </w:pPr>
    </w:p>
    <w:p w14:paraId="6AA441FE" w14:textId="77777777" w:rsidR="00B62010" w:rsidRDefault="00B62010" w:rsidP="00B62010">
      <w:pPr>
        <w:pStyle w:val="Standard"/>
      </w:pPr>
    </w:p>
    <w:p w14:paraId="3A84A755" w14:textId="77777777" w:rsidR="00B62010" w:rsidRDefault="00B62010" w:rsidP="00B62010">
      <w:pPr>
        <w:pStyle w:val="Standard"/>
      </w:pPr>
    </w:p>
    <w:p w14:paraId="0E143D9A" w14:textId="77777777" w:rsidR="00B62010" w:rsidRDefault="00B62010" w:rsidP="00B62010">
      <w:pPr>
        <w:pStyle w:val="Standard"/>
      </w:pPr>
    </w:p>
    <w:p w14:paraId="398BE8A1" w14:textId="77777777" w:rsidR="00B62010" w:rsidRDefault="00B62010" w:rsidP="00B62010">
      <w:pPr>
        <w:pStyle w:val="Standard"/>
      </w:pPr>
    </w:p>
    <w:p w14:paraId="47683E5B" w14:textId="77777777" w:rsidR="00B62010" w:rsidRDefault="00B62010" w:rsidP="00B62010">
      <w:pPr>
        <w:pStyle w:val="Standard"/>
      </w:pPr>
    </w:p>
    <w:p w14:paraId="052D090C" w14:textId="77777777" w:rsidR="00B62010" w:rsidRDefault="00B62010" w:rsidP="00B62010">
      <w:pPr>
        <w:pStyle w:val="Standard"/>
      </w:pPr>
    </w:p>
    <w:p w14:paraId="2BC0B8A0" w14:textId="77777777" w:rsidR="00B62010" w:rsidRDefault="00B62010" w:rsidP="00B62010">
      <w:pPr>
        <w:pStyle w:val="Standard"/>
      </w:pPr>
    </w:p>
    <w:p w14:paraId="1B778C7F" w14:textId="77777777" w:rsidR="00B62010" w:rsidRDefault="00B62010" w:rsidP="00B62010">
      <w:pPr>
        <w:pStyle w:val="Standard"/>
      </w:pPr>
    </w:p>
    <w:p w14:paraId="5455AAB8" w14:textId="77777777" w:rsidR="00B62010" w:rsidRDefault="00B62010" w:rsidP="00B62010">
      <w:pPr>
        <w:pStyle w:val="Standard"/>
      </w:pPr>
    </w:p>
    <w:p w14:paraId="758332BA" w14:textId="62782A43" w:rsidR="00B62010" w:rsidRDefault="00B62010" w:rsidP="00B62010">
      <w:pPr>
        <w:pStyle w:val="Standard"/>
        <w:jc w:val="center"/>
      </w:pPr>
      <w:r>
        <w:rPr>
          <w:rFonts w:cs="Times New Roman"/>
          <w:sz w:val="36"/>
          <w:szCs w:val="36"/>
        </w:rPr>
        <w:t>Досуг:</w:t>
      </w:r>
    </w:p>
    <w:p w14:paraId="453DFA43" w14:textId="678E6E73" w:rsidR="00B62010" w:rsidRDefault="00B62010" w:rsidP="00B62010">
      <w:pPr>
        <w:pStyle w:val="Standard"/>
        <w:jc w:val="center"/>
        <w:rPr>
          <w:sz w:val="36"/>
          <w:szCs w:val="36"/>
        </w:rPr>
      </w:pPr>
      <w:r>
        <w:rPr>
          <w:rFonts w:cs="Times New Roman"/>
          <w:b/>
          <w:sz w:val="36"/>
          <w:szCs w:val="36"/>
        </w:rPr>
        <w:t>«Наши любимые мультики»</w:t>
      </w:r>
    </w:p>
    <w:p w14:paraId="75B6BD5E" w14:textId="77777777" w:rsidR="00B62010" w:rsidRDefault="00B62010" w:rsidP="00B62010">
      <w:pPr>
        <w:pStyle w:val="Standard"/>
        <w:jc w:val="center"/>
        <w:rPr>
          <w:sz w:val="28"/>
          <w:szCs w:val="28"/>
        </w:rPr>
      </w:pPr>
    </w:p>
    <w:p w14:paraId="7E8BC7F7" w14:textId="77777777" w:rsidR="00B62010" w:rsidRDefault="00B62010" w:rsidP="00B62010">
      <w:pPr>
        <w:pStyle w:val="Standard"/>
        <w:jc w:val="center"/>
        <w:rPr>
          <w:rFonts w:cs="Times New Roman"/>
          <w:b/>
          <w:sz w:val="36"/>
          <w:szCs w:val="36"/>
        </w:rPr>
      </w:pPr>
    </w:p>
    <w:p w14:paraId="538342A5" w14:textId="77777777" w:rsidR="00B62010" w:rsidRDefault="00B62010" w:rsidP="00B62010">
      <w:pPr>
        <w:pStyle w:val="Standard"/>
        <w:jc w:val="center"/>
        <w:rPr>
          <w:rFonts w:cs="Times New Roman"/>
          <w:b/>
          <w:sz w:val="36"/>
          <w:szCs w:val="36"/>
        </w:rPr>
      </w:pPr>
    </w:p>
    <w:p w14:paraId="436C0354" w14:textId="4BBE32A5" w:rsidR="00B62010" w:rsidRDefault="00132499" w:rsidP="00B62010">
      <w:pPr>
        <w:pStyle w:val="Standard"/>
        <w:rPr>
          <w:rFonts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75FDDB8" wp14:editId="064A38A8">
            <wp:extent cx="2978150" cy="2386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37" cy="24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870F" w14:textId="77777777" w:rsidR="00B62010" w:rsidRDefault="00B62010" w:rsidP="00B62010">
      <w:pPr>
        <w:pStyle w:val="Standard"/>
        <w:rPr>
          <w:rFonts w:cs="Times New Roman"/>
          <w:b/>
          <w:sz w:val="36"/>
          <w:szCs w:val="36"/>
        </w:rPr>
      </w:pPr>
    </w:p>
    <w:p w14:paraId="69DD0F83" w14:textId="61F7C53B" w:rsidR="00B62010" w:rsidRDefault="000A01C0" w:rsidP="000A01C0">
      <w:pPr>
        <w:pStyle w:val="Standard"/>
      </w:pPr>
      <w:r>
        <w:rPr>
          <w:rFonts w:cs="Times New Roman"/>
          <w:b/>
          <w:sz w:val="36"/>
          <w:szCs w:val="36"/>
        </w:rPr>
        <w:t xml:space="preserve">                                                                               </w:t>
      </w:r>
      <w:r w:rsidR="00B62010">
        <w:rPr>
          <w:rFonts w:cs="Times New Roman"/>
          <w:sz w:val="28"/>
          <w:szCs w:val="28"/>
        </w:rPr>
        <w:t>Учитель – логопед</w:t>
      </w:r>
    </w:p>
    <w:p w14:paraId="60A90CB3" w14:textId="08EAD933" w:rsidR="00B62010" w:rsidRDefault="00B62010" w:rsidP="00B62010">
      <w:pPr>
        <w:pStyle w:val="Standard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Т.В.Терехова</w:t>
      </w:r>
    </w:p>
    <w:p w14:paraId="349B2A62" w14:textId="51610E1B" w:rsidR="00B62010" w:rsidRPr="00B62010" w:rsidRDefault="00B62010" w:rsidP="00B62010">
      <w:pPr>
        <w:pStyle w:val="Standard"/>
        <w:jc w:val="right"/>
      </w:pPr>
      <w:r>
        <w:rPr>
          <w:rFonts w:cs="Times New Roman"/>
          <w:sz w:val="28"/>
          <w:szCs w:val="28"/>
        </w:rPr>
        <w:t>Л.А. Кошелева</w:t>
      </w:r>
    </w:p>
    <w:p w14:paraId="27E29CF2" w14:textId="46F9DC2E" w:rsidR="00B62010" w:rsidRDefault="00B62010" w:rsidP="00B62010">
      <w:pPr>
        <w:pStyle w:val="Standard"/>
        <w:rPr>
          <w:rFonts w:cs="Times New Roman"/>
          <w:sz w:val="28"/>
          <w:szCs w:val="28"/>
        </w:rPr>
      </w:pPr>
    </w:p>
    <w:p w14:paraId="7A80B077" w14:textId="35FECAAE" w:rsidR="00132499" w:rsidRDefault="00132499" w:rsidP="00B62010">
      <w:pPr>
        <w:pStyle w:val="Standard"/>
        <w:rPr>
          <w:rFonts w:cs="Times New Roman"/>
          <w:sz w:val="28"/>
          <w:szCs w:val="28"/>
        </w:rPr>
      </w:pPr>
    </w:p>
    <w:p w14:paraId="320726DB" w14:textId="79565AC5" w:rsidR="00132499" w:rsidRDefault="00132499" w:rsidP="00B62010">
      <w:pPr>
        <w:pStyle w:val="Standard"/>
        <w:rPr>
          <w:rFonts w:cs="Times New Roman"/>
          <w:sz w:val="28"/>
          <w:szCs w:val="28"/>
        </w:rPr>
      </w:pPr>
    </w:p>
    <w:p w14:paraId="36D28925" w14:textId="77777777" w:rsidR="000A01C0" w:rsidRDefault="000A01C0" w:rsidP="00B62010">
      <w:pPr>
        <w:pStyle w:val="Standard"/>
        <w:rPr>
          <w:rFonts w:cs="Times New Roman"/>
          <w:sz w:val="28"/>
          <w:szCs w:val="28"/>
        </w:rPr>
      </w:pPr>
    </w:p>
    <w:p w14:paraId="5444C074" w14:textId="47091290" w:rsidR="00B62010" w:rsidRDefault="00B62010" w:rsidP="00B62010">
      <w:pPr>
        <w:pStyle w:val="Standard"/>
        <w:jc w:val="center"/>
      </w:pPr>
      <w:r>
        <w:rPr>
          <w:rFonts w:cs="Times New Roman"/>
          <w:sz w:val="28"/>
          <w:szCs w:val="28"/>
        </w:rPr>
        <w:t>г.о. Мытищи</w:t>
      </w:r>
    </w:p>
    <w:p w14:paraId="6AAF7C9E" w14:textId="0F4FA6FF" w:rsidR="0036034C" w:rsidRPr="000E0A21" w:rsidRDefault="00B62010" w:rsidP="000E0A21">
      <w:pPr>
        <w:pStyle w:val="Standard"/>
        <w:jc w:val="center"/>
      </w:pPr>
      <w:r>
        <w:rPr>
          <w:rFonts w:cs="Times New Roman"/>
          <w:sz w:val="28"/>
          <w:szCs w:val="28"/>
        </w:rPr>
        <w:t>2021 г</w:t>
      </w:r>
      <w:r w:rsidR="000E0A21">
        <w:rPr>
          <w:rFonts w:cs="Times New Roman"/>
          <w:sz w:val="28"/>
          <w:szCs w:val="28"/>
        </w:rPr>
        <w:t>.</w:t>
      </w:r>
    </w:p>
    <w:p w14:paraId="13F04C5E" w14:textId="3DF4618A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Цель: </w:t>
      </w:r>
      <w:r w:rsidRPr="003113AD">
        <w:rPr>
          <w:rFonts w:cs="Times New Roman"/>
          <w:sz w:val="28"/>
          <w:szCs w:val="28"/>
        </w:rPr>
        <w:t xml:space="preserve">создание </w:t>
      </w:r>
      <w:r>
        <w:rPr>
          <w:rFonts w:cs="Times New Roman"/>
          <w:sz w:val="28"/>
          <w:szCs w:val="28"/>
        </w:rPr>
        <w:t>благоприятного эмоционального состояния у детей посредством активизации познавательной  и двигательной деятельности и обобщение знаний воспитанников по известным отечественным мультфильмам.</w:t>
      </w:r>
    </w:p>
    <w:p w14:paraId="500E21B7" w14:textId="2A1B5C32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3113AD">
        <w:rPr>
          <w:rFonts w:cs="Times New Roman"/>
          <w:b/>
          <w:bCs/>
          <w:sz w:val="28"/>
          <w:szCs w:val="28"/>
        </w:rPr>
        <w:t>Задачи</w:t>
      </w:r>
      <w:r w:rsidR="00AE244F">
        <w:rPr>
          <w:rFonts w:cs="Times New Roman"/>
          <w:b/>
          <w:bCs/>
          <w:sz w:val="28"/>
          <w:szCs w:val="28"/>
        </w:rPr>
        <w:t>.</w:t>
      </w:r>
    </w:p>
    <w:p w14:paraId="5D7D51EF" w14:textId="6CE77B3E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Развивающие:</w:t>
      </w:r>
    </w:p>
    <w:p w14:paraId="4B061161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 w:rsidRPr="001348B1">
        <w:rPr>
          <w:color w:val="000000"/>
          <w:sz w:val="28"/>
          <w:szCs w:val="28"/>
        </w:rPr>
        <w:t>1. Развивать творческое мышление и воображение.</w:t>
      </w:r>
    </w:p>
    <w:p w14:paraId="42D58729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1348B1">
        <w:rPr>
          <w:color w:val="000000"/>
          <w:sz w:val="28"/>
          <w:szCs w:val="28"/>
        </w:rPr>
        <w:t>. Развивать навыки связной речи, умение использовать разнообразные выразительные средства.</w:t>
      </w:r>
    </w:p>
    <w:p w14:paraId="14AF1055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348B1">
        <w:rPr>
          <w:color w:val="000000"/>
          <w:sz w:val="28"/>
          <w:szCs w:val="28"/>
        </w:rPr>
        <w:t>. Развивать мелкую моторику.</w:t>
      </w:r>
    </w:p>
    <w:p w14:paraId="076FDFF4" w14:textId="5F0A4194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Воспитательные:</w:t>
      </w:r>
    </w:p>
    <w:p w14:paraId="2F55EF12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 w:rsidRPr="001348B1">
        <w:rPr>
          <w:color w:val="000000"/>
          <w:sz w:val="28"/>
          <w:szCs w:val="28"/>
        </w:rPr>
        <w:t>1. Воспитывать эстетическое чувство красоты и гармонии</w:t>
      </w:r>
      <w:r>
        <w:rPr>
          <w:color w:val="000000"/>
          <w:sz w:val="28"/>
          <w:szCs w:val="28"/>
        </w:rPr>
        <w:t>.</w:t>
      </w:r>
    </w:p>
    <w:p w14:paraId="0EC14B9A" w14:textId="114C871B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1348B1">
        <w:rPr>
          <w:color w:val="000000"/>
          <w:sz w:val="28"/>
          <w:szCs w:val="28"/>
        </w:rPr>
        <w:t xml:space="preserve">. Воспитывать у детей </w:t>
      </w:r>
      <w:r w:rsidR="004660C6">
        <w:rPr>
          <w:color w:val="000000"/>
          <w:sz w:val="28"/>
          <w:szCs w:val="28"/>
        </w:rPr>
        <w:t>любовь и интерес к отечественным мультфильмам</w:t>
      </w:r>
      <w:r w:rsidRPr="001348B1">
        <w:rPr>
          <w:color w:val="000000"/>
          <w:sz w:val="28"/>
          <w:szCs w:val="28"/>
        </w:rPr>
        <w:t>.</w:t>
      </w:r>
    </w:p>
    <w:p w14:paraId="287E0B8E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348B1">
        <w:rPr>
          <w:color w:val="000000"/>
          <w:sz w:val="28"/>
          <w:szCs w:val="28"/>
        </w:rPr>
        <w:t>. Формировать навыки доброжелательности, самостоятельности, сотрудничества при взаимодействии ребёнка со сверстниками и взрослыми.</w:t>
      </w:r>
    </w:p>
    <w:p w14:paraId="2782BE28" w14:textId="2B3DFF9E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Оборудование:</w:t>
      </w:r>
    </w:p>
    <w:p w14:paraId="048421D9" w14:textId="537E8045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113AD">
        <w:rPr>
          <w:rFonts w:cs="Times New Roman"/>
          <w:sz w:val="28"/>
          <w:szCs w:val="28"/>
        </w:rPr>
        <w:t xml:space="preserve"> </w:t>
      </w:r>
      <w:r w:rsidR="00B75398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 разрезанные</w:t>
      </w:r>
      <w:r w:rsidR="006B3D85">
        <w:rPr>
          <w:rFonts w:cs="Times New Roman"/>
          <w:sz w:val="28"/>
          <w:szCs w:val="28"/>
        </w:rPr>
        <w:t xml:space="preserve"> на части </w:t>
      </w:r>
      <w:r>
        <w:rPr>
          <w:rFonts w:cs="Times New Roman"/>
          <w:sz w:val="28"/>
          <w:szCs w:val="28"/>
        </w:rPr>
        <w:t>картинки</w:t>
      </w:r>
      <w:r w:rsidR="00B75398">
        <w:rPr>
          <w:rFonts w:cs="Times New Roman"/>
          <w:sz w:val="28"/>
          <w:szCs w:val="28"/>
        </w:rPr>
        <w:t xml:space="preserve"> в двух конвертах</w:t>
      </w:r>
      <w:r>
        <w:rPr>
          <w:rFonts w:cs="Times New Roman"/>
          <w:sz w:val="28"/>
          <w:szCs w:val="28"/>
        </w:rPr>
        <w:t xml:space="preserve">, </w:t>
      </w:r>
      <w:r w:rsidR="00B75398">
        <w:rPr>
          <w:rFonts w:cs="Times New Roman"/>
          <w:sz w:val="28"/>
          <w:szCs w:val="28"/>
        </w:rPr>
        <w:t xml:space="preserve">2 разрезанные на части картинки, </w:t>
      </w:r>
      <w:r w:rsidR="00FE5E2C">
        <w:rPr>
          <w:rFonts w:cs="Times New Roman"/>
          <w:sz w:val="28"/>
          <w:szCs w:val="28"/>
        </w:rPr>
        <w:t xml:space="preserve">буквы, </w:t>
      </w:r>
      <w:r>
        <w:rPr>
          <w:rFonts w:cs="Times New Roman"/>
          <w:sz w:val="28"/>
          <w:szCs w:val="28"/>
        </w:rPr>
        <w:t xml:space="preserve">2 мольберта, </w:t>
      </w:r>
      <w:r w:rsidR="00116684">
        <w:rPr>
          <w:rFonts w:cs="Times New Roman"/>
          <w:sz w:val="28"/>
          <w:szCs w:val="28"/>
        </w:rPr>
        <w:t xml:space="preserve">2 маски для глаз, </w:t>
      </w:r>
      <w:r>
        <w:rPr>
          <w:rFonts w:cs="Times New Roman"/>
          <w:sz w:val="28"/>
          <w:szCs w:val="28"/>
        </w:rPr>
        <w:t>мел</w:t>
      </w:r>
      <w:r w:rsidR="00EA22D7">
        <w:rPr>
          <w:rFonts w:cs="Times New Roman"/>
          <w:sz w:val="28"/>
          <w:szCs w:val="28"/>
        </w:rPr>
        <w:t>.</w:t>
      </w:r>
    </w:p>
    <w:p w14:paraId="356B8F89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722FDEB1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7406C333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11E85911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33F8B329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3682D942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2117C5F8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69E5DDA5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4985C7F9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65E09203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21F63CC7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11A4374B" w14:textId="5CF45B53" w:rsidR="003113AD" w:rsidRDefault="003113AD" w:rsidP="003113AD">
      <w:pPr>
        <w:pStyle w:val="Standard"/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14:paraId="72141B7F" w14:textId="77777777" w:rsidR="00D961EF" w:rsidRPr="00B75398" w:rsidRDefault="00D961EF" w:rsidP="001C496B">
      <w:pPr>
        <w:pStyle w:val="Standard"/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14:paraId="3E036B6E" w14:textId="4A747E0A" w:rsidR="0036034C" w:rsidRPr="002C1327" w:rsidRDefault="0036034C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2C1327">
        <w:rPr>
          <w:rFonts w:cs="Times New Roman"/>
          <w:b/>
          <w:bCs/>
          <w:sz w:val="28"/>
          <w:szCs w:val="28"/>
          <w:lang w:val="en-US"/>
        </w:rPr>
        <w:lastRenderedPageBreak/>
        <w:t>I</w:t>
      </w:r>
      <w:r w:rsidRPr="002C1327">
        <w:rPr>
          <w:rFonts w:cs="Times New Roman"/>
          <w:b/>
          <w:bCs/>
          <w:sz w:val="28"/>
          <w:szCs w:val="28"/>
        </w:rPr>
        <w:t>.</w:t>
      </w:r>
      <w:r w:rsidR="003D726A" w:rsidRPr="002C1327">
        <w:rPr>
          <w:rFonts w:cs="Times New Roman"/>
          <w:b/>
          <w:bCs/>
          <w:sz w:val="28"/>
          <w:szCs w:val="28"/>
        </w:rPr>
        <w:t xml:space="preserve"> </w:t>
      </w:r>
      <w:r w:rsidRPr="002C1327">
        <w:rPr>
          <w:rFonts w:cs="Times New Roman"/>
          <w:b/>
          <w:bCs/>
          <w:sz w:val="28"/>
          <w:szCs w:val="28"/>
        </w:rPr>
        <w:t xml:space="preserve">Организационный момент: </w:t>
      </w:r>
    </w:p>
    <w:p w14:paraId="586334F6" w14:textId="77777777" w:rsidR="0036034C" w:rsidRPr="002C1327" w:rsidRDefault="0036034C" w:rsidP="002C132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2C1327">
        <w:rPr>
          <w:rStyle w:val="c3"/>
          <w:color w:val="000000"/>
          <w:sz w:val="28"/>
          <w:szCs w:val="28"/>
        </w:rPr>
        <w:t xml:space="preserve">Здравствуйте, ребята! Сегодня я предлагаю вам окунуться в волшебный мир мультиков и сказок, потому что сейчас проходит фестиваль для детей «Наши любимые мультфильмы». Ребята, а вы хотите окунуться в этот мир? </w:t>
      </w:r>
    </w:p>
    <w:p w14:paraId="0C9BA2E8" w14:textId="6B989A45" w:rsidR="0036034C" w:rsidRPr="002C1327" w:rsidRDefault="0036034C" w:rsidP="002C132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2C1327">
        <w:rPr>
          <w:rStyle w:val="c3"/>
          <w:color w:val="000000"/>
          <w:sz w:val="28"/>
          <w:szCs w:val="28"/>
        </w:rPr>
        <w:t>Итак, добро пожаловать в волшебный мир мультиков! И первое, что ждет на пути это загадки. Готовы? </w:t>
      </w:r>
    </w:p>
    <w:p w14:paraId="33CF9AC7" w14:textId="77777777" w:rsidR="0036034C" w:rsidRPr="002C1327" w:rsidRDefault="0036034C" w:rsidP="0036034C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14:paraId="511ABAE7" w14:textId="77777777" w:rsidR="003D726A" w:rsidRPr="002C1327" w:rsidRDefault="0036034C" w:rsidP="003D72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  <w:lang w:val="en-US"/>
        </w:rPr>
        <w:t>II</w:t>
      </w:r>
      <w:r w:rsidRPr="003113AD">
        <w:rPr>
          <w:color w:val="000000"/>
          <w:sz w:val="28"/>
          <w:szCs w:val="28"/>
        </w:rPr>
        <w:t xml:space="preserve">. </w:t>
      </w:r>
      <w:r w:rsidRPr="002C1327">
        <w:rPr>
          <w:color w:val="000000"/>
          <w:sz w:val="28"/>
          <w:szCs w:val="28"/>
        </w:rPr>
        <w:t>Основная часть:</w:t>
      </w:r>
      <w:r w:rsidRPr="002C1327">
        <w:rPr>
          <w:color w:val="000000"/>
          <w:sz w:val="28"/>
          <w:szCs w:val="28"/>
        </w:rPr>
        <w:br/>
      </w:r>
    </w:p>
    <w:p w14:paraId="029DBC20" w14:textId="2D927EFE" w:rsidR="003D726A" w:rsidRPr="002C1327" w:rsidRDefault="003D726A" w:rsidP="003D72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1327">
        <w:rPr>
          <w:rStyle w:val="c9"/>
          <w:b/>
          <w:bCs/>
          <w:color w:val="000000"/>
          <w:sz w:val="28"/>
          <w:szCs w:val="28"/>
          <w:u w:val="single"/>
        </w:rPr>
        <w:t>Задание №1 «Угадай мультипликационные загадки».</w:t>
      </w:r>
      <w:r w:rsidRPr="002C1327">
        <w:rPr>
          <w:color w:val="000000"/>
          <w:sz w:val="28"/>
          <w:szCs w:val="28"/>
        </w:rPr>
        <w:br/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Все говорят, что он бессмертен,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Да только этому не верьте,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Ведь состоит он из мощей —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Ужасный, очень злой… (Кощей.) </w:t>
      </w:r>
      <w:r w:rsidRPr="002C1327">
        <w:rPr>
          <w:color w:val="000000"/>
          <w:sz w:val="28"/>
          <w:szCs w:val="28"/>
        </w:rPr>
        <w:br/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Летает он, хотя тяжелый.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То семиглавый, то трехголовый.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И Змей Горыныч тоже он —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Злой огнедышащий… (Дракон.) </w:t>
      </w:r>
      <w:r w:rsidRPr="002C1327">
        <w:rPr>
          <w:color w:val="000000"/>
          <w:sz w:val="28"/>
          <w:szCs w:val="28"/>
        </w:rPr>
        <w:br/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Она — зловредная старушка,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Есть у нее одна подружка —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Лариска-крыска. Знает всяк: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Зовут старушку… (Шапокляк.)</w:t>
      </w:r>
    </w:p>
    <w:p w14:paraId="7846D07E" w14:textId="77777777" w:rsidR="003D726A" w:rsidRPr="002C1327" w:rsidRDefault="003D726A" w:rsidP="003D72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Она живет одна в избушке,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Ей не нужны друзья, подружки.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Ее метла — ее слуга.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Живет в лесу… (Баба Яга.)</w:t>
      </w:r>
    </w:p>
    <w:p w14:paraId="07CC0743" w14:textId="5F8DB83D" w:rsidR="003D726A" w:rsidRPr="003D726A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Появилась девочка в чашечке цветка,</w:t>
      </w:r>
      <w:r w:rsidRPr="003D726A">
        <w:rPr>
          <w:color w:val="000000"/>
          <w:sz w:val="28"/>
          <w:szCs w:val="28"/>
        </w:rPr>
        <w:br/>
        <w:t>И была та девочка, чуть больше ноготка.</w:t>
      </w:r>
      <w:r w:rsidRPr="003D726A">
        <w:rPr>
          <w:color w:val="000000"/>
          <w:sz w:val="28"/>
          <w:szCs w:val="28"/>
        </w:rPr>
        <w:br/>
        <w:t>В ореховой скорлупке та девочка спала</w:t>
      </w:r>
      <w:r w:rsidRPr="003D726A">
        <w:rPr>
          <w:color w:val="000000"/>
          <w:sz w:val="28"/>
          <w:szCs w:val="28"/>
        </w:rPr>
        <w:br/>
        <w:t xml:space="preserve">И маленькую ласточку от холода спасла. </w:t>
      </w:r>
      <w:r w:rsidRPr="003D726A">
        <w:rPr>
          <w:i/>
          <w:iCs/>
          <w:color w:val="000000"/>
          <w:sz w:val="28"/>
          <w:szCs w:val="28"/>
        </w:rPr>
        <w:t>(Дюймовочка)</w:t>
      </w:r>
    </w:p>
    <w:p w14:paraId="0851D89F" w14:textId="7A0D482C" w:rsidR="003D726A" w:rsidRPr="002C1327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Он тучкой решил притвориться,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Ведь медом хотел подкрепиться.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На шаре он к пчелам взлетел,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А меда поесть не сумел. </w:t>
      </w:r>
      <w:r w:rsidRPr="003D726A">
        <w:rPr>
          <w:i/>
          <w:iCs/>
          <w:color w:val="000000"/>
          <w:sz w:val="28"/>
          <w:szCs w:val="28"/>
        </w:rPr>
        <w:t>(Вини Пух)</w:t>
      </w:r>
    </w:p>
    <w:p w14:paraId="34CB239B" w14:textId="35EF84AC" w:rsidR="003D726A" w:rsidRPr="003D726A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lastRenderedPageBreak/>
        <w:t>С бала королевского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Она так быстро убегала.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Что туфельку хрустальную,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Случайно потеряла. </w:t>
      </w:r>
      <w:r w:rsidRPr="003D726A">
        <w:rPr>
          <w:i/>
          <w:iCs/>
          <w:color w:val="000000"/>
          <w:sz w:val="28"/>
          <w:szCs w:val="28"/>
        </w:rPr>
        <w:t>(Золушка)</w:t>
      </w:r>
    </w:p>
    <w:p w14:paraId="256BC3F8" w14:textId="6D407BC2" w:rsidR="003D726A" w:rsidRPr="003D726A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Человек немолодой,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С такой большущей бородой.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Обижает он Мальвину,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Артемона, Буратино. </w:t>
      </w:r>
      <w:r w:rsidRPr="003D726A">
        <w:rPr>
          <w:i/>
          <w:iCs/>
          <w:color w:val="000000"/>
          <w:sz w:val="28"/>
          <w:szCs w:val="28"/>
        </w:rPr>
        <w:t>(Карабас Барабас)</w:t>
      </w:r>
    </w:p>
    <w:p w14:paraId="31C860AC" w14:textId="0B815ACE" w:rsidR="003D726A" w:rsidRPr="002C1327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2. Рассказ о мультфильмах</w:t>
      </w:r>
    </w:p>
    <w:p w14:paraId="1D83DACB" w14:textId="77777777" w:rsidR="003D726A" w:rsidRPr="003D726A" w:rsidRDefault="003D726A" w:rsidP="00F75E30">
      <w:pPr>
        <w:pStyle w:val="c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-  Кто делает мультфильмы для нас? Это режиссер, оператор, сценарист, актеры, художники, композиторы и поэты.</w:t>
      </w:r>
    </w:p>
    <w:p w14:paraId="666D5005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- Вы знаете, что мультфильмы делают очень много людей. Кто эти люди?</w:t>
      </w:r>
    </w:p>
    <w:p w14:paraId="0AA3CB74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 xml:space="preserve"> - Мультфильмы создают мультипликаторы. У каждого мультипликатора есть помощники: художники, сценаристы, композиторы, актёры.</w:t>
      </w:r>
    </w:p>
    <w:p w14:paraId="48C0C960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Художники создают образы, рисуют, лепят, двигают кукол.</w:t>
      </w:r>
    </w:p>
    <w:p w14:paraId="26FA5679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Сценаристы придумывают историю фильма.</w:t>
      </w:r>
    </w:p>
    <w:p w14:paraId="6CD41754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Композиторы пишут музыку для фильма.</w:t>
      </w:r>
    </w:p>
    <w:p w14:paraId="1F8FD446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Актёры озвучивают роли.</w:t>
      </w:r>
    </w:p>
    <w:p w14:paraId="6BCF447D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- Сколько надо сделать рисунков для мультфильма на десять минут? (До двадцати тысяч рисунков).</w:t>
      </w:r>
    </w:p>
    <w:p w14:paraId="7C85365F" w14:textId="67387216" w:rsidR="003D726A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3. Конкурс «Собери картинку»</w:t>
      </w:r>
    </w:p>
    <w:p w14:paraId="7B7D93F3" w14:textId="1BA1C8F1" w:rsidR="007A07C3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8A67C2D" w14:textId="1E8EF976" w:rsidR="007A07C3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Приглашаю принять участие в конкурсе капитанов каждой команды!</w:t>
      </w:r>
      <w:r w:rsidRPr="002C1327">
        <w:rPr>
          <w:sz w:val="28"/>
          <w:szCs w:val="28"/>
        </w:rPr>
        <w:t xml:space="preserve"> </w:t>
      </w:r>
      <w:r w:rsidRPr="002C1327">
        <w:rPr>
          <w:color w:val="000000"/>
          <w:sz w:val="28"/>
          <w:szCs w:val="28"/>
        </w:rPr>
        <w:t>Я вам раздам конверты, в которых находятся разрезанные на части картинки героев мультфильмов. Вам нужно собрать картинку. Победит та команда, кто быстрее назовет имя героя!</w:t>
      </w:r>
    </w:p>
    <w:p w14:paraId="6EB7FA9E" w14:textId="77777777" w:rsidR="003D726A" w:rsidRPr="002C1327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4150CDE" w14:textId="77777777" w:rsidR="005D68D6" w:rsidRDefault="007A07C3" w:rsidP="005D68D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A07C3">
        <w:rPr>
          <w:b/>
          <w:bCs/>
          <w:i/>
          <w:iCs/>
          <w:color w:val="000000"/>
          <w:sz w:val="28"/>
          <w:szCs w:val="28"/>
        </w:rPr>
        <w:t>3</w:t>
      </w:r>
      <w:r w:rsidRPr="002C1327">
        <w:rPr>
          <w:b/>
          <w:bCs/>
          <w:i/>
          <w:iCs/>
          <w:color w:val="000000"/>
          <w:sz w:val="28"/>
          <w:szCs w:val="28"/>
        </w:rPr>
        <w:t xml:space="preserve">. </w:t>
      </w:r>
      <w:r w:rsidRPr="002C1327">
        <w:rPr>
          <w:b/>
          <w:bCs/>
          <w:color w:val="000000"/>
          <w:sz w:val="28"/>
          <w:szCs w:val="28"/>
        </w:rPr>
        <w:t>К</w:t>
      </w:r>
      <w:r w:rsidRPr="007A07C3">
        <w:rPr>
          <w:b/>
          <w:bCs/>
          <w:color w:val="000000"/>
          <w:sz w:val="28"/>
          <w:szCs w:val="28"/>
        </w:rPr>
        <w:t>онкурс «Музыкальный»</w:t>
      </w:r>
    </w:p>
    <w:p w14:paraId="0DB8004B" w14:textId="5E8CA14E" w:rsidR="007A07C3" w:rsidRPr="005D68D6" w:rsidRDefault="007A07C3" w:rsidP="005D68D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A07C3">
        <w:rPr>
          <w:color w:val="000000"/>
          <w:sz w:val="28"/>
          <w:szCs w:val="28"/>
        </w:rPr>
        <w:lastRenderedPageBreak/>
        <w:t>А вы песенки из мультиков знаете? Вот сейчас и проверим. Внимательно слушайте и потом назовете название песни или мультфильм, из которого эта песня. (</w:t>
      </w:r>
      <w:r w:rsidRPr="007A07C3">
        <w:rPr>
          <w:i/>
          <w:iCs/>
          <w:color w:val="000000"/>
          <w:sz w:val="28"/>
          <w:szCs w:val="28"/>
        </w:rPr>
        <w:t>Звучат отрывки песен из мультфильмов. Дети их называют.)</w:t>
      </w:r>
    </w:p>
    <w:p w14:paraId="499768A0" w14:textId="7777777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Мелодии:</w:t>
      </w:r>
    </w:p>
    <w:p w14:paraId="2E7267FE" w14:textId="12789957" w:rsidR="003D726A" w:rsidRPr="002C1327" w:rsidRDefault="002C1327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№1 – «Я на солнышке лежу» (из м/ф «Львёнок и Черепаха)</w:t>
      </w:r>
      <w:r w:rsidRPr="002C1327">
        <w:rPr>
          <w:color w:val="000000"/>
          <w:sz w:val="28"/>
          <w:szCs w:val="28"/>
        </w:rPr>
        <w:br/>
        <w:t>№2 – «Ничего на свете лучше нету» (из м/ф «Бременские музыканты»)</w:t>
      </w:r>
      <w:r w:rsidRPr="002C1327">
        <w:rPr>
          <w:color w:val="000000"/>
          <w:sz w:val="28"/>
          <w:szCs w:val="28"/>
        </w:rPr>
        <w:br/>
        <w:t>№3 –«Чунга-Чанга» (из м/ф «Катерок»)</w:t>
      </w:r>
      <w:r w:rsidRPr="002C1327">
        <w:rPr>
          <w:color w:val="000000"/>
          <w:sz w:val="28"/>
          <w:szCs w:val="28"/>
        </w:rPr>
        <w:br/>
        <w:t>№4 – «Песенка кота Леопольда» (из м/ф «Леопольд»)</w:t>
      </w:r>
      <w:r w:rsidRPr="002C1327">
        <w:rPr>
          <w:color w:val="000000"/>
          <w:sz w:val="28"/>
          <w:szCs w:val="28"/>
        </w:rPr>
        <w:br/>
        <w:t>№5 – «Пусть бегут неуклюжи…» (из м/ф Крокодил Гена и Чебурашка)</w:t>
      </w:r>
      <w:r w:rsidRPr="002C1327">
        <w:rPr>
          <w:color w:val="000000"/>
          <w:sz w:val="28"/>
          <w:szCs w:val="28"/>
        </w:rPr>
        <w:br/>
        <w:t>№6 – «Простоквашино»</w:t>
      </w:r>
    </w:p>
    <w:p w14:paraId="76A1E894" w14:textId="00C9B0F2" w:rsidR="007A07C3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4. Конкур</w:t>
      </w:r>
      <w:r w:rsidR="002C1327" w:rsidRPr="002C1327">
        <w:rPr>
          <w:b/>
          <w:bCs/>
          <w:color w:val="000000"/>
          <w:sz w:val="28"/>
          <w:szCs w:val="28"/>
        </w:rPr>
        <w:t>с</w:t>
      </w:r>
      <w:r w:rsidRPr="002C1327">
        <w:rPr>
          <w:b/>
          <w:bCs/>
          <w:color w:val="000000"/>
          <w:sz w:val="28"/>
          <w:szCs w:val="28"/>
        </w:rPr>
        <w:t xml:space="preserve"> «Составь из букв имя героя».</w:t>
      </w:r>
    </w:p>
    <w:p w14:paraId="7C6B762E" w14:textId="76702D08" w:rsidR="007A07C3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В этой игре принимают участие по 8 человек из каждой команды. Вам нужно из букв собрать название героя мультфильма. </w:t>
      </w:r>
      <w:r w:rsidRPr="002C1327">
        <w:rPr>
          <w:i/>
          <w:iCs/>
          <w:color w:val="000000"/>
          <w:sz w:val="28"/>
          <w:szCs w:val="28"/>
        </w:rPr>
        <w:t>(</w:t>
      </w:r>
      <w:r w:rsidR="002C1327" w:rsidRPr="002C1327">
        <w:rPr>
          <w:i/>
          <w:iCs/>
          <w:color w:val="000000"/>
          <w:sz w:val="28"/>
          <w:szCs w:val="28"/>
        </w:rPr>
        <w:t>Том и Пух</w:t>
      </w:r>
      <w:r w:rsidRPr="002C1327">
        <w:rPr>
          <w:i/>
          <w:iCs/>
          <w:color w:val="000000"/>
          <w:sz w:val="28"/>
          <w:szCs w:val="28"/>
        </w:rPr>
        <w:t>)</w:t>
      </w:r>
    </w:p>
    <w:p w14:paraId="41A1B1C1" w14:textId="77777777" w:rsidR="007A07C3" w:rsidRPr="007A07C3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A07C3">
        <w:rPr>
          <w:b/>
          <w:bCs/>
          <w:color w:val="000000"/>
          <w:sz w:val="28"/>
          <w:szCs w:val="28"/>
        </w:rPr>
        <w:t xml:space="preserve">- </w:t>
      </w:r>
      <w:r w:rsidRPr="007A07C3">
        <w:rPr>
          <w:color w:val="000000"/>
          <w:sz w:val="28"/>
          <w:szCs w:val="28"/>
        </w:rPr>
        <w:t>Молодцы, вот вы какие ловкие и быстрые, справились с заданием.</w:t>
      </w:r>
    </w:p>
    <w:p w14:paraId="4D5EA26E" w14:textId="532C62AF" w:rsidR="003D726A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5.</w:t>
      </w:r>
      <w:r w:rsidRPr="002C1327">
        <w:rPr>
          <w:color w:val="000000"/>
          <w:sz w:val="28"/>
          <w:szCs w:val="28"/>
        </w:rPr>
        <w:t xml:space="preserve"> </w:t>
      </w:r>
      <w:r w:rsidRPr="002C1327">
        <w:rPr>
          <w:b/>
          <w:bCs/>
          <w:color w:val="000000"/>
          <w:sz w:val="28"/>
          <w:szCs w:val="28"/>
        </w:rPr>
        <w:t>Конкурс «Нарисуй героя мультфильма с закрытыми глазами»</w:t>
      </w:r>
    </w:p>
    <w:p w14:paraId="33C4629C" w14:textId="1988785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В этой игре принимают участие по 1 участнику от каждой команды, вам нужно с завязанными глазами нарисовать Чебурашку.</w:t>
      </w:r>
    </w:p>
    <w:p w14:paraId="6FDDFD14" w14:textId="7777777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6. Конкурс «Собери козлят»</w:t>
      </w:r>
    </w:p>
    <w:p w14:paraId="3242D331" w14:textId="7777777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В этой игре принимают участие по 8 человек из каждой команды. Мама-коза и семеро козлят. Мама-коза должна спасти своих козлят. Она бежит на противоположный берег, берет одного козленка, пробегает с ним через препятствия, оставляет его и бежит этим же путем за следующим. И так до тех пор, пока всех не приведет домой.</w:t>
      </w:r>
    </w:p>
    <w:p w14:paraId="59C2C32F" w14:textId="0CC9BF8A" w:rsidR="002C1327" w:rsidRPr="002C1327" w:rsidRDefault="002C1327" w:rsidP="00F75E30">
      <w:pPr>
        <w:pStyle w:val="c0"/>
        <w:shd w:val="clear" w:color="auto" w:fill="FFFFFF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 xml:space="preserve">Викторина для </w:t>
      </w:r>
      <w:r w:rsidR="0040543C">
        <w:rPr>
          <w:b/>
          <w:bCs/>
          <w:color w:val="000000"/>
          <w:sz w:val="28"/>
          <w:szCs w:val="28"/>
        </w:rPr>
        <w:t>зрителей</w:t>
      </w:r>
    </w:p>
    <w:p w14:paraId="1FC6CB47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За каким лакомством полез на дерево медвежонок Винни – Пух? (Мед)</w:t>
      </w:r>
    </w:p>
    <w:p w14:paraId="2871172B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Какое животное в длину составляет 38 попугаев7 (Удав)</w:t>
      </w:r>
    </w:p>
    <w:p w14:paraId="1592A530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Кто охотился на зайца? (Волк)</w:t>
      </w:r>
    </w:p>
    <w:p w14:paraId="35D7F0BD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Как называлась деревня, в которой жил мальчик дядя Федор? (Простоквашино)</w:t>
      </w:r>
    </w:p>
    <w:p w14:paraId="383B5562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Имя котенка с собачьей кличкой? (Гав)</w:t>
      </w:r>
    </w:p>
    <w:p w14:paraId="57475875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У какого шалуна на спине есть пропеллер? (Карлсон)</w:t>
      </w:r>
    </w:p>
    <w:p w14:paraId="671961C2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Этот мальчик носит большую синюю шляпу и живет в Цветочном городе? (Незнайка)</w:t>
      </w:r>
    </w:p>
    <w:p w14:paraId="53C846D6" w14:textId="2246F664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lastRenderedPageBreak/>
        <w:t>Деревянный озорник? (Буратино)</w:t>
      </w:r>
    </w:p>
    <w:p w14:paraId="45526725" w14:textId="5EE65802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Что строили братцы поросята? (Домики)</w:t>
      </w:r>
    </w:p>
    <w:p w14:paraId="054BC366" w14:textId="7490FEFB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доброго кота, который хотел дружить с мышами? (Леопольд)</w:t>
      </w:r>
    </w:p>
    <w:p w14:paraId="4693C212" w14:textId="06073090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Маленький добрый зверь с большими ушами, который искал друзей? (Чебурашка).</w:t>
      </w:r>
    </w:p>
    <w:p w14:paraId="2D891836" w14:textId="5CD7A36C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ослика из мультфильма про Вини-Пуха. (Иа)</w:t>
      </w:r>
    </w:p>
    <w:p w14:paraId="7F72AA21" w14:textId="46876432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Героиня сказки, пережившая весь ужас пребывания в желудке у голодного волка? (Красная шапочка)</w:t>
      </w:r>
    </w:p>
    <w:p w14:paraId="6CF59E02" w14:textId="38E4A5CB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невесту, которая сбежала от слепого и жадного крота? (Дюймовочка)</w:t>
      </w:r>
    </w:p>
    <w:p w14:paraId="25BBB3D4" w14:textId="4D0E0D33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Чей хвост служил шнурком для звонка? (Ослика Иа)</w:t>
      </w:r>
    </w:p>
    <w:p w14:paraId="2CEEA4A8" w14:textId="583FABCD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мальчика, у которого сердце превратилось в кусочек льда? (Кай)</w:t>
      </w:r>
    </w:p>
    <w:p w14:paraId="5A2F964C" w14:textId="7426382C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Девочка, с голубыми волосами, которая пыталась учить несносного деревянного мальчишку? (Мальвина)</w:t>
      </w:r>
    </w:p>
    <w:p w14:paraId="2CA64BFB" w14:textId="3E473310" w:rsidR="002C1327" w:rsidRPr="00F75E30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F75E30">
        <w:rPr>
          <w:b/>
          <w:bCs/>
          <w:color w:val="000000"/>
          <w:sz w:val="28"/>
          <w:szCs w:val="28"/>
          <w:lang w:val="en-US"/>
        </w:rPr>
        <w:t>III</w:t>
      </w:r>
      <w:r w:rsidRPr="0040543C">
        <w:rPr>
          <w:b/>
          <w:bCs/>
          <w:color w:val="000000"/>
          <w:sz w:val="28"/>
          <w:szCs w:val="28"/>
        </w:rPr>
        <w:t>.</w:t>
      </w:r>
      <w:r w:rsidRPr="00F75E30">
        <w:rPr>
          <w:b/>
          <w:bCs/>
          <w:color w:val="000000"/>
          <w:sz w:val="28"/>
          <w:szCs w:val="28"/>
        </w:rPr>
        <w:t xml:space="preserve"> Итог занятия</w:t>
      </w:r>
    </w:p>
    <w:p w14:paraId="7732EF39" w14:textId="0A0928B3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- Вот и подошло к концу наше путешествие в мир мультипликации. Вы все были молодцы, хорошо отвечали на вопросы, помогали друг другу. Видно, что вы знаете и любите мультфильмы, знаете их героев. Страна мультфильмов - прекрасная страна. И кто хоть раз побывал в ней, остаётся там навеки.</w:t>
      </w:r>
    </w:p>
    <w:p w14:paraId="78104495" w14:textId="34804984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Мир мультипликации огромен, много взрослых, в душе так и оставшихся детьми, делают вашу и нашу жизнь добрее, беззаботнее, радостнее. Скажем большое спасибо за их труд, за нескончаемое удовольствие каждый раз окунаться в счастливый мир волшебства и фантазии.</w:t>
      </w:r>
    </w:p>
    <w:p w14:paraId="2323FCA5" w14:textId="38910A9F" w:rsidR="002C1327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6BAC28" wp14:editId="3B47D9BB">
            <wp:simplePos x="0" y="0"/>
            <wp:positionH relativeFrom="column">
              <wp:posOffset>1091565</wp:posOffset>
            </wp:positionH>
            <wp:positionV relativeFrom="paragraph">
              <wp:posOffset>205105</wp:posOffset>
            </wp:positionV>
            <wp:extent cx="3746500" cy="2809875"/>
            <wp:effectExtent l="0" t="0" r="635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327" w:rsidRPr="002C1327">
        <w:rPr>
          <w:color w:val="000000"/>
          <w:sz w:val="28"/>
          <w:szCs w:val="28"/>
        </w:rPr>
        <w:t>Продолжайте и дальше смотреть мультфильмы.</w:t>
      </w:r>
    </w:p>
    <w:p w14:paraId="5D9A566D" w14:textId="3947A85E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A5E22D1" w14:textId="10012294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B15F0CD" w14:textId="65506414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CA85332" w14:textId="208C6C6C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6283B1C" w14:textId="10706CC7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409CC55" w14:textId="46F0C201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D4F7423" w14:textId="0C27190B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2F8628F" w14:textId="1DE9DE32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FFDDA43" w14:textId="38AB1BB9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7536AD1" w14:textId="763588E6" w:rsidR="0040543C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6E25C7C" w14:textId="02EFE753" w:rsidR="0040543C" w:rsidRPr="002C1327" w:rsidRDefault="0040543C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F88D5F" wp14:editId="5140CE5E">
            <wp:simplePos x="0" y="0"/>
            <wp:positionH relativeFrom="column">
              <wp:posOffset>2653665</wp:posOffset>
            </wp:positionH>
            <wp:positionV relativeFrom="paragraph">
              <wp:posOffset>2661285</wp:posOffset>
            </wp:positionV>
            <wp:extent cx="3352800" cy="2514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638F99" wp14:editId="2AB848C9">
            <wp:simplePos x="0" y="0"/>
            <wp:positionH relativeFrom="column">
              <wp:posOffset>-784860</wp:posOffset>
            </wp:positionH>
            <wp:positionV relativeFrom="paragraph">
              <wp:posOffset>2737485</wp:posOffset>
            </wp:positionV>
            <wp:extent cx="3225800" cy="24193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BD9C82" wp14:editId="4313832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38500" cy="24288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F722C1" wp14:editId="48AECE0C">
            <wp:simplePos x="0" y="0"/>
            <wp:positionH relativeFrom="column">
              <wp:posOffset>-842010</wp:posOffset>
            </wp:positionH>
            <wp:positionV relativeFrom="paragraph">
              <wp:posOffset>0</wp:posOffset>
            </wp:positionV>
            <wp:extent cx="3340219" cy="25050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1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00ACD" w14:textId="06770D1C" w:rsidR="002C1327" w:rsidRPr="002C1327" w:rsidRDefault="0040543C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FC5178" wp14:editId="0DDB5C51">
            <wp:simplePos x="0" y="0"/>
            <wp:positionH relativeFrom="column">
              <wp:posOffset>529590</wp:posOffset>
            </wp:positionH>
            <wp:positionV relativeFrom="paragraph">
              <wp:posOffset>2611755</wp:posOffset>
            </wp:positionV>
            <wp:extent cx="3530600" cy="26479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EC574" w14:textId="15AD0C51" w:rsidR="002C1327" w:rsidRPr="002C1327" w:rsidRDefault="002C1327" w:rsidP="002C1327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</w:p>
    <w:p w14:paraId="237D6378" w14:textId="6760C51E" w:rsidR="002C1327" w:rsidRPr="002C1327" w:rsidRDefault="002C1327" w:rsidP="002C1327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</w:p>
    <w:p w14:paraId="68D2AF96" w14:textId="75A6E96D" w:rsidR="002C1327" w:rsidRDefault="002C1327" w:rsidP="003D726A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F55F5EF" w14:textId="4A0CA5F2" w:rsidR="002C1327" w:rsidRDefault="002C1327" w:rsidP="003D726A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EB8B5C8" w14:textId="77777777" w:rsidR="003F254F" w:rsidRDefault="003F254F" w:rsidP="00F13CCB">
      <w:pPr>
        <w:pStyle w:val="Standard"/>
        <w:rPr>
          <w:b/>
          <w:bCs/>
          <w:sz w:val="28"/>
          <w:szCs w:val="28"/>
        </w:rPr>
      </w:pPr>
    </w:p>
    <w:sectPr w:rsidR="003F2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270"/>
    <w:multiLevelType w:val="multilevel"/>
    <w:tmpl w:val="AA38B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276226"/>
    <w:multiLevelType w:val="hybridMultilevel"/>
    <w:tmpl w:val="11181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CDD"/>
    <w:rsid w:val="00053149"/>
    <w:rsid w:val="000A01C0"/>
    <w:rsid w:val="000E0A21"/>
    <w:rsid w:val="00116684"/>
    <w:rsid w:val="00132499"/>
    <w:rsid w:val="001348B1"/>
    <w:rsid w:val="00162D77"/>
    <w:rsid w:val="001A511A"/>
    <w:rsid w:val="001C496B"/>
    <w:rsid w:val="00212042"/>
    <w:rsid w:val="00214D3B"/>
    <w:rsid w:val="00255245"/>
    <w:rsid w:val="00270E51"/>
    <w:rsid w:val="002C1327"/>
    <w:rsid w:val="00306EB5"/>
    <w:rsid w:val="003113AD"/>
    <w:rsid w:val="00332D23"/>
    <w:rsid w:val="0036034C"/>
    <w:rsid w:val="003D726A"/>
    <w:rsid w:val="003F254F"/>
    <w:rsid w:val="00400EE8"/>
    <w:rsid w:val="0040543C"/>
    <w:rsid w:val="004660C6"/>
    <w:rsid w:val="00486D15"/>
    <w:rsid w:val="00556D4D"/>
    <w:rsid w:val="005D68D6"/>
    <w:rsid w:val="00613465"/>
    <w:rsid w:val="0062670F"/>
    <w:rsid w:val="006B3D85"/>
    <w:rsid w:val="006C7AD0"/>
    <w:rsid w:val="00711DC4"/>
    <w:rsid w:val="0076431E"/>
    <w:rsid w:val="00777A8D"/>
    <w:rsid w:val="007A07C3"/>
    <w:rsid w:val="008174DC"/>
    <w:rsid w:val="00866C72"/>
    <w:rsid w:val="008B44B5"/>
    <w:rsid w:val="009A3514"/>
    <w:rsid w:val="009D5D65"/>
    <w:rsid w:val="00A65743"/>
    <w:rsid w:val="00AE244F"/>
    <w:rsid w:val="00AF0142"/>
    <w:rsid w:val="00B57264"/>
    <w:rsid w:val="00B62010"/>
    <w:rsid w:val="00B75398"/>
    <w:rsid w:val="00CF7CDD"/>
    <w:rsid w:val="00D17EF0"/>
    <w:rsid w:val="00D467B4"/>
    <w:rsid w:val="00D961EF"/>
    <w:rsid w:val="00DA1277"/>
    <w:rsid w:val="00E3464B"/>
    <w:rsid w:val="00E92197"/>
    <w:rsid w:val="00EA22D7"/>
    <w:rsid w:val="00F13CCB"/>
    <w:rsid w:val="00F17A46"/>
    <w:rsid w:val="00F36ACA"/>
    <w:rsid w:val="00F51224"/>
    <w:rsid w:val="00F548B1"/>
    <w:rsid w:val="00F75E30"/>
    <w:rsid w:val="00FA2C74"/>
    <w:rsid w:val="00F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4983D"/>
  <w15:chartTrackingRefBased/>
  <w15:docId w15:val="{BD71FE7D-1953-4711-B792-81602587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6201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paragraph" w:styleId="a3">
    <w:name w:val="List Paragraph"/>
    <w:basedOn w:val="a"/>
    <w:uiPriority w:val="34"/>
    <w:qFormat/>
    <w:rsid w:val="00DA127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67B4"/>
    <w:rPr>
      <w:b/>
      <w:bCs/>
    </w:rPr>
  </w:style>
  <w:style w:type="character" w:styleId="a6">
    <w:name w:val="Emphasis"/>
    <w:basedOn w:val="a0"/>
    <w:uiPriority w:val="20"/>
    <w:qFormat/>
    <w:rsid w:val="001348B1"/>
    <w:rPr>
      <w:i/>
      <w:iCs/>
    </w:rPr>
  </w:style>
  <w:style w:type="paragraph" w:customStyle="1" w:styleId="c0">
    <w:name w:val="c0"/>
    <w:basedOn w:val="a"/>
    <w:rsid w:val="00360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034C"/>
  </w:style>
  <w:style w:type="character" w:customStyle="1" w:styleId="c9">
    <w:name w:val="c9"/>
    <w:basedOn w:val="a0"/>
    <w:rsid w:val="00360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любовь кошелева</cp:lastModifiedBy>
  <cp:revision>92</cp:revision>
  <dcterms:created xsi:type="dcterms:W3CDTF">2021-10-17T19:40:00Z</dcterms:created>
  <dcterms:modified xsi:type="dcterms:W3CDTF">2021-12-01T09:52:00Z</dcterms:modified>
</cp:coreProperties>
</file>