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34753" w14:textId="77777777" w:rsidR="00A27862" w:rsidRDefault="00A27862" w:rsidP="00A27862">
      <w:pPr>
        <w:pStyle w:val="Standard"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ar-SA"/>
        </w:rPr>
        <w:t>муниципальное бюджетное дошкольное образовательное учреждение центр развития ребенка –</w:t>
      </w:r>
    </w:p>
    <w:p w14:paraId="06140FFA" w14:textId="77777777" w:rsidR="00A27862" w:rsidRDefault="00A27862" w:rsidP="00A27862">
      <w:pPr>
        <w:pStyle w:val="Standard"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ar-SA"/>
        </w:rPr>
        <w:t>детский сад № 37 «Щелкунчик»</w:t>
      </w:r>
    </w:p>
    <w:p w14:paraId="4AB58E9C" w14:textId="606023B6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6346E0D8" w14:textId="312CB59B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1B3FCDCF" w14:textId="79C73126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69B56C6C" w14:textId="700D618B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4C640A6E" w14:textId="34F0FE65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1C5C39C4" w14:textId="1920DC36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1CACCC73" w14:textId="2C2C2089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33E8E98F" w14:textId="0954D8DC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17103575" w14:textId="63DF928F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1306559D" w14:textId="750F1D75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5FE9FEE6" w14:textId="2EE49EE3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13B0426F" w14:textId="6BF1593D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24F96CDA" w14:textId="2C44F77A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6CD6D417" w14:textId="08936F38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1B1E6A5F" w14:textId="78E38CBC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4C9AFA6A" w14:textId="7085808F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4CA1D5CD" w14:textId="77777777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79C26C26" w14:textId="32BBF08E" w:rsidR="00A27862" w:rsidRDefault="00A27862" w:rsidP="00A27862">
      <w:pPr>
        <w:pStyle w:val="Standard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6F085013" w14:textId="4092845D" w:rsidR="00A27862" w:rsidRPr="00A27862" w:rsidRDefault="00A27862" w:rsidP="00A27862">
      <w:pPr>
        <w:pStyle w:val="Standard"/>
        <w:jc w:val="center"/>
        <w:rPr>
          <w:rFonts w:eastAsia="Times New Roman" w:cs="Times New Roman"/>
          <w:bCs/>
          <w:sz w:val="36"/>
          <w:szCs w:val="36"/>
          <w:lang w:eastAsia="ar-SA"/>
        </w:rPr>
      </w:pPr>
      <w:r w:rsidRPr="00A27862">
        <w:rPr>
          <w:rFonts w:eastAsia="Times New Roman" w:cs="Times New Roman"/>
          <w:bCs/>
          <w:sz w:val="36"/>
          <w:szCs w:val="36"/>
          <w:lang w:eastAsia="ar-SA"/>
        </w:rPr>
        <w:t>Отчет на педагогическом совете:</w:t>
      </w:r>
    </w:p>
    <w:p w14:paraId="596BBF9F" w14:textId="45951785" w:rsidR="00A27862" w:rsidRPr="00A27862" w:rsidRDefault="00A27862" w:rsidP="00A27862">
      <w:pPr>
        <w:pStyle w:val="Standard"/>
        <w:jc w:val="center"/>
        <w:rPr>
          <w:rFonts w:eastAsia="Times New Roman" w:cs="Times New Roman"/>
          <w:b/>
          <w:sz w:val="36"/>
          <w:szCs w:val="36"/>
          <w:lang w:eastAsia="ar-SA"/>
        </w:rPr>
      </w:pPr>
      <w:r w:rsidRPr="00A27862">
        <w:rPr>
          <w:rFonts w:eastAsia="Times New Roman" w:cs="Times New Roman"/>
          <w:b/>
          <w:sz w:val="36"/>
          <w:szCs w:val="36"/>
          <w:lang w:eastAsia="ar-SA"/>
        </w:rPr>
        <w:t>«Речь наших детей».</w:t>
      </w:r>
    </w:p>
    <w:p w14:paraId="33F448FE" w14:textId="35E34A47" w:rsidR="00AD61C3" w:rsidRDefault="00AD61C3" w:rsidP="00AD61C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645B5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B5D17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BDD1F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BF251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C782F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62CD0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67CEE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38C6F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C1F76" w14:textId="23BBE8FB" w:rsidR="004E3256" w:rsidRPr="00A27862" w:rsidRDefault="00A27862" w:rsidP="00A27862">
      <w:pPr>
        <w:jc w:val="right"/>
        <w:rPr>
          <w:rFonts w:ascii="Times New Roman" w:hAnsi="Times New Roman" w:cs="Times New Roman"/>
          <w:sz w:val="28"/>
          <w:szCs w:val="28"/>
        </w:rPr>
      </w:pPr>
      <w:r w:rsidRPr="00A27862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14:paraId="0FC92BED" w14:textId="797DCA19" w:rsidR="00A27862" w:rsidRPr="00A27862" w:rsidRDefault="00A27862" w:rsidP="00A27862">
      <w:pPr>
        <w:jc w:val="right"/>
        <w:rPr>
          <w:rFonts w:ascii="Times New Roman" w:hAnsi="Times New Roman" w:cs="Times New Roman"/>
          <w:sz w:val="28"/>
          <w:szCs w:val="28"/>
        </w:rPr>
      </w:pPr>
      <w:r w:rsidRPr="00A27862">
        <w:rPr>
          <w:rFonts w:ascii="Times New Roman" w:hAnsi="Times New Roman" w:cs="Times New Roman"/>
          <w:sz w:val="28"/>
          <w:szCs w:val="28"/>
        </w:rPr>
        <w:t>Т.В. Терехова</w:t>
      </w:r>
    </w:p>
    <w:p w14:paraId="45F8E242" w14:textId="77777777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F5665" w14:textId="69BF0B1A" w:rsidR="004E3256" w:rsidRDefault="004E3256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9E58C" w14:textId="3988046D" w:rsidR="00A27862" w:rsidRDefault="00A27862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0DCA7" w14:textId="39DDAD90" w:rsidR="00A27862" w:rsidRDefault="00A27862" w:rsidP="00A278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43D100" w14:textId="147EAB95" w:rsidR="00A27862" w:rsidRPr="00A27862" w:rsidRDefault="00A27862" w:rsidP="00AD61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786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27862">
        <w:rPr>
          <w:rFonts w:ascii="Times New Roman" w:hAnsi="Times New Roman" w:cs="Times New Roman"/>
          <w:sz w:val="28"/>
          <w:szCs w:val="28"/>
        </w:rPr>
        <w:t>. Мытищи</w:t>
      </w:r>
    </w:p>
    <w:p w14:paraId="2D641621" w14:textId="309FA657" w:rsidR="004E3256" w:rsidRPr="00195A71" w:rsidRDefault="00A27862" w:rsidP="00195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62">
        <w:rPr>
          <w:rFonts w:ascii="Times New Roman" w:hAnsi="Times New Roman" w:cs="Times New Roman"/>
          <w:sz w:val="28"/>
          <w:szCs w:val="28"/>
        </w:rPr>
        <w:t>2021 г.</w:t>
      </w:r>
    </w:p>
    <w:p w14:paraId="3DA10A65" w14:textId="24DC2AD6" w:rsidR="00AD61C3" w:rsidRDefault="00AD61C3" w:rsidP="00AD6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6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2020 -2021 уч. г.</w:t>
      </w:r>
    </w:p>
    <w:p w14:paraId="6618A187" w14:textId="77777777" w:rsidR="00AD61C3" w:rsidRDefault="00AD61C3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56E4">
        <w:rPr>
          <w:rFonts w:ascii="Times New Roman" w:hAnsi="Times New Roman" w:cs="Times New Roman"/>
          <w:sz w:val="28"/>
          <w:szCs w:val="28"/>
        </w:rPr>
        <w:t>Было проведено логопедическое обследование детей средних и старших групп.</w:t>
      </w:r>
    </w:p>
    <w:p w14:paraId="7BE0734C" w14:textId="547AC66D" w:rsidR="00216047" w:rsidRDefault="00216047" w:rsidP="002160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A87D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обследован</w:t>
      </w:r>
      <w:r w:rsidR="006034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0347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ребен</w:t>
      </w:r>
      <w:r w:rsidR="0060347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47">
        <w:rPr>
          <w:rFonts w:ascii="Times New Roman" w:hAnsi="Times New Roman" w:cs="Times New Roman"/>
          <w:sz w:val="28"/>
          <w:szCs w:val="28"/>
          <w:u w:val="single"/>
        </w:rPr>
        <w:t>среднего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 У 3</w:t>
      </w:r>
      <w:r w:rsidR="00D608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8ED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данной возрастной группы нарушено более 6-ти звуков. Обследовали 1</w:t>
      </w:r>
      <w:r w:rsidR="00D608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детей среднего дошкольного возраста, у которых нарушено менее 6-ти звуков.</w:t>
      </w:r>
      <w:r w:rsidRPr="00C42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Выявили 6 детей с речевой нормой.</w:t>
      </w:r>
      <w:r w:rsidR="00753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0C354" w14:textId="0104A859" w:rsidR="00634D84" w:rsidRDefault="004679CB" w:rsidP="00634D8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Hlk73044778"/>
      <w:r>
        <w:rPr>
          <w:rFonts w:ascii="Times New Roman" w:hAnsi="Times New Roman" w:cs="Times New Roman"/>
          <w:sz w:val="28"/>
          <w:szCs w:val="28"/>
        </w:rPr>
        <w:t>Мы обследовали</w:t>
      </w:r>
      <w:r w:rsidR="00634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634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634D84">
        <w:rPr>
          <w:rFonts w:ascii="Times New Roman" w:hAnsi="Times New Roman" w:cs="Times New Roman"/>
          <w:sz w:val="28"/>
          <w:szCs w:val="28"/>
        </w:rPr>
        <w:t xml:space="preserve"> </w:t>
      </w:r>
      <w:r w:rsidR="00634D84" w:rsidRPr="0021604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16047">
        <w:rPr>
          <w:rFonts w:ascii="Times New Roman" w:hAnsi="Times New Roman" w:cs="Times New Roman"/>
          <w:sz w:val="28"/>
          <w:szCs w:val="28"/>
          <w:u w:val="single"/>
        </w:rPr>
        <w:t>таршего</w:t>
      </w:r>
      <w:r w:rsidR="00634D84" w:rsidRPr="00216047">
        <w:rPr>
          <w:rFonts w:ascii="Times New Roman" w:hAnsi="Times New Roman" w:cs="Times New Roman"/>
          <w:sz w:val="28"/>
          <w:szCs w:val="28"/>
          <w:u w:val="single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D84">
        <w:rPr>
          <w:rFonts w:ascii="Times New Roman" w:hAnsi="Times New Roman" w:cs="Times New Roman"/>
          <w:sz w:val="28"/>
          <w:szCs w:val="28"/>
        </w:rPr>
        <w:t xml:space="preserve"> У </w:t>
      </w:r>
      <w:r w:rsidR="00A23DDC">
        <w:rPr>
          <w:rFonts w:ascii="Times New Roman" w:hAnsi="Times New Roman" w:cs="Times New Roman"/>
          <w:sz w:val="28"/>
          <w:szCs w:val="28"/>
        </w:rPr>
        <w:t>11</w:t>
      </w:r>
      <w:r w:rsidR="00634D84">
        <w:rPr>
          <w:rFonts w:ascii="Times New Roman" w:hAnsi="Times New Roman" w:cs="Times New Roman"/>
          <w:sz w:val="28"/>
          <w:szCs w:val="28"/>
        </w:rPr>
        <w:t xml:space="preserve"> детей данной возрастной группы нарушено более 6-ти звуков. Обследовали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34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634D84">
        <w:rPr>
          <w:rFonts w:ascii="Times New Roman" w:hAnsi="Times New Roman" w:cs="Times New Roman"/>
          <w:sz w:val="28"/>
          <w:szCs w:val="28"/>
        </w:rPr>
        <w:t xml:space="preserve"> с</w:t>
      </w:r>
      <w:r w:rsidR="00216047">
        <w:rPr>
          <w:rFonts w:ascii="Times New Roman" w:hAnsi="Times New Roman" w:cs="Times New Roman"/>
          <w:sz w:val="28"/>
          <w:szCs w:val="28"/>
        </w:rPr>
        <w:t>таршего</w:t>
      </w:r>
      <w:r w:rsidR="00634D84">
        <w:rPr>
          <w:rFonts w:ascii="Times New Roman" w:hAnsi="Times New Roman" w:cs="Times New Roman"/>
          <w:sz w:val="28"/>
          <w:szCs w:val="28"/>
        </w:rPr>
        <w:t xml:space="preserve"> дошкольного возраста, у которых нарушено менее 6-ти звуков.</w:t>
      </w:r>
      <w:r w:rsidR="00634D84" w:rsidRPr="00C42334">
        <w:rPr>
          <w:rFonts w:ascii="Times New Roman" w:hAnsi="Times New Roman" w:cs="Times New Roman"/>
          <w:sz w:val="28"/>
          <w:szCs w:val="28"/>
        </w:rPr>
        <w:t xml:space="preserve"> </w:t>
      </w:r>
      <w:r w:rsidR="00634D84">
        <w:rPr>
          <w:rFonts w:ascii="Times New Roman" w:hAnsi="Times New Roman" w:cs="Times New Roman"/>
          <w:sz w:val="28"/>
          <w:szCs w:val="28"/>
        </w:rPr>
        <w:t xml:space="preserve">Выявили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34D84">
        <w:rPr>
          <w:rFonts w:ascii="Times New Roman" w:hAnsi="Times New Roman" w:cs="Times New Roman"/>
          <w:sz w:val="28"/>
          <w:szCs w:val="28"/>
        </w:rPr>
        <w:t xml:space="preserve"> детей с речевой нормой.</w:t>
      </w:r>
      <w:r w:rsidR="007532A8">
        <w:rPr>
          <w:rFonts w:ascii="Times New Roman" w:hAnsi="Times New Roman" w:cs="Times New Roman"/>
          <w:sz w:val="28"/>
          <w:szCs w:val="28"/>
        </w:rPr>
        <w:t xml:space="preserve"> Родители троих детей написали отказ от обучения в подготовительной ло</w:t>
      </w:r>
      <w:r w:rsidR="00024162">
        <w:rPr>
          <w:rFonts w:ascii="Times New Roman" w:hAnsi="Times New Roman" w:cs="Times New Roman"/>
          <w:sz w:val="28"/>
          <w:szCs w:val="28"/>
        </w:rPr>
        <w:t>гопедической группе</w:t>
      </w:r>
      <w:r w:rsidR="007532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899BA" w14:textId="3D67B158" w:rsidR="00024162" w:rsidRDefault="00024162" w:rsidP="00634D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в логопедических группах ограничено. К сожалению, мы не можем всем нуждающимся детям оказать коррекционную помощь.</w:t>
      </w:r>
    </w:p>
    <w:bookmarkEnd w:id="0"/>
    <w:p w14:paraId="69A22491" w14:textId="77777777" w:rsidR="002E4CBE" w:rsidRDefault="00AD61C3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дети показывали разный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знаний,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соответствующий или не соответствующий возрасту. Были выявлены: недостатки произношения, низкий словарный запас, не доступна функция обобщения, дети не владеют навыками словообразования и словоизменения.</w:t>
      </w:r>
      <w:r w:rsidR="005568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81A7D" w14:textId="51921567" w:rsidR="00AD61C3" w:rsidRDefault="00556822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E4CBE">
        <w:rPr>
          <w:rFonts w:ascii="Times New Roman" w:hAnsi="Times New Roman" w:cs="Times New Roman"/>
          <w:sz w:val="28"/>
          <w:szCs w:val="28"/>
        </w:rPr>
        <w:t xml:space="preserve">очень ответственно отнеслись к </w:t>
      </w:r>
      <w:r>
        <w:rPr>
          <w:rFonts w:ascii="Times New Roman" w:hAnsi="Times New Roman" w:cs="Times New Roman"/>
          <w:sz w:val="28"/>
          <w:szCs w:val="28"/>
        </w:rPr>
        <w:t>подготов</w:t>
      </w:r>
      <w:r w:rsidR="002E4CBE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к ПМПК: разучили стихотворения о весне; ребенок мог кратко рассказать о себе: назвать инициалы, дату рождения, домашний адрес.</w:t>
      </w:r>
    </w:p>
    <w:p w14:paraId="6C4BF92A" w14:textId="078AD5A5" w:rsidR="007C09F3" w:rsidRDefault="007C09F3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педагог</w:t>
      </w:r>
      <w:r w:rsidR="009C3B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</w:t>
      </w:r>
      <w:r w:rsidR="009C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9C3BA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характеристики на воспитанников.</w:t>
      </w:r>
      <w:r w:rsidR="009C3BAD">
        <w:rPr>
          <w:rFonts w:ascii="Times New Roman" w:hAnsi="Times New Roman" w:cs="Times New Roman"/>
          <w:sz w:val="28"/>
          <w:szCs w:val="28"/>
        </w:rPr>
        <w:t xml:space="preserve"> Получилось полное и развернутое представление на каждого дошкольника с речевыми нарушениями.</w:t>
      </w:r>
    </w:p>
    <w:p w14:paraId="0EFD0D2C" w14:textId="775DBB9F" w:rsidR="00AD61C3" w:rsidRDefault="003E643E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логопедических  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обучалось 23 ребенка</w:t>
      </w:r>
      <w:r w:rsidR="00AD61C3">
        <w:rPr>
          <w:rFonts w:ascii="Times New Roman" w:hAnsi="Times New Roman" w:cs="Times New Roman"/>
          <w:sz w:val="28"/>
          <w:szCs w:val="28"/>
        </w:rPr>
        <w:t xml:space="preserve"> с речевым</w:t>
      </w:r>
      <w:r>
        <w:rPr>
          <w:rFonts w:ascii="Times New Roman" w:hAnsi="Times New Roman" w:cs="Times New Roman"/>
          <w:sz w:val="28"/>
          <w:szCs w:val="28"/>
        </w:rPr>
        <w:t>и нарушениями. 17</w:t>
      </w:r>
      <w:r w:rsidR="00AD61C3">
        <w:rPr>
          <w:rFonts w:ascii="Times New Roman" w:hAnsi="Times New Roman" w:cs="Times New Roman"/>
          <w:sz w:val="28"/>
          <w:szCs w:val="28"/>
        </w:rPr>
        <w:t xml:space="preserve"> детей показали положительную динамику развития, программный мат</w:t>
      </w:r>
      <w:r>
        <w:rPr>
          <w:rFonts w:ascii="Times New Roman" w:hAnsi="Times New Roman" w:cs="Times New Roman"/>
          <w:sz w:val="28"/>
          <w:szCs w:val="28"/>
        </w:rPr>
        <w:t>ериал усвоили в полном объеме. 6</w:t>
      </w:r>
      <w:r w:rsidR="00AD61C3">
        <w:rPr>
          <w:rFonts w:ascii="Times New Roman" w:hAnsi="Times New Roman" w:cs="Times New Roman"/>
          <w:sz w:val="28"/>
          <w:szCs w:val="28"/>
        </w:rPr>
        <w:t xml:space="preserve"> детей прошли обучение со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значительными улучшениями.    6</w:t>
      </w:r>
      <w:r w:rsidR="00AD61C3">
        <w:rPr>
          <w:rFonts w:ascii="Times New Roman" w:hAnsi="Times New Roman" w:cs="Times New Roman"/>
          <w:sz w:val="28"/>
          <w:szCs w:val="28"/>
        </w:rPr>
        <w:t xml:space="preserve"> детей продолжат обучение в подготовительной логопедической группе.</w:t>
      </w:r>
    </w:p>
    <w:p w14:paraId="1CEF09B5" w14:textId="260E45A7" w:rsidR="00AD61C3" w:rsidRDefault="003E643E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AD61C3">
        <w:rPr>
          <w:rFonts w:ascii="Times New Roman" w:hAnsi="Times New Roman" w:cs="Times New Roman"/>
          <w:sz w:val="28"/>
          <w:szCs w:val="28"/>
        </w:rPr>
        <w:t xml:space="preserve"> велась</w:t>
      </w:r>
      <w:proofErr w:type="gramEnd"/>
      <w:r w:rsidR="00AD61C3">
        <w:rPr>
          <w:rFonts w:ascii="Times New Roman" w:hAnsi="Times New Roman" w:cs="Times New Roman"/>
          <w:sz w:val="28"/>
          <w:szCs w:val="28"/>
        </w:rPr>
        <w:t xml:space="preserve"> систематическая комплексная работа педагогов по преодолению речевых нарушений. Поставленные задачи выполнены в полном объеме.</w:t>
      </w:r>
    </w:p>
    <w:p w14:paraId="00302E83" w14:textId="77777777" w:rsidR="005F2FB1" w:rsidRDefault="005F2FB1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37511F5" w14:textId="77777777" w:rsidR="005F2FB1" w:rsidRDefault="005F2FB1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3ED0F3" w14:textId="77777777" w:rsidR="005F2FB1" w:rsidRDefault="005F2FB1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DE2E68C" w14:textId="77777777" w:rsidR="005F2FB1" w:rsidRDefault="005F2FB1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4B374C3" w14:textId="5BB99C4A" w:rsidR="005F2FB1" w:rsidRPr="008456E4" w:rsidRDefault="005F2FB1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2F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ADB78B" wp14:editId="66200B35">
            <wp:extent cx="5057775" cy="4020820"/>
            <wp:effectExtent l="0" t="0" r="9525" b="0"/>
            <wp:docPr id="2" name="Рисунок 2" descr="F:\Разное — копия\Фото, пед.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ное — копия\Фото, пед. сов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2B7D" w14:textId="77777777" w:rsidR="00AD61C3" w:rsidRPr="008456E4" w:rsidRDefault="00AD61C3" w:rsidP="00AD61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151FDE" w14:textId="77777777" w:rsidR="00AD61C3" w:rsidRPr="008456E4" w:rsidRDefault="00AD61C3" w:rsidP="00AD61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E747019" w14:textId="77777777" w:rsidR="00AD61C3" w:rsidRPr="002E66C4" w:rsidRDefault="00AD61C3" w:rsidP="00AD61C3">
      <w:pPr>
        <w:tabs>
          <w:tab w:val="left" w:pos="6190"/>
        </w:tabs>
        <w:rPr>
          <w:rFonts w:ascii="Times New Roman" w:hAnsi="Times New Roman" w:cs="Times New Roman"/>
          <w:sz w:val="28"/>
          <w:szCs w:val="28"/>
        </w:rPr>
      </w:pPr>
    </w:p>
    <w:p w14:paraId="49B4B0ED" w14:textId="1048A583" w:rsidR="00AD61C3" w:rsidRPr="002E66C4" w:rsidRDefault="00AD61C3" w:rsidP="002E66C4">
      <w:pPr>
        <w:tabs>
          <w:tab w:val="left" w:pos="6190"/>
        </w:tabs>
        <w:rPr>
          <w:rFonts w:ascii="Times New Roman" w:hAnsi="Times New Roman" w:cs="Times New Roman"/>
          <w:sz w:val="28"/>
          <w:szCs w:val="28"/>
        </w:rPr>
      </w:pPr>
    </w:p>
    <w:sectPr w:rsidR="00AD61C3" w:rsidRPr="002E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D1"/>
    <w:rsid w:val="00024162"/>
    <w:rsid w:val="000457CC"/>
    <w:rsid w:val="00095F19"/>
    <w:rsid w:val="001046D3"/>
    <w:rsid w:val="00171406"/>
    <w:rsid w:val="00195A71"/>
    <w:rsid w:val="00207B89"/>
    <w:rsid w:val="00216047"/>
    <w:rsid w:val="002E4CBE"/>
    <w:rsid w:val="002E66C4"/>
    <w:rsid w:val="00312EB2"/>
    <w:rsid w:val="00356CE9"/>
    <w:rsid w:val="003B7147"/>
    <w:rsid w:val="003E643E"/>
    <w:rsid w:val="003E772C"/>
    <w:rsid w:val="004679CB"/>
    <w:rsid w:val="004E3256"/>
    <w:rsid w:val="00556822"/>
    <w:rsid w:val="005D4682"/>
    <w:rsid w:val="005F2FB1"/>
    <w:rsid w:val="00603473"/>
    <w:rsid w:val="00634D84"/>
    <w:rsid w:val="006A46D5"/>
    <w:rsid w:val="007532A8"/>
    <w:rsid w:val="0077131B"/>
    <w:rsid w:val="007C09F3"/>
    <w:rsid w:val="008456E4"/>
    <w:rsid w:val="00865CF5"/>
    <w:rsid w:val="00920E41"/>
    <w:rsid w:val="009C3BAD"/>
    <w:rsid w:val="009F0E12"/>
    <w:rsid w:val="00A00D5F"/>
    <w:rsid w:val="00A07D02"/>
    <w:rsid w:val="00A23DDC"/>
    <w:rsid w:val="00A24AB4"/>
    <w:rsid w:val="00A27862"/>
    <w:rsid w:val="00A87DCF"/>
    <w:rsid w:val="00AD61C3"/>
    <w:rsid w:val="00AF07C6"/>
    <w:rsid w:val="00AF2030"/>
    <w:rsid w:val="00BF16F9"/>
    <w:rsid w:val="00C42334"/>
    <w:rsid w:val="00C904E5"/>
    <w:rsid w:val="00CC41FF"/>
    <w:rsid w:val="00D608ED"/>
    <w:rsid w:val="00D679FD"/>
    <w:rsid w:val="00E25725"/>
    <w:rsid w:val="00E35747"/>
    <w:rsid w:val="00E62D98"/>
    <w:rsid w:val="00EF4B1A"/>
    <w:rsid w:val="00F060A3"/>
    <w:rsid w:val="00F40BA3"/>
    <w:rsid w:val="00F512A1"/>
    <w:rsid w:val="00F820D1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6A15"/>
  <w15:chartTrackingRefBased/>
  <w15:docId w15:val="{AA127F90-43E1-4CE7-8731-8F0095D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786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Ilya</dc:creator>
  <cp:keywords/>
  <dc:description/>
  <cp:lastModifiedBy>ммм</cp:lastModifiedBy>
  <cp:revision>97</cp:revision>
  <cp:lastPrinted>2021-05-27T19:57:00Z</cp:lastPrinted>
  <dcterms:created xsi:type="dcterms:W3CDTF">2020-05-27T17:39:00Z</dcterms:created>
  <dcterms:modified xsi:type="dcterms:W3CDTF">2022-02-17T15:29:00Z</dcterms:modified>
</cp:coreProperties>
</file>