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504C4C" w:rsidRPr="001922FB" w:rsidTr="00F277DB">
        <w:tc>
          <w:tcPr>
            <w:tcW w:w="10144" w:type="dxa"/>
            <w:tcBorders>
              <w:bottom w:val="thinThickSmallGap" w:sz="24" w:space="0" w:color="auto"/>
            </w:tcBorders>
            <w:shd w:val="clear" w:color="auto" w:fill="auto"/>
          </w:tcPr>
          <w:p w:rsidR="00504C4C" w:rsidRDefault="00504C4C" w:rsidP="00F2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центр развития </w:t>
            </w:r>
          </w:p>
          <w:p w:rsidR="00504C4C" w:rsidRPr="001922FB" w:rsidRDefault="00504C4C" w:rsidP="00F2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-</w:t>
            </w:r>
          </w:p>
          <w:p w:rsidR="00504C4C" w:rsidRPr="001922FB" w:rsidRDefault="00504C4C" w:rsidP="00F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ДЕТСКИЙ САД № 37  «ЩЕЛКУНЧИК»</w:t>
            </w:r>
          </w:p>
        </w:tc>
      </w:tr>
      <w:tr w:rsidR="00504C4C" w:rsidRPr="001922FB" w:rsidTr="00F277DB">
        <w:trPr>
          <w:trHeight w:val="328"/>
        </w:trPr>
        <w:tc>
          <w:tcPr>
            <w:tcW w:w="10144" w:type="dxa"/>
            <w:tcBorders>
              <w:top w:val="thinThickSmallGap" w:sz="24" w:space="0" w:color="auto"/>
            </w:tcBorders>
            <w:shd w:val="clear" w:color="auto" w:fill="auto"/>
          </w:tcPr>
          <w:p w:rsidR="00504C4C" w:rsidRPr="001922FB" w:rsidRDefault="00504C4C" w:rsidP="00F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08, г"/>
              </w:smartTagPr>
              <w:r w:rsidRPr="001922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141008, г</w:t>
              </w:r>
            </w:smartTag>
            <w:r w:rsidRPr="0019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.Мытищи, Московской области, ул.Терешковойд.2/2</w:t>
            </w:r>
          </w:p>
          <w:p w:rsidR="00504C4C" w:rsidRPr="001922FB" w:rsidRDefault="00504C4C" w:rsidP="00F2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582-62-77,  582-79-77</w:t>
            </w:r>
          </w:p>
        </w:tc>
      </w:tr>
    </w:tbl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jc w:val="center"/>
        <w:rPr>
          <w:rFonts w:ascii="Arial" w:hAnsi="Arial" w:cs="Arial"/>
          <w:sz w:val="48"/>
          <w:szCs w:val="48"/>
        </w:rPr>
      </w:pPr>
      <w:r w:rsidRPr="00B74536">
        <w:rPr>
          <w:rFonts w:ascii="Arial" w:hAnsi="Arial" w:cs="Arial"/>
          <w:sz w:val="48"/>
          <w:szCs w:val="48"/>
        </w:rPr>
        <w:t xml:space="preserve">Сценарий развлечения                  </w:t>
      </w:r>
      <w:r w:rsidR="00B83FA1">
        <w:rPr>
          <w:rFonts w:ascii="Arial" w:hAnsi="Arial" w:cs="Arial"/>
          <w:sz w:val="48"/>
          <w:szCs w:val="48"/>
        </w:rPr>
        <w:t xml:space="preserve">                 «</w:t>
      </w:r>
      <w:r w:rsidRPr="00B74536">
        <w:rPr>
          <w:rFonts w:ascii="Arial" w:hAnsi="Arial" w:cs="Arial"/>
          <w:sz w:val="48"/>
          <w:szCs w:val="48"/>
        </w:rPr>
        <w:t>Наедине с природой»</w:t>
      </w: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B74536">
        <w:rPr>
          <w:rFonts w:ascii="Arial" w:hAnsi="Arial" w:cs="Arial"/>
          <w:sz w:val="28"/>
          <w:szCs w:val="28"/>
        </w:rPr>
        <w:t>Подготовили : Вильдяева Т.Е.</w:t>
      </w:r>
    </w:p>
    <w:p w:rsidR="008766ED" w:rsidRPr="00B74536" w:rsidRDefault="008766ED" w:rsidP="00B74536">
      <w:pPr>
        <w:pStyle w:val="a3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8766ED" w:rsidRPr="00B74536" w:rsidRDefault="00D6794D" w:rsidP="00B74536">
      <w:pPr>
        <w:pStyle w:val="a3"/>
        <w:tabs>
          <w:tab w:val="left" w:pos="1880"/>
        </w:tabs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Иртла</w:t>
      </w:r>
      <w:r w:rsidR="008766ED" w:rsidRPr="00B74536">
        <w:rPr>
          <w:rFonts w:ascii="Arial" w:hAnsi="Arial" w:cs="Arial"/>
          <w:sz w:val="28"/>
          <w:szCs w:val="28"/>
        </w:rPr>
        <w:t>ч Е.В.</w:t>
      </w: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83FA1" w:rsidRPr="00B74536" w:rsidRDefault="00B83FA1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74536" w:rsidRDefault="008766E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766ED" w:rsidRPr="00B83FA1" w:rsidRDefault="008766ED" w:rsidP="00B7453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83FA1">
        <w:rPr>
          <w:rFonts w:ascii="Arial" w:hAnsi="Arial" w:cs="Arial"/>
          <w:sz w:val="22"/>
          <w:szCs w:val="22"/>
        </w:rPr>
        <w:t>Мытищи 2019г.</w:t>
      </w:r>
    </w:p>
    <w:p w:rsidR="00773584" w:rsidRPr="00F549FD" w:rsidRDefault="00773584" w:rsidP="00B74536">
      <w:pPr>
        <w:pStyle w:val="a3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549FD">
        <w:rPr>
          <w:rFonts w:ascii="Arial" w:hAnsi="Arial" w:cs="Arial"/>
          <w:sz w:val="32"/>
          <w:szCs w:val="32"/>
        </w:rPr>
        <w:lastRenderedPageBreak/>
        <w:t>Задачи:</w:t>
      </w:r>
    </w:p>
    <w:p w:rsidR="00F549FD" w:rsidRDefault="00F549FD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549FD" w:rsidRPr="00F549FD" w:rsidRDefault="00F549FD" w:rsidP="00B74536">
      <w:pPr>
        <w:pStyle w:val="a3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773584" w:rsidRPr="00F549FD" w:rsidRDefault="00773584" w:rsidP="00B74536">
      <w:pPr>
        <w:pStyle w:val="a3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549FD">
        <w:rPr>
          <w:rFonts w:ascii="Arial" w:hAnsi="Arial" w:cs="Arial"/>
          <w:sz w:val="32"/>
          <w:szCs w:val="32"/>
        </w:rPr>
        <w:t>Обобщить и уточнить знания детей о природе,</w:t>
      </w:r>
    </w:p>
    <w:p w:rsidR="00773584" w:rsidRPr="00F549FD" w:rsidRDefault="00773584" w:rsidP="00B74536">
      <w:pPr>
        <w:pStyle w:val="a3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549FD">
        <w:rPr>
          <w:rFonts w:ascii="Arial" w:hAnsi="Arial" w:cs="Arial"/>
          <w:sz w:val="32"/>
          <w:szCs w:val="32"/>
        </w:rPr>
        <w:t>формировать гуманистическое отношение к природе;</w:t>
      </w:r>
    </w:p>
    <w:p w:rsidR="00773584" w:rsidRPr="00F549FD" w:rsidRDefault="00773584" w:rsidP="00B74536">
      <w:pPr>
        <w:pStyle w:val="a3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549FD">
        <w:rPr>
          <w:rFonts w:ascii="Arial" w:hAnsi="Arial" w:cs="Arial"/>
          <w:sz w:val="32"/>
          <w:szCs w:val="32"/>
        </w:rPr>
        <w:t>воспитывать стремление бережно относиться к природе</w:t>
      </w:r>
      <w:r w:rsidR="00B332EB" w:rsidRPr="00F549FD">
        <w:rPr>
          <w:rFonts w:ascii="Arial" w:hAnsi="Arial" w:cs="Arial"/>
          <w:sz w:val="32"/>
          <w:szCs w:val="32"/>
        </w:rPr>
        <w:t>.</w:t>
      </w:r>
    </w:p>
    <w:p w:rsidR="00773584" w:rsidRPr="00B74536" w:rsidRDefault="00773584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73584" w:rsidRPr="00B74536" w:rsidRDefault="00773584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73584" w:rsidRPr="00B74536" w:rsidRDefault="00773584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73584" w:rsidRPr="00B74536" w:rsidRDefault="00773584" w:rsidP="00B7453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AE4D91" w:rsidRPr="00B74536" w:rsidRDefault="00AE4D91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E4D91" w:rsidRPr="00B74536" w:rsidRDefault="00AE4D91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Pr="00B74536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766ED" w:rsidRDefault="008766E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49FD" w:rsidRPr="00B74536" w:rsidRDefault="00F549FD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E4D91" w:rsidRPr="00B74536" w:rsidRDefault="00AE4D91" w:rsidP="00B74536">
      <w:pPr>
        <w:spacing w:before="60"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95F1A" w:rsidRDefault="00995F1A" w:rsidP="00B74536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FA2" w:rsidRPr="00995F1A" w:rsidRDefault="00556FA2" w:rsidP="00B74536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5F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(звучит </w:t>
      </w:r>
      <w:r w:rsidR="008F7F69" w:rsidRPr="00995F1A">
        <w:rPr>
          <w:rFonts w:ascii="Arial" w:eastAsia="Times New Roman" w:hAnsi="Arial" w:cs="Arial"/>
          <w:sz w:val="24"/>
          <w:szCs w:val="24"/>
          <w:lang w:eastAsia="ru-RU"/>
        </w:rPr>
        <w:t>музыка и появляется Фея природы</w:t>
      </w:r>
      <w:r w:rsidRPr="00995F1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00573" w:rsidRPr="00995F1A" w:rsidRDefault="00E60A67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  <w:b/>
          <w:bCs/>
        </w:rPr>
        <w:t>Фея природы:</w:t>
      </w:r>
      <w:r w:rsidRPr="00995F1A">
        <w:rPr>
          <w:rFonts w:ascii="Arial" w:hAnsi="Arial" w:cs="Arial"/>
        </w:rPr>
        <w:t> </w:t>
      </w:r>
      <w:r w:rsidR="00556FA2" w:rsidRPr="00995F1A">
        <w:rPr>
          <w:rFonts w:ascii="Arial" w:hAnsi="Arial" w:cs="Arial"/>
        </w:rPr>
        <w:t>Здравствуйте гости д</w:t>
      </w:r>
      <w:r w:rsidR="001766A7" w:rsidRPr="00995F1A">
        <w:rPr>
          <w:rFonts w:ascii="Arial" w:hAnsi="Arial" w:cs="Arial"/>
        </w:rPr>
        <w:t xml:space="preserve">орогие! </w:t>
      </w:r>
      <w:r w:rsidRPr="00995F1A">
        <w:rPr>
          <w:rFonts w:ascii="Arial" w:hAnsi="Arial" w:cs="Arial"/>
        </w:rPr>
        <w:t>Я рада вас видеть у себя в гостях.</w:t>
      </w:r>
      <w:r w:rsidR="00D6794D" w:rsidRPr="00995F1A">
        <w:rPr>
          <w:rFonts w:ascii="Arial" w:hAnsi="Arial" w:cs="Arial"/>
        </w:rPr>
        <w:t xml:space="preserve"> Вы любите природу? Как хорошо вы её знаете? </w:t>
      </w:r>
    </w:p>
    <w:p w:rsidR="00721CBE" w:rsidRPr="00995F1A" w:rsidRDefault="00022B9C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Блиц опрос юных знатоков  природы:</w:t>
      </w:r>
    </w:p>
    <w:p w:rsidR="00E60A67" w:rsidRPr="00995F1A" w:rsidRDefault="00721CB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- Кто на себе носит дом (улитка)</w:t>
      </w:r>
    </w:p>
    <w:p w:rsidR="00721CBE" w:rsidRPr="00995F1A" w:rsidRDefault="00721CB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- Не птичка , а с крыльями (бабочка)</w:t>
      </w:r>
    </w:p>
    <w:p w:rsidR="00721CBE" w:rsidRPr="00995F1A" w:rsidRDefault="00721CB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- Какие животные впадают в спячку зимой (медведь, барсук, ёж)</w:t>
      </w:r>
    </w:p>
    <w:p w:rsidR="00721CBE" w:rsidRPr="00995F1A" w:rsidRDefault="00721CB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- Какая птица не вьёт гнезда и не выводит птенцов (кукушка)</w:t>
      </w:r>
    </w:p>
    <w:p w:rsidR="00721CBE" w:rsidRPr="00995F1A" w:rsidRDefault="00721CB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- Какое животное называют «кораблём пустыни» (верблюд)</w:t>
      </w:r>
    </w:p>
    <w:p w:rsidR="00721CBE" w:rsidRPr="00995F1A" w:rsidRDefault="00721CB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- Без чего не могут  расти растения (свет, вода, тепло)</w:t>
      </w:r>
    </w:p>
    <w:p w:rsidR="00721CBE" w:rsidRPr="00995F1A" w:rsidRDefault="00721CB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1C09E4" w:rsidRPr="00995F1A" w:rsidRDefault="001C09E4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  <w:b/>
          <w:bCs/>
        </w:rPr>
        <w:t>Фея природы:</w:t>
      </w:r>
      <w:r w:rsidRPr="00995F1A">
        <w:rPr>
          <w:rFonts w:ascii="Arial" w:hAnsi="Arial" w:cs="Arial"/>
        </w:rPr>
        <w:t> </w:t>
      </w:r>
      <w:r w:rsidR="00497921" w:rsidRPr="00995F1A">
        <w:rPr>
          <w:rFonts w:ascii="Arial" w:hAnsi="Arial" w:cs="Arial"/>
        </w:rPr>
        <w:t>Молодцы ребята,</w:t>
      </w:r>
      <w:r w:rsidRPr="00995F1A">
        <w:rPr>
          <w:rFonts w:ascii="Arial" w:hAnsi="Arial" w:cs="Arial"/>
        </w:rPr>
        <w:t xml:space="preserve"> отлично ответили на вопросы, значит вы любите природу,</w:t>
      </w:r>
      <w:r w:rsidR="00F549FD" w:rsidRPr="00995F1A">
        <w:rPr>
          <w:rFonts w:ascii="Arial" w:hAnsi="Arial" w:cs="Arial"/>
        </w:rPr>
        <w:t xml:space="preserve"> </w:t>
      </w:r>
      <w:r w:rsidRPr="00995F1A">
        <w:rPr>
          <w:rFonts w:ascii="Arial" w:hAnsi="Arial" w:cs="Arial"/>
        </w:rPr>
        <w:t>а</w:t>
      </w:r>
      <w:r w:rsidR="00F549FD" w:rsidRPr="00995F1A">
        <w:rPr>
          <w:rFonts w:ascii="Arial" w:hAnsi="Arial" w:cs="Arial"/>
        </w:rPr>
        <w:t xml:space="preserve"> </w:t>
      </w:r>
      <w:r w:rsidR="00497921" w:rsidRPr="00995F1A">
        <w:rPr>
          <w:rFonts w:ascii="Arial" w:hAnsi="Arial" w:cs="Arial"/>
        </w:rPr>
        <w:t xml:space="preserve">играть </w:t>
      </w:r>
      <w:r w:rsidRPr="00995F1A">
        <w:rPr>
          <w:rFonts w:ascii="Arial" w:hAnsi="Arial" w:cs="Arial"/>
        </w:rPr>
        <w:t xml:space="preserve">вы </w:t>
      </w:r>
      <w:r w:rsidR="00497921" w:rsidRPr="00995F1A">
        <w:rPr>
          <w:rFonts w:ascii="Arial" w:hAnsi="Arial" w:cs="Arial"/>
        </w:rPr>
        <w:t>любите</w:t>
      </w:r>
      <w:r w:rsidRPr="00995F1A">
        <w:rPr>
          <w:rFonts w:ascii="Arial" w:hAnsi="Arial" w:cs="Arial"/>
        </w:rPr>
        <w:t xml:space="preserve">? </w:t>
      </w:r>
    </w:p>
    <w:p w:rsidR="00497921" w:rsidRPr="00995F1A" w:rsidRDefault="00497921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Игра «Соберись у своей картинки» /дети ходят врассыпную по площадке под музыку, музыка заканчивается дети собираются вокруг своей картинки (насекомые, цветы,птички)</w:t>
      </w:r>
    </w:p>
    <w:p w:rsidR="00100573" w:rsidRPr="00995F1A" w:rsidRDefault="00100573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60A67" w:rsidRPr="00995F1A" w:rsidRDefault="00556FA2" w:rsidP="00B74536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5F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60A67" w:rsidRPr="00995F1A">
        <w:rPr>
          <w:rFonts w:ascii="Arial" w:eastAsia="Times New Roman" w:hAnsi="Arial" w:cs="Arial"/>
          <w:sz w:val="24"/>
          <w:szCs w:val="24"/>
          <w:lang w:eastAsia="ru-RU"/>
        </w:rPr>
        <w:t xml:space="preserve"> вы знаете как надо вести себя в лесу</w:t>
      </w:r>
      <w:r w:rsidRPr="00995F1A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Pr="00995F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95F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549FD" w:rsidRPr="00995F1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Pr="00995F1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Ответы детей </w:t>
      </w:r>
      <w:r w:rsidR="00F549FD" w:rsidRPr="00995F1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</w:p>
    <w:p w:rsidR="00556FA2" w:rsidRPr="00995F1A" w:rsidRDefault="00033E7B" w:rsidP="00B74536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5F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Фея</w:t>
      </w:r>
      <w:r w:rsidR="00E60A67" w:rsidRPr="00995F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природы</w:t>
      </w:r>
      <w:r w:rsidR="00556FA2" w:rsidRPr="00995F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t> Самое главное - не шуметь, чтобы не спугнуть жителей леса и не помешать их спокойной жизни.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Если я приду в лесок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И сорву ромашку? (нет)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Если съем я пирожок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И выброшу бумажку? (нет)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Если хлебушка кусок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На пеньке оставлю? (да)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Если ветку подвяжу,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Колышек подставлю? (да)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Если разведу костер,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А тушить не буду? (нет)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Если сильно насорю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И убрать забуду. (нет)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Если мусор уберу,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Банку закапаю? (да)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Я люблю свою природу,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br/>
        <w:t>Я ей помогаю! (да)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556FA2" w:rsidRPr="00995F1A" w:rsidRDefault="00E60A67" w:rsidP="00B74536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5F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Фея природы:</w:t>
      </w:r>
      <w:r w:rsidRPr="00995F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t>Хорошо, молодцы!</w:t>
      </w:r>
    </w:p>
    <w:p w:rsidR="00E60A67" w:rsidRPr="00995F1A" w:rsidRDefault="00E60A67" w:rsidP="00B74536">
      <w:pPr>
        <w:spacing w:before="60" w:after="6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49FD" w:rsidRPr="00995F1A" w:rsidRDefault="00E60A67" w:rsidP="00B74536">
      <w:pPr>
        <w:pStyle w:val="a3"/>
        <w:spacing w:before="0" w:beforeAutospacing="0" w:after="0" w:afterAutospacing="0"/>
        <w:rPr>
          <w:rFonts w:ascii="Helvetica" w:hAnsi="Helvetica" w:cs="Helvetica"/>
          <w:shd w:val="clear" w:color="auto" w:fill="FFFFFF"/>
        </w:rPr>
      </w:pPr>
      <w:r w:rsidRPr="00995F1A">
        <w:rPr>
          <w:rFonts w:ascii="Arial" w:hAnsi="Arial" w:cs="Arial"/>
          <w:b/>
          <w:bCs/>
        </w:rPr>
        <w:t>Фея природы</w:t>
      </w:r>
      <w:r w:rsidRPr="00995F1A">
        <w:rPr>
          <w:rFonts w:ascii="Arial" w:hAnsi="Arial" w:cs="Arial"/>
        </w:rPr>
        <w:t>:</w:t>
      </w:r>
      <w:r w:rsidR="00F549FD" w:rsidRPr="00995F1A">
        <w:rPr>
          <w:rFonts w:ascii="Arial" w:hAnsi="Arial" w:cs="Arial"/>
        </w:rPr>
        <w:t xml:space="preserve"> </w:t>
      </w:r>
      <w:r w:rsidR="000332E4" w:rsidRPr="00995F1A">
        <w:rPr>
          <w:rFonts w:ascii="Helvetica" w:hAnsi="Helvetica" w:cs="Helvetica"/>
          <w:shd w:val="clear" w:color="auto" w:fill="FFFFFF"/>
        </w:rPr>
        <w:t>Снова туча набежала,</w:t>
      </w:r>
      <w:r w:rsidR="000332E4" w:rsidRPr="00995F1A">
        <w:rPr>
          <w:rFonts w:ascii="Helvetica" w:hAnsi="Helvetica" w:cs="Helvetica"/>
        </w:rPr>
        <w:br/>
      </w:r>
      <w:r w:rsidR="000332E4" w:rsidRPr="00995F1A">
        <w:rPr>
          <w:rFonts w:ascii="Helvetica" w:hAnsi="Helvetica" w:cs="Helvetica"/>
          <w:shd w:val="clear" w:color="auto" w:fill="FFFFFF"/>
        </w:rPr>
        <w:t>Очень сыро, мокро стало.</w:t>
      </w:r>
    </w:p>
    <w:p w:rsidR="00442298" w:rsidRPr="00995F1A" w:rsidRDefault="00F549FD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Helvetica" w:hAnsi="Helvetica" w:cs="Helvetica"/>
          <w:shd w:val="clear" w:color="auto" w:fill="FFFFFF"/>
        </w:rPr>
        <w:t>Ребята ,вы не боитесь дождика?</w:t>
      </w:r>
      <w:r w:rsidR="000332E4" w:rsidRPr="00995F1A">
        <w:rPr>
          <w:rFonts w:ascii="Helvetica" w:hAnsi="Helvetica" w:cs="Helvetica"/>
        </w:rPr>
        <w:br/>
      </w:r>
      <w:r w:rsidR="000332E4" w:rsidRPr="00995F1A">
        <w:rPr>
          <w:rFonts w:ascii="Helvetica" w:hAnsi="Helvetica" w:cs="Helvetica"/>
        </w:rPr>
        <w:br/>
      </w:r>
    </w:p>
    <w:p w:rsidR="00442298" w:rsidRPr="00995F1A" w:rsidRDefault="00442298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Музыкальная физкультминутка «Тучка»</w:t>
      </w:r>
    </w:p>
    <w:p w:rsidR="00442298" w:rsidRPr="00995F1A" w:rsidRDefault="00442298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42298" w:rsidRPr="00995F1A" w:rsidRDefault="00442298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60A67" w:rsidRPr="00995F1A" w:rsidRDefault="00F549FD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  <w:b/>
          <w:bCs/>
        </w:rPr>
        <w:t>Фея природы:</w:t>
      </w:r>
      <w:r w:rsidRPr="00995F1A">
        <w:rPr>
          <w:rFonts w:ascii="Arial" w:hAnsi="Arial" w:cs="Arial"/>
        </w:rPr>
        <w:t> Молодцы ребята, прогнали мы с вами злую тучку, и продолжаем играть.</w:t>
      </w:r>
    </w:p>
    <w:p w:rsidR="00E60A67" w:rsidRPr="00995F1A" w:rsidRDefault="00E60A67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60A67" w:rsidRPr="00995F1A" w:rsidRDefault="00F549FD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  <w:b/>
        </w:rPr>
        <w:t xml:space="preserve">Игра </w:t>
      </w:r>
      <w:r w:rsidR="00E60A67" w:rsidRPr="00995F1A">
        <w:rPr>
          <w:rFonts w:ascii="Arial" w:hAnsi="Arial" w:cs="Arial"/>
          <w:b/>
        </w:rPr>
        <w:t>«Воздух, земля, вода»</w:t>
      </w:r>
      <w:r w:rsidR="00E60A67" w:rsidRPr="00995F1A">
        <w:rPr>
          <w:rFonts w:ascii="Arial" w:hAnsi="Arial" w:cs="Arial"/>
        </w:rPr>
        <w:t xml:space="preserve"> </w:t>
      </w:r>
      <w:r w:rsidRPr="00995F1A">
        <w:rPr>
          <w:rFonts w:ascii="Arial" w:hAnsi="Arial" w:cs="Arial"/>
        </w:rPr>
        <w:t>(</w:t>
      </w:r>
      <w:r w:rsidR="00E60A67" w:rsidRPr="00995F1A">
        <w:rPr>
          <w:rFonts w:ascii="Arial" w:hAnsi="Arial" w:cs="Arial"/>
        </w:rPr>
        <w:t>дети встают вокруг своего воспитателя</w:t>
      </w:r>
      <w:r w:rsidRPr="00995F1A">
        <w:rPr>
          <w:rFonts w:ascii="Arial" w:hAnsi="Arial" w:cs="Arial"/>
        </w:rPr>
        <w:t>)</w:t>
      </w:r>
      <w:r w:rsidR="00E60A67" w:rsidRPr="00995F1A">
        <w:rPr>
          <w:rFonts w:ascii="Arial" w:hAnsi="Arial" w:cs="Arial"/>
        </w:rPr>
        <w:t>.</w:t>
      </w:r>
      <w:r w:rsidRPr="00995F1A">
        <w:rPr>
          <w:rFonts w:ascii="Arial" w:hAnsi="Arial" w:cs="Arial"/>
        </w:rPr>
        <w:t xml:space="preserve"> </w:t>
      </w:r>
      <w:r w:rsidR="00E60A67" w:rsidRPr="00995F1A">
        <w:rPr>
          <w:rFonts w:ascii="Arial" w:hAnsi="Arial" w:cs="Arial"/>
        </w:rPr>
        <w:t>Воспитатель бросает мяч ребенку и называет объект природы, например, «сорока». Ребенок должен ответить «воздух» и бросить мяч обратно. На слово «дельфин» ребенок отвечает «вода», на слово «волк» - «земля» и т.д.</w:t>
      </w:r>
    </w:p>
    <w:p w:rsidR="00E60A67" w:rsidRPr="00995F1A" w:rsidRDefault="00E60A67" w:rsidP="00B74536">
      <w:pPr>
        <w:spacing w:before="60" w:after="6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0A67" w:rsidRPr="00995F1A" w:rsidRDefault="00E60A67" w:rsidP="00B74536">
      <w:pPr>
        <w:spacing w:before="60" w:after="6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4048F" w:rsidRPr="00995F1A" w:rsidRDefault="00C4048F" w:rsidP="00B74536">
      <w:pPr>
        <w:pStyle w:val="a3"/>
        <w:spacing w:before="0" w:beforeAutospacing="0" w:after="150" w:afterAutospacing="0"/>
        <w:textAlignment w:val="baseline"/>
        <w:rPr>
          <w:rFonts w:ascii="Helvetica" w:hAnsi="Helvetica" w:cs="Helvetica"/>
        </w:rPr>
      </w:pPr>
      <w:r w:rsidRPr="00995F1A">
        <w:rPr>
          <w:rFonts w:ascii="Helvetica" w:hAnsi="Helvetica" w:cs="Helvetica"/>
        </w:rPr>
        <w:t>Входит Л</w:t>
      </w:r>
      <w:r w:rsidR="00F549FD" w:rsidRPr="00995F1A">
        <w:rPr>
          <w:rFonts w:ascii="Helvetica" w:hAnsi="Helvetica" w:cs="Helvetica"/>
        </w:rPr>
        <w:t>есовичок</w:t>
      </w:r>
    </w:p>
    <w:p w:rsidR="00C4048F" w:rsidRPr="00995F1A" w:rsidRDefault="00C4048F" w:rsidP="00B74536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995F1A">
        <w:rPr>
          <w:rFonts w:ascii="Arial" w:hAnsi="Arial" w:cs="Arial"/>
          <w:b/>
          <w:bCs/>
        </w:rPr>
        <w:t xml:space="preserve">Лесовичок: </w:t>
      </w:r>
      <w:r w:rsidR="00F549FD" w:rsidRPr="00995F1A">
        <w:rPr>
          <w:rFonts w:ascii="Helvetica" w:hAnsi="Helvetica" w:cs="Helvetica"/>
        </w:rPr>
        <w:t>Кто тут о природе говорит</w:t>
      </w:r>
      <w:r w:rsidRPr="00995F1A">
        <w:rPr>
          <w:rFonts w:ascii="Helvetica" w:hAnsi="Helvetica" w:cs="Helvetica"/>
        </w:rPr>
        <w:t>? Я — хозяин всех лесов, я охраняю и берегу природу. Никому не разрешаю ее уничтожать. А зовут меня Лесовичок.</w:t>
      </w:r>
    </w:p>
    <w:p w:rsidR="00C4048F" w:rsidRPr="00995F1A" w:rsidRDefault="00C4048F" w:rsidP="00B74536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995F1A">
        <w:rPr>
          <w:rFonts w:ascii="Arial" w:hAnsi="Arial" w:cs="Arial"/>
          <w:b/>
          <w:bCs/>
        </w:rPr>
        <w:t xml:space="preserve">Лесовичок: </w:t>
      </w:r>
      <w:r w:rsidRPr="00995F1A">
        <w:rPr>
          <w:rFonts w:ascii="Helvetica" w:hAnsi="Helvetica" w:cs="Helvetica"/>
        </w:rPr>
        <w:t>Чтобы беречь и охранять природу, о ней нужно много знать. Я приглашаю вас на «Поляну чудес».</w:t>
      </w:r>
    </w:p>
    <w:p w:rsidR="008F7F69" w:rsidRPr="00995F1A" w:rsidRDefault="00C1171E" w:rsidP="00B74536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5F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Лесовичок: </w:t>
      </w:r>
      <w:r w:rsidRPr="00995F1A">
        <w:rPr>
          <w:rFonts w:ascii="Arial" w:eastAsia="Times New Roman" w:hAnsi="Arial" w:cs="Arial"/>
          <w:sz w:val="24"/>
          <w:szCs w:val="24"/>
          <w:lang w:eastAsia="ru-RU"/>
        </w:rPr>
        <w:t xml:space="preserve">Вчера в лесу были туристы , набросали много разного мусора и забыли убрать за собой. Помогите, пожалуйста, навести порядок в лесу. Каждой команде необходимо распределить мусор по трем корзинам: пластмасса, бумага, метал. </w:t>
      </w:r>
      <w:r w:rsidR="00E60A67" w:rsidRPr="00995F1A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Предлагаю вам разделиться на </w:t>
      </w:r>
      <w:r w:rsidR="00556FA2" w:rsidRPr="00995F1A">
        <w:rPr>
          <w:rFonts w:ascii="Arial" w:eastAsia="Times New Roman" w:hAnsi="Arial" w:cs="Arial"/>
          <w:sz w:val="24"/>
          <w:szCs w:val="24"/>
          <w:lang w:eastAsia="ru-RU"/>
        </w:rPr>
        <w:t xml:space="preserve"> команды.</w:t>
      </w:r>
    </w:p>
    <w:p w:rsidR="008F7F69" w:rsidRPr="00995F1A" w:rsidRDefault="008F7F69" w:rsidP="00B74536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5F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Игра: «Распредели мусор по пакетам» </w:t>
      </w:r>
    </w:p>
    <w:p w:rsidR="00C1171E" w:rsidRPr="00995F1A" w:rsidRDefault="00F549FD" w:rsidP="00B74536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5F1A">
        <w:rPr>
          <w:rFonts w:ascii="Arial" w:eastAsia="Times New Roman" w:hAnsi="Arial" w:cs="Arial"/>
          <w:sz w:val="24"/>
          <w:szCs w:val="24"/>
          <w:lang w:eastAsia="ru-RU"/>
        </w:rPr>
        <w:t>(Дети собирают мусор в разные пакеты (пластмасса, металл, бумага)</w:t>
      </w:r>
    </w:p>
    <w:p w:rsidR="00C1171E" w:rsidRPr="00995F1A" w:rsidRDefault="00C1171E" w:rsidP="00B74536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402E" w:rsidRPr="00995F1A" w:rsidRDefault="00C1171E" w:rsidP="00B74536">
      <w:pPr>
        <w:spacing w:before="60"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5F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Лесовичок: </w:t>
      </w:r>
      <w:r w:rsidR="00F549FD" w:rsidRPr="00995F1A">
        <w:rPr>
          <w:rFonts w:ascii="Arial" w:eastAsia="Times New Roman" w:hAnsi="Arial" w:cs="Arial"/>
          <w:sz w:val="24"/>
          <w:szCs w:val="24"/>
          <w:lang w:eastAsia="ru-RU"/>
        </w:rPr>
        <w:t>Молодцы ребята! Правильно разобрали</w:t>
      </w:r>
      <w:r w:rsidRPr="00995F1A">
        <w:rPr>
          <w:rFonts w:ascii="Arial" w:eastAsia="Times New Roman" w:hAnsi="Arial" w:cs="Arial"/>
          <w:sz w:val="24"/>
          <w:szCs w:val="24"/>
          <w:lang w:eastAsia="ru-RU"/>
        </w:rPr>
        <w:t xml:space="preserve"> весь мусор! </w:t>
      </w:r>
      <w:r w:rsidR="00F549FD" w:rsidRPr="00995F1A">
        <w:rPr>
          <w:rFonts w:ascii="Arial" w:eastAsia="Times New Roman" w:hAnsi="Arial" w:cs="Arial"/>
          <w:sz w:val="24"/>
          <w:szCs w:val="24"/>
          <w:lang w:eastAsia="ru-RU"/>
        </w:rPr>
        <w:t>А у меня для вас есть ещё задание</w:t>
      </w:r>
      <w:r w:rsidR="00995F1A" w:rsidRPr="00995F1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549FD" w:rsidRPr="00995F1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Попробуйте отгадать</w:t>
      </w:r>
      <w:r w:rsidR="00995F1A" w:rsidRPr="00995F1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загадки</w:t>
      </w:r>
      <w:r w:rsidR="00F549FD" w:rsidRPr="00995F1A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="002E402E" w:rsidRPr="00995F1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995F1A" w:rsidRPr="00995F1A" w:rsidRDefault="00995F1A" w:rsidP="00B74536">
      <w:pPr>
        <w:spacing w:before="60"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E7112" w:rsidRPr="00995F1A" w:rsidRDefault="002E7112" w:rsidP="00B74536">
      <w:pPr>
        <w:spacing w:before="60"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5F1A">
        <w:rPr>
          <w:rFonts w:ascii="Verdana" w:eastAsia="Times New Roman" w:hAnsi="Verdana" w:cs="Times New Roman"/>
          <w:sz w:val="24"/>
          <w:szCs w:val="24"/>
          <w:lang w:eastAsia="ru-RU"/>
        </w:rPr>
        <w:t>«Жить в реке совсем нескучно»,</w:t>
      </w:r>
    </w:p>
    <w:p w:rsidR="002E7112" w:rsidRPr="00995F1A" w:rsidRDefault="002E7112" w:rsidP="00B74536">
      <w:pPr>
        <w:spacing w:before="60"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5F1A">
        <w:rPr>
          <w:rFonts w:ascii="Verdana" w:eastAsia="Times New Roman" w:hAnsi="Verdana" w:cs="Times New Roman"/>
          <w:sz w:val="24"/>
          <w:szCs w:val="24"/>
          <w:lang w:eastAsia="ru-RU"/>
        </w:rPr>
        <w:t>Скажет вам она беззвучно.</w:t>
      </w:r>
    </w:p>
    <w:p w:rsidR="002E7112" w:rsidRPr="00995F1A" w:rsidRDefault="002E7112" w:rsidP="00B74536">
      <w:pPr>
        <w:spacing w:before="60"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5F1A">
        <w:rPr>
          <w:rFonts w:ascii="Verdana" w:eastAsia="Times New Roman" w:hAnsi="Verdana" w:cs="Times New Roman"/>
          <w:sz w:val="24"/>
          <w:szCs w:val="24"/>
          <w:lang w:eastAsia="ru-RU"/>
        </w:rPr>
        <w:t>Даже вежливо «спасибо»</w:t>
      </w:r>
    </w:p>
    <w:p w:rsidR="002E7112" w:rsidRPr="00995F1A" w:rsidRDefault="002E7112" w:rsidP="00B74536">
      <w:pPr>
        <w:spacing w:before="60"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5F1A">
        <w:rPr>
          <w:rFonts w:ascii="Verdana" w:eastAsia="Times New Roman" w:hAnsi="Verdana" w:cs="Times New Roman"/>
          <w:sz w:val="24"/>
          <w:szCs w:val="24"/>
          <w:lang w:eastAsia="ru-RU"/>
        </w:rPr>
        <w:t>Говорит неслышно…. (рыба).</w:t>
      </w:r>
    </w:p>
    <w:p w:rsidR="002E402E" w:rsidRPr="00995F1A" w:rsidRDefault="002E402E" w:rsidP="00B74536">
      <w:pPr>
        <w:spacing w:before="60"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E7112" w:rsidRPr="00995F1A" w:rsidRDefault="002E7112" w:rsidP="00B74536">
      <w:pPr>
        <w:spacing w:before="60"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5F1A">
        <w:rPr>
          <w:rFonts w:ascii="Verdana" w:eastAsia="Times New Roman" w:hAnsi="Verdana" w:cs="Times New Roman"/>
          <w:sz w:val="24"/>
          <w:szCs w:val="24"/>
          <w:lang w:eastAsia="ru-RU"/>
        </w:rPr>
        <w:t>У воды она живет,</w:t>
      </w:r>
    </w:p>
    <w:p w:rsidR="002E7112" w:rsidRPr="00995F1A" w:rsidRDefault="002E7112" w:rsidP="00B74536">
      <w:pPr>
        <w:spacing w:before="60"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5F1A">
        <w:rPr>
          <w:rFonts w:ascii="Verdana" w:eastAsia="Times New Roman" w:hAnsi="Verdana" w:cs="Times New Roman"/>
          <w:sz w:val="24"/>
          <w:szCs w:val="24"/>
          <w:lang w:eastAsia="ru-RU"/>
        </w:rPr>
        <w:t>Громко песенки поет.</w:t>
      </w:r>
    </w:p>
    <w:p w:rsidR="002E7112" w:rsidRPr="00995F1A" w:rsidRDefault="002E7112" w:rsidP="00B74536">
      <w:pPr>
        <w:spacing w:before="60"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5F1A">
        <w:rPr>
          <w:rFonts w:ascii="Verdana" w:eastAsia="Times New Roman" w:hAnsi="Verdana" w:cs="Times New Roman"/>
          <w:sz w:val="24"/>
          <w:szCs w:val="24"/>
          <w:lang w:eastAsia="ru-RU"/>
        </w:rPr>
        <w:t>Рот ее — для мух ловушка,</w:t>
      </w:r>
    </w:p>
    <w:p w:rsidR="002E7112" w:rsidRPr="00995F1A" w:rsidRDefault="002E7112" w:rsidP="00B74536">
      <w:pPr>
        <w:spacing w:before="60" w:after="6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5F1A">
        <w:rPr>
          <w:rFonts w:ascii="Verdana" w:eastAsia="Times New Roman" w:hAnsi="Verdana" w:cs="Times New Roman"/>
          <w:sz w:val="24"/>
          <w:szCs w:val="24"/>
          <w:lang w:eastAsia="ru-RU"/>
        </w:rPr>
        <w:t>А зовут ее... (лягушка).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Чик – чирик!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К зернышку прыг!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Клюй, не робей!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lastRenderedPageBreak/>
        <w:t>Кто это? (воробей)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На шесте – дворец,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Во дворце певец, А зовут его (скворец)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 xml:space="preserve">Зимой и летом одним </w:t>
      </w:r>
      <w:r w:rsidR="00564210" w:rsidRPr="00995F1A">
        <w:rPr>
          <w:rFonts w:ascii="Arial" w:hAnsi="Arial" w:cs="Arial"/>
        </w:rPr>
        <w:t>цветом</w:t>
      </w:r>
      <w:r w:rsidRPr="00995F1A">
        <w:rPr>
          <w:rFonts w:ascii="Arial" w:hAnsi="Arial" w:cs="Arial"/>
        </w:rPr>
        <w:t xml:space="preserve"> (елка)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На сосне и ели шишки все объели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Чьи это проделки? Ну конечно (белки)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Весной веселит,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Летом холодит,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Осенью питает,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Зимой согревает. (дерево)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Спал цветок и вдруг проснулся,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Больше спать не захотел,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Шевельнулся, встрепенулся,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Взвился верх и улетел. (бабочка)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Мчится без оглядки,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Лишь сверкают пятки.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Мчится что есть духу,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Хвост короче уха.</w:t>
      </w:r>
    </w:p>
    <w:p w:rsidR="002E402E" w:rsidRPr="00995F1A" w:rsidRDefault="002E402E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>Живо отгадай ка, кто же это? (зайка)</w:t>
      </w:r>
    </w:p>
    <w:p w:rsidR="006D71F0" w:rsidRPr="00995F1A" w:rsidRDefault="002E402E" w:rsidP="006D71F0">
      <w:pPr>
        <w:pStyle w:val="a3"/>
        <w:spacing w:before="0" w:beforeAutospacing="0" w:after="0" w:afterAutospacing="0"/>
        <w:rPr>
          <w:rFonts w:ascii="Arial" w:hAnsi="Arial" w:cs="Arial"/>
          <w:bCs/>
        </w:rPr>
      </w:pPr>
      <w:r w:rsidRPr="00995F1A">
        <w:rPr>
          <w:rFonts w:ascii="Arial" w:hAnsi="Arial" w:cs="Arial"/>
          <w:b/>
          <w:bCs/>
        </w:rPr>
        <w:t xml:space="preserve">Лесовичок: </w:t>
      </w:r>
      <w:r w:rsidR="001C09E4" w:rsidRPr="00995F1A">
        <w:rPr>
          <w:sz w:val="28"/>
          <w:szCs w:val="28"/>
        </w:rPr>
        <w:t>Молодцы, д</w:t>
      </w:r>
      <w:r w:rsidRPr="00995F1A">
        <w:rPr>
          <w:sz w:val="28"/>
          <w:szCs w:val="28"/>
        </w:rPr>
        <w:t>авайте поиграем</w:t>
      </w:r>
      <w:r w:rsidR="006D71F0" w:rsidRPr="00995F1A">
        <w:rPr>
          <w:rFonts w:ascii="Arial" w:hAnsi="Arial" w:cs="Arial"/>
          <w:bCs/>
          <w:sz w:val="28"/>
          <w:szCs w:val="28"/>
        </w:rPr>
        <w:t>.</w:t>
      </w:r>
    </w:p>
    <w:p w:rsidR="006D71F0" w:rsidRPr="00995F1A" w:rsidRDefault="006D71F0" w:rsidP="006D71F0">
      <w:pPr>
        <w:pStyle w:val="a3"/>
        <w:spacing w:before="0" w:beforeAutospacing="0" w:after="0" w:afterAutospacing="0"/>
        <w:rPr>
          <w:rFonts w:ascii="Arial" w:hAnsi="Arial" w:cs="Arial"/>
          <w:bCs/>
        </w:rPr>
      </w:pPr>
      <w:r w:rsidRPr="00995F1A">
        <w:rPr>
          <w:rFonts w:ascii="Arial" w:hAnsi="Arial" w:cs="Arial"/>
          <w:bCs/>
        </w:rPr>
        <w:t>Игра «Собери цветок» /собрать на скорость ромашку,мак,васелёк/</w:t>
      </w:r>
    </w:p>
    <w:p w:rsidR="006D71F0" w:rsidRPr="00995F1A" w:rsidRDefault="006D71F0" w:rsidP="006D71F0">
      <w:pPr>
        <w:rPr>
          <w:sz w:val="24"/>
          <w:szCs w:val="24"/>
        </w:rPr>
      </w:pPr>
    </w:p>
    <w:p w:rsidR="00995F1A" w:rsidRPr="00995F1A" w:rsidRDefault="00033E7B" w:rsidP="006D71F0">
      <w:pPr>
        <w:rPr>
          <w:sz w:val="28"/>
          <w:szCs w:val="28"/>
        </w:rPr>
      </w:pPr>
      <w:r w:rsidRPr="00995F1A">
        <w:rPr>
          <w:sz w:val="28"/>
          <w:szCs w:val="28"/>
        </w:rPr>
        <w:t xml:space="preserve">Музыкальная </w:t>
      </w:r>
      <w:r w:rsidR="002E402E" w:rsidRPr="00995F1A">
        <w:rPr>
          <w:sz w:val="28"/>
          <w:szCs w:val="28"/>
        </w:rPr>
        <w:t>и</w:t>
      </w:r>
      <w:r w:rsidRPr="00995F1A">
        <w:rPr>
          <w:sz w:val="28"/>
          <w:szCs w:val="28"/>
        </w:rPr>
        <w:t xml:space="preserve">гра: «Передай предмет по кругу» ( шишку, цветок, ветку, гриб), у кого остался в руках </w:t>
      </w:r>
      <w:r w:rsidR="00995F1A" w:rsidRPr="00995F1A">
        <w:rPr>
          <w:sz w:val="28"/>
          <w:szCs w:val="28"/>
        </w:rPr>
        <w:t>предмет выходит в центр и танцуе</w:t>
      </w:r>
      <w:r w:rsidRPr="00995F1A">
        <w:rPr>
          <w:sz w:val="28"/>
          <w:szCs w:val="28"/>
        </w:rPr>
        <w:t>т</w:t>
      </w:r>
      <w:r w:rsidR="00995F1A" w:rsidRPr="00995F1A">
        <w:rPr>
          <w:sz w:val="28"/>
          <w:szCs w:val="28"/>
        </w:rPr>
        <w:t>.</w:t>
      </w:r>
    </w:p>
    <w:p w:rsidR="008D7208" w:rsidRPr="00995F1A" w:rsidRDefault="00995F1A" w:rsidP="006D71F0">
      <w:pPr>
        <w:rPr>
          <w:sz w:val="24"/>
          <w:szCs w:val="24"/>
        </w:rPr>
      </w:pPr>
      <w:r w:rsidRPr="00995F1A">
        <w:rPr>
          <w:sz w:val="24"/>
          <w:szCs w:val="24"/>
        </w:rPr>
        <w:t xml:space="preserve"> </w:t>
      </w:r>
      <w:r w:rsidR="008D7208" w:rsidRPr="00995F1A">
        <w:rPr>
          <w:rFonts w:ascii="Arial" w:hAnsi="Arial" w:cs="Arial"/>
          <w:bCs/>
          <w:sz w:val="24"/>
          <w:szCs w:val="24"/>
        </w:rPr>
        <w:t>Игра «Собери цветок» /собрать на скорость ромашку,мак,васелёк/</w:t>
      </w:r>
    </w:p>
    <w:p w:rsidR="008D7208" w:rsidRPr="00995F1A" w:rsidRDefault="008D7208" w:rsidP="00B74536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995F1A" w:rsidRPr="00995F1A" w:rsidRDefault="00995F1A" w:rsidP="00B74536">
      <w:pPr>
        <w:pStyle w:val="a3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Лесовичо</w:t>
      </w:r>
      <w:r w:rsidRPr="00995F1A">
        <w:rPr>
          <w:rFonts w:ascii="Arial" w:hAnsi="Arial" w:cs="Arial"/>
          <w:b/>
          <w:bCs/>
        </w:rPr>
        <w:t>к:</w:t>
      </w:r>
      <w:r>
        <w:rPr>
          <w:rFonts w:ascii="Arial" w:hAnsi="Arial" w:cs="Arial"/>
          <w:b/>
          <w:bCs/>
        </w:rPr>
        <w:t xml:space="preserve"> </w:t>
      </w:r>
      <w:r w:rsidRPr="00995F1A">
        <w:rPr>
          <w:rFonts w:ascii="Arial" w:hAnsi="Arial" w:cs="Arial"/>
          <w:bCs/>
        </w:rPr>
        <w:t>Молодцы ребята, задание выполнили правильно .</w:t>
      </w:r>
      <w:r>
        <w:rPr>
          <w:rFonts w:ascii="Arial" w:hAnsi="Arial" w:cs="Arial"/>
          <w:bCs/>
        </w:rPr>
        <w:t xml:space="preserve"> Любите природу, берегите её и </w:t>
      </w:r>
      <w:r w:rsidRPr="00995F1A">
        <w:rPr>
          <w:rFonts w:ascii="Arial" w:hAnsi="Arial" w:cs="Arial"/>
          <w:bCs/>
        </w:rPr>
        <w:t xml:space="preserve">охраняйте </w:t>
      </w:r>
      <w:r>
        <w:rPr>
          <w:rFonts w:ascii="Arial" w:hAnsi="Arial" w:cs="Arial"/>
          <w:bCs/>
        </w:rPr>
        <w:t>.</w:t>
      </w:r>
    </w:p>
    <w:p w:rsidR="00995F1A" w:rsidRDefault="00995F1A" w:rsidP="00B74536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995F1A" w:rsidRDefault="00995F1A" w:rsidP="00B74536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B332EB" w:rsidRPr="00995F1A" w:rsidRDefault="00B332EB" w:rsidP="00B74536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995F1A">
        <w:rPr>
          <w:rFonts w:ascii="Arial" w:hAnsi="Arial" w:cs="Arial"/>
          <w:b/>
          <w:bCs/>
        </w:rPr>
        <w:t>Фея природы:</w:t>
      </w:r>
      <w:r w:rsidR="00995F1A">
        <w:rPr>
          <w:rFonts w:ascii="Arial" w:hAnsi="Arial" w:cs="Arial"/>
          <w:b/>
          <w:bCs/>
        </w:rPr>
        <w:t xml:space="preserve"> </w:t>
      </w:r>
      <w:r w:rsidRPr="00995F1A">
        <w:rPr>
          <w:rFonts w:ascii="Arial" w:hAnsi="Arial" w:cs="Arial"/>
        </w:rPr>
        <w:t>У природы живые краски,</w:t>
      </w:r>
    </w:p>
    <w:p w:rsidR="00B332EB" w:rsidRPr="00995F1A" w:rsidRDefault="00995F1A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B332EB" w:rsidRPr="00995F1A">
        <w:rPr>
          <w:rFonts w:ascii="Arial" w:hAnsi="Arial" w:cs="Arial"/>
        </w:rPr>
        <w:t>И пусть живет она без опаски,</w:t>
      </w:r>
    </w:p>
    <w:p w:rsidR="00B332EB" w:rsidRPr="00995F1A" w:rsidRDefault="00995F1A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B332EB" w:rsidRPr="00995F1A">
        <w:rPr>
          <w:rFonts w:ascii="Arial" w:hAnsi="Arial" w:cs="Arial"/>
        </w:rPr>
        <w:t>Пусть живут звери, птицы,</w:t>
      </w:r>
    </w:p>
    <w:p w:rsidR="00B332EB" w:rsidRPr="00995F1A" w:rsidRDefault="00995F1A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B332EB" w:rsidRPr="00995F1A">
        <w:rPr>
          <w:rFonts w:ascii="Arial" w:hAnsi="Arial" w:cs="Arial"/>
        </w:rPr>
        <w:t>Пусть человека никто не боится.</w:t>
      </w:r>
    </w:p>
    <w:p w:rsidR="00B332EB" w:rsidRPr="00995F1A" w:rsidRDefault="00B332EB" w:rsidP="00B74536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B332EB" w:rsidRPr="00995F1A" w:rsidRDefault="00B332EB" w:rsidP="00B7453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5F1A">
        <w:rPr>
          <w:rFonts w:ascii="Arial" w:hAnsi="Arial" w:cs="Arial"/>
        </w:rPr>
        <w:t xml:space="preserve">Общий </w:t>
      </w:r>
      <w:r w:rsidR="00995F1A" w:rsidRPr="00995F1A">
        <w:rPr>
          <w:rFonts w:ascii="Arial" w:hAnsi="Arial" w:cs="Arial"/>
        </w:rPr>
        <w:t xml:space="preserve"> хороводный </w:t>
      </w:r>
      <w:r w:rsidRPr="00995F1A">
        <w:rPr>
          <w:rFonts w:ascii="Arial" w:hAnsi="Arial" w:cs="Arial"/>
        </w:rPr>
        <w:t>танец</w:t>
      </w:r>
      <w:r w:rsidR="00995F1A" w:rsidRPr="00995F1A">
        <w:rPr>
          <w:rFonts w:ascii="Arial" w:hAnsi="Arial" w:cs="Arial"/>
        </w:rPr>
        <w:t xml:space="preserve"> « Солнечные зайчики»</w:t>
      </w:r>
    </w:p>
    <w:p w:rsidR="00033E7B" w:rsidRDefault="00033E7B" w:rsidP="00B74536">
      <w:pPr>
        <w:rPr>
          <w:sz w:val="28"/>
          <w:szCs w:val="28"/>
        </w:rPr>
      </w:pPr>
    </w:p>
    <w:p w:rsidR="008B5C76" w:rsidRDefault="008B5C76" w:rsidP="00B74536">
      <w:pPr>
        <w:rPr>
          <w:sz w:val="28"/>
          <w:szCs w:val="28"/>
        </w:rPr>
      </w:pPr>
    </w:p>
    <w:p w:rsidR="008B5C76" w:rsidRDefault="008B5C76" w:rsidP="00B74536">
      <w:pPr>
        <w:rPr>
          <w:sz w:val="28"/>
          <w:szCs w:val="28"/>
        </w:rPr>
      </w:pPr>
    </w:p>
    <w:p w:rsidR="008B5C76" w:rsidRDefault="008B5C76" w:rsidP="00B74536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05pt;height:146.3pt">
            <v:imagedata r:id="rId6" o:title="IMG-20220322-WA0006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8" type="#_x0000_t75" style="width:195.05pt;height:146.3pt">
            <v:imagedata r:id="rId7" o:title="IMG-20220322-WA0007"/>
          </v:shape>
        </w:pict>
      </w:r>
    </w:p>
    <w:p w:rsidR="008B5C76" w:rsidRPr="00B74536" w:rsidRDefault="008B5C76" w:rsidP="00B7453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98.25pt;height:148.1pt">
            <v:imagedata r:id="rId8" o:title="IMG-20220322-WA0008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6" type="#_x0000_t75" style="width:196.4pt;height:148.1pt">
            <v:imagedata r:id="rId9" o:title="IMG-20220322-WA0005"/>
          </v:shape>
        </w:pict>
      </w:r>
    </w:p>
    <w:sectPr w:rsidR="008B5C76" w:rsidRPr="00B74536" w:rsidSect="0040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4AD" w:rsidRDefault="00FE54AD" w:rsidP="008B5C76">
      <w:pPr>
        <w:spacing w:after="0" w:line="240" w:lineRule="auto"/>
      </w:pPr>
      <w:r>
        <w:separator/>
      </w:r>
    </w:p>
  </w:endnote>
  <w:endnote w:type="continuationSeparator" w:id="1">
    <w:p w:rsidR="00FE54AD" w:rsidRDefault="00FE54AD" w:rsidP="008B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4AD" w:rsidRDefault="00FE54AD" w:rsidP="008B5C76">
      <w:pPr>
        <w:spacing w:after="0" w:line="240" w:lineRule="auto"/>
      </w:pPr>
      <w:r>
        <w:separator/>
      </w:r>
    </w:p>
  </w:footnote>
  <w:footnote w:type="continuationSeparator" w:id="1">
    <w:p w:rsidR="00FE54AD" w:rsidRDefault="00FE54AD" w:rsidP="008B5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584"/>
    <w:rsid w:val="00022B9C"/>
    <w:rsid w:val="000332E4"/>
    <w:rsid w:val="00033E7B"/>
    <w:rsid w:val="000B6E79"/>
    <w:rsid w:val="00100573"/>
    <w:rsid w:val="0016649C"/>
    <w:rsid w:val="001766A7"/>
    <w:rsid w:val="001C09E4"/>
    <w:rsid w:val="001D2A7E"/>
    <w:rsid w:val="002E402E"/>
    <w:rsid w:val="002E7112"/>
    <w:rsid w:val="003C0581"/>
    <w:rsid w:val="00401D85"/>
    <w:rsid w:val="00442298"/>
    <w:rsid w:val="00481668"/>
    <w:rsid w:val="00497921"/>
    <w:rsid w:val="004F40A5"/>
    <w:rsid w:val="00504C4C"/>
    <w:rsid w:val="00532561"/>
    <w:rsid w:val="00556FA2"/>
    <w:rsid w:val="00564210"/>
    <w:rsid w:val="0064362B"/>
    <w:rsid w:val="006929AA"/>
    <w:rsid w:val="006D71F0"/>
    <w:rsid w:val="006F2CFE"/>
    <w:rsid w:val="00721CBE"/>
    <w:rsid w:val="00773584"/>
    <w:rsid w:val="008766ED"/>
    <w:rsid w:val="008B5C76"/>
    <w:rsid w:val="008D7208"/>
    <w:rsid w:val="008F7F69"/>
    <w:rsid w:val="00995F1A"/>
    <w:rsid w:val="00AE4D91"/>
    <w:rsid w:val="00B332EB"/>
    <w:rsid w:val="00B74536"/>
    <w:rsid w:val="00B83FA1"/>
    <w:rsid w:val="00C1171E"/>
    <w:rsid w:val="00C4048F"/>
    <w:rsid w:val="00C43B32"/>
    <w:rsid w:val="00C744E6"/>
    <w:rsid w:val="00D6794D"/>
    <w:rsid w:val="00E60A67"/>
    <w:rsid w:val="00EB69F0"/>
    <w:rsid w:val="00F549FD"/>
    <w:rsid w:val="00FE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2E4"/>
    <w:rPr>
      <w:color w:val="0000FF"/>
      <w:u w:val="single"/>
    </w:rPr>
  </w:style>
  <w:style w:type="character" w:styleId="a5">
    <w:name w:val="Strong"/>
    <w:basedOn w:val="a0"/>
    <w:uiPriority w:val="22"/>
    <w:qFormat/>
    <w:rsid w:val="00C404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C4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B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5C76"/>
  </w:style>
  <w:style w:type="paragraph" w:styleId="aa">
    <w:name w:val="footer"/>
    <w:basedOn w:val="a"/>
    <w:link w:val="ab"/>
    <w:uiPriority w:val="99"/>
    <w:semiHidden/>
    <w:unhideWhenUsed/>
    <w:rsid w:val="008B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5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vildy</dc:creator>
  <cp:lastModifiedBy>vildy</cp:lastModifiedBy>
  <cp:revision>19</cp:revision>
  <cp:lastPrinted>2019-06-19T11:10:00Z</cp:lastPrinted>
  <dcterms:created xsi:type="dcterms:W3CDTF">2019-06-09T09:39:00Z</dcterms:created>
  <dcterms:modified xsi:type="dcterms:W3CDTF">2022-03-22T15:50:00Z</dcterms:modified>
</cp:coreProperties>
</file>