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7518E" w14:textId="77777777" w:rsidR="00106126" w:rsidRPr="0025566C" w:rsidRDefault="00106126" w:rsidP="00106126">
      <w:pPr>
        <w:jc w:val="center"/>
        <w:rPr>
          <w:rFonts w:ascii="Times New Roman" w:hAnsi="Times New Roman" w:cs="Times New Roman"/>
        </w:rPr>
      </w:pPr>
      <w:r w:rsidRPr="0025566C">
        <w:rPr>
          <w:rFonts w:ascii="Times New Roman" w:hAnsi="Times New Roman" w:cs="Times New Roman"/>
        </w:rPr>
        <w:t>Муниципальное бюджетное дошкольное учреждение центр развития ребенка-</w:t>
      </w:r>
    </w:p>
    <w:p w14:paraId="17109984" w14:textId="77777777" w:rsidR="00106126" w:rsidRDefault="00106126" w:rsidP="00106126">
      <w:pPr>
        <w:pBdr>
          <w:bottom w:val="thickThinMediumGap" w:sz="2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66C">
        <w:rPr>
          <w:rFonts w:ascii="Times New Roman" w:hAnsi="Times New Roman" w:cs="Times New Roman"/>
          <w:b/>
          <w:sz w:val="28"/>
          <w:szCs w:val="28"/>
        </w:rPr>
        <w:t>ДЕТСКИЙ САД №37 «ЩЕЛКУНЧИК»</w:t>
      </w:r>
    </w:p>
    <w:p w14:paraId="72DE2A20" w14:textId="77777777" w:rsidR="00106126" w:rsidRDefault="00106126" w:rsidP="00106126">
      <w:pPr>
        <w:pBdr>
          <w:bottom w:val="thickThinMediumGap" w:sz="24" w:space="1" w:color="auto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0031146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141008, г. Мытищи, Московской области, ул. Терешковой 2с2</w:t>
      </w:r>
    </w:p>
    <w:p w14:paraId="20BA89D1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582-62-77, 582-79-77</w:t>
      </w:r>
    </w:p>
    <w:p w14:paraId="2F45D32B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24C2F3F6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6615E7F3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71704F55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7CA06BF5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315A8E6A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7A164E73" w14:textId="54BDC45A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0F22A0F1" w14:textId="3E84F4C6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0DAF24C0" w14:textId="1321A4E8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0CC012E1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44CC78BB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73406796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08D2D48A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</w:rPr>
      </w:pPr>
    </w:p>
    <w:p w14:paraId="254BF603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Литературная викторина </w:t>
      </w:r>
    </w:p>
    <w:p w14:paraId="2BD6566A" w14:textId="5A846CBA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«В гостях у лета»</w:t>
      </w:r>
    </w:p>
    <w:p w14:paraId="58BDDD6C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06E46BED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040D27F6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07C2B913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442C3ED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20633384" w14:textId="6E298DC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8BC0F52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01A47165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F9D4B79" w14:textId="0B13423B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66C">
        <w:rPr>
          <w:rFonts w:ascii="Times New Roman" w:hAnsi="Times New Roman" w:cs="Times New Roman"/>
          <w:sz w:val="28"/>
          <w:szCs w:val="28"/>
        </w:rPr>
        <w:t>Подготовили</w:t>
      </w:r>
      <w:r>
        <w:rPr>
          <w:rFonts w:ascii="Times New Roman" w:hAnsi="Times New Roman" w:cs="Times New Roman"/>
          <w:sz w:val="28"/>
          <w:szCs w:val="28"/>
        </w:rPr>
        <w:t xml:space="preserve"> и провели</w:t>
      </w:r>
      <w:r w:rsidRPr="0025566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Баранова 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В.</w:t>
      </w:r>
    </w:p>
    <w:p w14:paraId="3FDE549D" w14:textId="3081A5EE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Смелова Е.В.</w:t>
      </w:r>
    </w:p>
    <w:p w14:paraId="10652CE6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4783DBD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3E52864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94B6F06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DEF2C33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B7F4D09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DBB2810" w14:textId="77777777" w:rsidR="00106126" w:rsidRDefault="00106126" w:rsidP="0010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FFCC6D4" w14:textId="77777777" w:rsidR="00106126" w:rsidRPr="0025566C" w:rsidRDefault="00106126" w:rsidP="001061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6484C3" w14:textId="77777777" w:rsidR="00106126" w:rsidRDefault="00106126" w:rsidP="001061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566C">
        <w:rPr>
          <w:rFonts w:ascii="Times New Roman" w:hAnsi="Times New Roman" w:cs="Times New Roman"/>
          <w:sz w:val="24"/>
          <w:szCs w:val="24"/>
        </w:rPr>
        <w:t>Мытищи 20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7FB4E8EE" w14:textId="2154C9A7" w:rsidR="00C24578" w:rsidRPr="00106126" w:rsidRDefault="00C24578" w:rsidP="00106126">
      <w:pPr>
        <w:rPr>
          <w:rFonts w:ascii="Times New Roman" w:hAnsi="Times New Roman" w:cs="Times New Roman"/>
          <w:b/>
          <w:sz w:val="20"/>
          <w:szCs w:val="20"/>
        </w:rPr>
      </w:pPr>
    </w:p>
    <w:p w14:paraId="5A58F7C2" w14:textId="63098D4F" w:rsidR="00103454" w:rsidRPr="00106126" w:rsidRDefault="00DD4F4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06126">
        <w:rPr>
          <w:rStyle w:val="a4"/>
          <w:u w:val="single"/>
          <w:bdr w:val="none" w:sz="0" w:space="0" w:color="auto" w:frame="1"/>
          <w:shd w:val="clear" w:color="auto" w:fill="FFFFFF"/>
        </w:rPr>
        <w:lastRenderedPageBreak/>
        <w:t>Цель</w:t>
      </w:r>
      <w:r w:rsidRPr="00106126">
        <w:rPr>
          <w:rStyle w:val="a4"/>
          <w:b w:val="0"/>
          <w:bdr w:val="none" w:sz="0" w:space="0" w:color="auto" w:frame="1"/>
          <w:shd w:val="clear" w:color="auto" w:fill="FFFFFF"/>
        </w:rPr>
        <w:t>:</w:t>
      </w:r>
      <w:r w:rsidR="00103454" w:rsidRPr="00106126">
        <w:rPr>
          <w:rStyle w:val="a4"/>
          <w:b w:val="0"/>
          <w:bdr w:val="none" w:sz="0" w:space="0" w:color="auto" w:frame="1"/>
          <w:shd w:val="clear" w:color="auto" w:fill="FFFFFF"/>
        </w:rPr>
        <w:t xml:space="preserve"> </w:t>
      </w:r>
      <w:r w:rsidR="00106126" w:rsidRPr="00106126">
        <w:rPr>
          <w:shd w:val="clear" w:color="auto" w:fill="FFFFFF"/>
        </w:rPr>
        <w:t>ра</w:t>
      </w:r>
      <w:r w:rsidR="005E6E74" w:rsidRPr="00106126">
        <w:rPr>
          <w:shd w:val="clear" w:color="auto" w:fill="FFFFFF"/>
        </w:rPr>
        <w:t xml:space="preserve">сширять кругозор </w:t>
      </w:r>
      <w:r w:rsidR="00103454" w:rsidRPr="00106126">
        <w:rPr>
          <w:shd w:val="clear" w:color="auto" w:fill="FFFFFF"/>
        </w:rPr>
        <w:t>ребят</w:t>
      </w:r>
      <w:r w:rsidR="005E6E74" w:rsidRPr="00106126">
        <w:rPr>
          <w:shd w:val="clear" w:color="auto" w:fill="FFFFFF"/>
        </w:rPr>
        <w:t xml:space="preserve"> и воспитывать чувство коллективизма и товарищества</w:t>
      </w:r>
      <w:r w:rsidR="00103454" w:rsidRPr="00106126">
        <w:rPr>
          <w:shd w:val="clear" w:color="auto" w:fill="FFFFFF"/>
        </w:rPr>
        <w:t>.</w:t>
      </w:r>
    </w:p>
    <w:p w14:paraId="2225ACB6" w14:textId="77777777" w:rsidR="00103454" w:rsidRPr="00106126" w:rsidRDefault="00DD4F4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  <w:shd w:val="clear" w:color="auto" w:fill="FFFFFF"/>
        </w:rPr>
      </w:pPr>
      <w:r w:rsidRPr="00106126">
        <w:rPr>
          <w:rStyle w:val="a4"/>
          <w:u w:val="single"/>
          <w:bdr w:val="none" w:sz="0" w:space="0" w:color="auto" w:frame="1"/>
          <w:shd w:val="clear" w:color="auto" w:fill="FFFFFF"/>
        </w:rPr>
        <w:t>Задачи</w:t>
      </w:r>
      <w:r w:rsidRPr="00106126">
        <w:rPr>
          <w:rStyle w:val="a4"/>
          <w:b w:val="0"/>
          <w:bdr w:val="none" w:sz="0" w:space="0" w:color="auto" w:frame="1"/>
          <w:shd w:val="clear" w:color="auto" w:fill="FFFFFF"/>
        </w:rPr>
        <w:t>:</w:t>
      </w:r>
      <w:r w:rsidR="00103454" w:rsidRPr="00106126">
        <w:rPr>
          <w:rStyle w:val="a4"/>
          <w:b w:val="0"/>
          <w:bdr w:val="none" w:sz="0" w:space="0" w:color="auto" w:frame="1"/>
          <w:shd w:val="clear" w:color="auto" w:fill="FFFFFF"/>
        </w:rPr>
        <w:t xml:space="preserve"> </w:t>
      </w:r>
    </w:p>
    <w:p w14:paraId="1A5F96CA" w14:textId="77777777" w:rsidR="00103454" w:rsidRPr="00106126" w:rsidRDefault="00DD4F4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06126">
        <w:rPr>
          <w:shd w:val="clear" w:color="auto" w:fill="FFFFFF"/>
        </w:rPr>
        <w:t>- Развивать логическое мышление.</w:t>
      </w:r>
    </w:p>
    <w:p w14:paraId="60288099" w14:textId="77777777" w:rsidR="00103454" w:rsidRPr="00106126" w:rsidRDefault="00DD4F4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06126">
        <w:rPr>
          <w:shd w:val="clear" w:color="auto" w:fill="FFFFFF"/>
        </w:rPr>
        <w:t>- Закрепить знания детей о времени года - лето.</w:t>
      </w:r>
    </w:p>
    <w:p w14:paraId="0CDA56C9" w14:textId="77777777" w:rsidR="00DD4F44" w:rsidRPr="00106126" w:rsidRDefault="00DD4F4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06126">
        <w:rPr>
          <w:shd w:val="clear" w:color="auto" w:fill="FFFFFF"/>
        </w:rPr>
        <w:t>- Формировать уважительное отношение к природе, умение видеть и ценить её красоту.</w:t>
      </w:r>
    </w:p>
    <w:p w14:paraId="2F401165" w14:textId="048E778A" w:rsidR="00DD4F44" w:rsidRPr="00106126" w:rsidRDefault="005E6E7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hd w:val="clear" w:color="auto" w:fill="FFFFFF"/>
        </w:rPr>
      </w:pPr>
      <w:r w:rsidRPr="00106126">
        <w:rPr>
          <w:b/>
          <w:shd w:val="clear" w:color="auto" w:fill="FFFFFF"/>
        </w:rPr>
        <w:t>Оборудование</w:t>
      </w:r>
      <w:r w:rsidR="00103454" w:rsidRPr="00106126">
        <w:rPr>
          <w:b/>
          <w:shd w:val="clear" w:color="auto" w:fill="FFFFFF"/>
        </w:rPr>
        <w:t xml:space="preserve">: </w:t>
      </w:r>
      <w:r w:rsidR="00106126" w:rsidRPr="00106126">
        <w:rPr>
          <w:shd w:val="clear" w:color="auto" w:fill="FFFFFF"/>
        </w:rPr>
        <w:t>2 мольберта, цветные мелки</w:t>
      </w:r>
      <w:r w:rsidR="00103454" w:rsidRPr="00106126">
        <w:rPr>
          <w:shd w:val="clear" w:color="auto" w:fill="FFFFFF"/>
        </w:rPr>
        <w:t xml:space="preserve">, иллюстрации, картинки, </w:t>
      </w:r>
      <w:r w:rsidR="00106126" w:rsidRPr="00106126">
        <w:rPr>
          <w:shd w:val="clear" w:color="auto" w:fill="FFFFFF"/>
        </w:rPr>
        <w:t>письмо от бабочки</w:t>
      </w:r>
      <w:r w:rsidR="00C205A0" w:rsidRPr="00106126">
        <w:rPr>
          <w:shd w:val="clear" w:color="auto" w:fill="FFFFFF"/>
        </w:rPr>
        <w:t xml:space="preserve">, </w:t>
      </w:r>
      <w:r w:rsidR="00106126" w:rsidRPr="00106126">
        <w:rPr>
          <w:shd w:val="clear" w:color="auto" w:fill="FFFFFF"/>
        </w:rPr>
        <w:t>цветы из бумаги</w:t>
      </w:r>
      <w:r w:rsidR="00C205A0" w:rsidRPr="00106126">
        <w:rPr>
          <w:shd w:val="clear" w:color="auto" w:fill="FFFFFF"/>
        </w:rPr>
        <w:t>, эмблемы команд</w:t>
      </w:r>
      <w:r w:rsidR="00106126" w:rsidRPr="00106126">
        <w:rPr>
          <w:shd w:val="clear" w:color="auto" w:fill="FFFFFF"/>
        </w:rPr>
        <w:t xml:space="preserve"> «Насекомые» и «Цветы», музыка для подвижной игры.</w:t>
      </w:r>
    </w:p>
    <w:p w14:paraId="47E82842" w14:textId="77777777" w:rsidR="00DD4F44" w:rsidRPr="00106126" w:rsidRDefault="005E6E74" w:rsidP="0010612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hd w:val="clear" w:color="auto" w:fill="FFFFFF"/>
        </w:rPr>
      </w:pPr>
      <w:r w:rsidRPr="00106126">
        <w:rPr>
          <w:b/>
          <w:shd w:val="clear" w:color="auto" w:fill="FFFFFF"/>
        </w:rPr>
        <w:t>Ход викторины</w:t>
      </w:r>
    </w:p>
    <w:p w14:paraId="305D3A47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Ведущий:</w:t>
      </w:r>
    </w:p>
    <w:p w14:paraId="03918885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Столько света! Столько солнца!</w:t>
      </w:r>
    </w:p>
    <w:p w14:paraId="012EF7D0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Столько зелени кругом!</w:t>
      </w:r>
    </w:p>
    <w:p w14:paraId="01E5A176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Наступило снова лето,</w:t>
      </w:r>
    </w:p>
    <w:p w14:paraId="616FD680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И тепло пришло к нам в дом.</w:t>
      </w:r>
    </w:p>
    <w:p w14:paraId="1A84DF67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А вокруг так много света,</w:t>
      </w:r>
    </w:p>
    <w:p w14:paraId="767B370D" w14:textId="77777777" w:rsidR="00613EDC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Пахнет елью и сосной.</w:t>
      </w:r>
    </w:p>
    <w:p w14:paraId="6FFBD63F" w14:textId="77777777" w:rsidR="00613EDC" w:rsidRPr="00106126" w:rsidRDefault="00613EDC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454" w:rsidRPr="00106126">
        <w:rPr>
          <w:rFonts w:ascii="Times New Roman" w:eastAsia="Times New Roman" w:hAnsi="Times New Roman" w:cs="Times New Roman"/>
          <w:sz w:val="24"/>
          <w:szCs w:val="24"/>
        </w:rPr>
        <w:t>Вот бы было так, что лето</w:t>
      </w:r>
    </w:p>
    <w:p w14:paraId="2B5717B7" w14:textId="77777777" w:rsidR="00103454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Было целый год со мной!</w:t>
      </w:r>
    </w:p>
    <w:p w14:paraId="47357F74" w14:textId="072921CD" w:rsidR="00103454" w:rsidRPr="00106126" w:rsidRDefault="00613EDC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/>
          <w:sz w:val="24"/>
          <w:szCs w:val="24"/>
        </w:rPr>
        <w:t>ПИСЬМО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03454" w:rsidRPr="00106126">
        <w:rPr>
          <w:rFonts w:ascii="Times New Roman" w:eastAsia="Times New Roman" w:hAnsi="Times New Roman" w:cs="Times New Roman"/>
          <w:sz w:val="24"/>
          <w:szCs w:val="24"/>
        </w:rPr>
        <w:t>Здравствуйте, ребята! Я рад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>а,</w:t>
      </w:r>
      <w:r w:rsidR="00103454" w:rsidRPr="00106126">
        <w:rPr>
          <w:rFonts w:ascii="Times New Roman" w:eastAsia="Times New Roman" w:hAnsi="Times New Roman" w:cs="Times New Roman"/>
          <w:sz w:val="24"/>
          <w:szCs w:val="24"/>
        </w:rPr>
        <w:t xml:space="preserve"> что вы 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>получили мое письмо</w:t>
      </w:r>
      <w:r w:rsidR="00103454" w:rsidRPr="00106126">
        <w:rPr>
          <w:rFonts w:ascii="Times New Roman" w:eastAsia="Times New Roman" w:hAnsi="Times New Roman" w:cs="Times New Roman"/>
          <w:sz w:val="24"/>
          <w:szCs w:val="24"/>
        </w:rPr>
        <w:t>. А меня узнали?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103454" w:rsidRPr="00106126">
        <w:rPr>
          <w:rFonts w:ascii="Times New Roman" w:eastAsia="Times New Roman" w:hAnsi="Times New Roman" w:cs="Times New Roman"/>
          <w:sz w:val="24"/>
          <w:szCs w:val="24"/>
        </w:rPr>
        <w:t>егодня я хочу побольше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 узнать о лете</w:t>
      </w:r>
      <w:r w:rsidR="00103454" w:rsidRPr="00106126">
        <w:rPr>
          <w:rFonts w:ascii="Times New Roman" w:eastAsia="Times New Roman" w:hAnsi="Times New Roman" w:cs="Times New Roman"/>
          <w:sz w:val="24"/>
          <w:szCs w:val="24"/>
        </w:rPr>
        <w:t>. Вы мне в этом поможете? Тогда предлагаю вам принять участие в увлекательном состязании, в викторине «В гостях у лета». Сегодня мы выясним, кто из вас знает больше всего о лете и расскажет мне о нем.</w:t>
      </w:r>
    </w:p>
    <w:p w14:paraId="6A6752EA" w14:textId="32F25861" w:rsidR="00103454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У нас будет 2 команды: команда «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>», и команда – «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>Насекомых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E4C9AE" w14:textId="77777777" w:rsidR="005E6E74" w:rsidRPr="00106126" w:rsidRDefault="005E6E7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14:paraId="1C19D68E" w14:textId="77777777" w:rsidR="00DD4F44" w:rsidRPr="00106126" w:rsidRDefault="00613EDC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Ведущий: </w:t>
      </w:r>
      <w:r w:rsidR="00DD4F44"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Чтение стихотворения</w:t>
      </w:r>
      <w:r w:rsidR="00DD4F44" w:rsidRPr="0010612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2648BDDC" w14:textId="16355F80" w:rsidR="00DD4F44" w:rsidRPr="00106126" w:rsidRDefault="00DD4F44" w:rsidP="001061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Cs/>
          <w:sz w:val="24"/>
          <w:szCs w:val="24"/>
        </w:rPr>
        <w:t>«Приход лета»</w:t>
      </w:r>
      <w:r w:rsidR="00613EDC"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! </w:t>
      </w:r>
      <w:r w:rsidR="00613EDC" w:rsidRPr="0010612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(Ян </w:t>
      </w:r>
      <w:proofErr w:type="spellStart"/>
      <w:r w:rsidR="00613EDC" w:rsidRPr="0010612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Бжехва</w:t>
      </w:r>
      <w:proofErr w:type="spellEnd"/>
      <w:r w:rsidR="00613EDC" w:rsidRPr="0010612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, пер. А. Самсонов)</w:t>
      </w:r>
    </w:p>
    <w:p w14:paraId="4FA86435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Откуда приходит лето?</w:t>
      </w:r>
    </w:p>
    <w:p w14:paraId="0A192371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Кто-нибудь знает это?</w:t>
      </w:r>
    </w:p>
    <w:p w14:paraId="017165E5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Крот глянул из норки боязно:</w:t>
      </w:r>
    </w:p>
    <w:p w14:paraId="765EAC60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"Наверно, приедет поездом."</w:t>
      </w:r>
    </w:p>
    <w:p w14:paraId="2907C2D5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Ёж фыркнул: "Читайте в чате —</w:t>
      </w:r>
    </w:p>
    <w:p w14:paraId="29CA303C" w14:textId="77777777" w:rsidR="00DD4F44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Прикатит на самокате!"</w:t>
      </w:r>
    </w:p>
    <w:p w14:paraId="4CA932E1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Змей шикнул: "Лето приедет</w:t>
      </w:r>
    </w:p>
    <w:p w14:paraId="1211CDB7" w14:textId="77777777" w:rsidR="00DD4F44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старом велосипеде!"</w:t>
      </w:r>
    </w:p>
    <w:p w14:paraId="500D8F24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Дрозд свистнул: "Ну, вы даёте!</w:t>
      </w:r>
    </w:p>
    <w:p w14:paraId="3339319E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Лето летит в самолёте!"</w:t>
      </w:r>
    </w:p>
    <w:p w14:paraId="34315690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Сорока трещит: "В этот раз</w:t>
      </w:r>
    </w:p>
    <w:p w14:paraId="63D295D2" w14:textId="77777777" w:rsidR="00DD4F44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него не спускайте глаз.</w:t>
      </w:r>
    </w:p>
    <w:p w14:paraId="20CA8C62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 в прошлом году в мае</w:t>
      </w:r>
    </w:p>
    <w:p w14:paraId="15783F15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Видела лето в трамвае."</w:t>
      </w:r>
    </w:p>
    <w:p w14:paraId="4118B3F0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— Неправда! Все мы привыкли</w:t>
      </w:r>
    </w:p>
    <w:p w14:paraId="6BBBD793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 лету на мотоцикле.</w:t>
      </w:r>
    </w:p>
    <w:p w14:paraId="204A16FE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— Я видел, его возили</w:t>
      </w:r>
    </w:p>
    <w:p w14:paraId="5560DA06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белом автомобиле.</w:t>
      </w:r>
    </w:p>
    <w:p w14:paraId="7F990A84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— Неправда! Оно в карете!</w:t>
      </w:r>
    </w:p>
    <w:p w14:paraId="2D357133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— В карете?.. Ну что тут ответить!</w:t>
      </w:r>
    </w:p>
    <w:p w14:paraId="7644861E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— Скажу, кому непонятно:</w:t>
      </w:r>
    </w:p>
    <w:p w14:paraId="3DDA2FE0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 лета на море яхта!</w:t>
      </w:r>
    </w:p>
    <w:p w14:paraId="766B6B54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лето пришло пешком,</w:t>
      </w:r>
    </w:p>
    <w:p w14:paraId="1201763F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Кружило в лугах босиком.</w:t>
      </w:r>
    </w:p>
    <w:p w14:paraId="5D2204C2" w14:textId="77777777" w:rsidR="00613EDC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всех удивляло это.</w:t>
      </w:r>
    </w:p>
    <w:p w14:paraId="7D1D7751" w14:textId="77777777" w:rsidR="00DD4F44" w:rsidRPr="00106126" w:rsidRDefault="00DD4F44" w:rsidP="0010612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Здравствуй, Лето</w:t>
      </w:r>
      <w:r w:rsidR="00613EDC"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!</w:t>
      </w:r>
    </w:p>
    <w:p w14:paraId="6E774D64" w14:textId="77777777" w:rsidR="005E6E74" w:rsidRPr="00106126" w:rsidRDefault="005E6E7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</w:rPr>
      </w:pPr>
    </w:p>
    <w:p w14:paraId="71E0F5FA" w14:textId="06B99EE1" w:rsidR="005E6E74" w:rsidRPr="00106126" w:rsidRDefault="005E6E7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</w:rPr>
      </w:pPr>
      <w:r w:rsidRPr="00106126">
        <w:rPr>
          <w:shd w:val="clear" w:color="auto" w:fill="FFFFFF"/>
        </w:rPr>
        <w:t xml:space="preserve">Итак, начнем нашу викторину. За каждый правильный ответ </w:t>
      </w:r>
      <w:r w:rsidR="00613EDC" w:rsidRPr="00106126">
        <w:rPr>
          <w:shd w:val="clear" w:color="auto" w:fill="FFFFFF"/>
        </w:rPr>
        <w:t xml:space="preserve">команда </w:t>
      </w:r>
      <w:r w:rsidRPr="00106126">
        <w:rPr>
          <w:shd w:val="clear" w:color="auto" w:fill="FFFFFF"/>
        </w:rPr>
        <w:t xml:space="preserve">получает </w:t>
      </w:r>
      <w:proofErr w:type="spellStart"/>
      <w:r w:rsidR="00106126" w:rsidRPr="00106126">
        <w:rPr>
          <w:shd w:val="clear" w:color="auto" w:fill="FFFFFF"/>
        </w:rPr>
        <w:t>звузду</w:t>
      </w:r>
      <w:proofErr w:type="spellEnd"/>
      <w:r w:rsidR="00106126" w:rsidRPr="00106126">
        <w:rPr>
          <w:shd w:val="clear" w:color="auto" w:fill="FFFFFF"/>
        </w:rPr>
        <w:t>.</w:t>
      </w:r>
    </w:p>
    <w:p w14:paraId="5E497360" w14:textId="77777777" w:rsidR="005E6E74" w:rsidRPr="00106126" w:rsidRDefault="005E6E74" w:rsidP="001061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/>
          <w:sz w:val="24"/>
          <w:szCs w:val="24"/>
        </w:rPr>
        <w:t>Конкурс 1.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6126">
        <w:rPr>
          <w:rFonts w:ascii="Times New Roman" w:eastAsia="Times New Roman" w:hAnsi="Times New Roman" w:cs="Times New Roman"/>
          <w:b/>
          <w:sz w:val="24"/>
          <w:szCs w:val="24"/>
        </w:rPr>
        <w:t>«Разминка для ума»</w:t>
      </w:r>
    </w:p>
    <w:p w14:paraId="42DC17F2" w14:textId="77777777" w:rsidR="005E6E74" w:rsidRPr="00106126" w:rsidRDefault="005E6E7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Нужно отвечать на вопросы быстро и правильно.</w:t>
      </w:r>
    </w:p>
    <w:p w14:paraId="108F723D" w14:textId="77777777" w:rsidR="005E6E74" w:rsidRPr="00106126" w:rsidRDefault="005E6E74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lastRenderedPageBreak/>
        <w:t>В какое время чаще всего бывает гроза? (Летом)</w:t>
      </w:r>
    </w:p>
    <w:p w14:paraId="6A1E4109" w14:textId="77777777" w:rsidR="005E6E74" w:rsidRPr="00106126" w:rsidRDefault="005E6E74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Какого цвета у зайца шубка летом? (Серая)</w:t>
      </w:r>
    </w:p>
    <w:p w14:paraId="25B1DCEC" w14:textId="77777777" w:rsidR="005E6E74" w:rsidRPr="00106126" w:rsidRDefault="005E6E74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Какого цвета листья на деревьях бывают зимой? (Листьев зимой нет)</w:t>
      </w:r>
    </w:p>
    <w:p w14:paraId="33751DBB" w14:textId="77777777" w:rsidR="005E6E74" w:rsidRPr="00106126" w:rsidRDefault="005E6E74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В какое время года собирают землянику? (Летом)</w:t>
      </w:r>
    </w:p>
    <w:p w14:paraId="2F025A2A" w14:textId="77777777" w:rsidR="005E6E74" w:rsidRPr="00106126" w:rsidRDefault="005E6E74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Какого цвета листья на деревьях летом? (Зелёные)</w:t>
      </w:r>
    </w:p>
    <w:p w14:paraId="0849BED3" w14:textId="77777777" w:rsidR="005E6E74" w:rsidRPr="00106126" w:rsidRDefault="005E6E74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В синей чаше - жёлтый мяч, он и </w:t>
      </w:r>
      <w:proofErr w:type="gramStart"/>
      <w:r w:rsidRPr="00106126">
        <w:rPr>
          <w:rFonts w:ascii="Times New Roman" w:eastAsia="Times New Roman" w:hAnsi="Times New Roman" w:cs="Times New Roman"/>
          <w:sz w:val="24"/>
          <w:szCs w:val="24"/>
        </w:rPr>
        <w:t>светел</w:t>
      </w:r>
      <w:proofErr w:type="gramEnd"/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 и горяч. (Солнце в небе)</w:t>
      </w:r>
    </w:p>
    <w:p w14:paraId="102A55A9" w14:textId="77777777" w:rsidR="005E6E74" w:rsidRPr="00106126" w:rsidRDefault="009468D0" w:rsidP="0010612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Солнце печёт, липа цветёт</w:t>
      </w:r>
      <w:r w:rsidR="005E6E74" w:rsidRPr="00106126">
        <w:rPr>
          <w:rFonts w:ascii="Times New Roman" w:eastAsia="Times New Roman" w:hAnsi="Times New Roman" w:cs="Times New Roman"/>
          <w:sz w:val="24"/>
          <w:szCs w:val="24"/>
        </w:rPr>
        <w:t>, рожь поспевает. Когда это бывает? (Летом).</w:t>
      </w:r>
    </w:p>
    <w:p w14:paraId="4324DFEE" w14:textId="77777777" w:rsidR="00DD4F44" w:rsidRPr="00106126" w:rsidRDefault="009468D0" w:rsidP="001061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8.</w:t>
      </w:r>
      <w:r w:rsidR="00DD4F44" w:rsidRPr="00106126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По каким признакам можно определить, что наступило лето?</w:t>
      </w:r>
      <w:r w:rsidRPr="00106126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(</w:t>
      </w:r>
      <w:r w:rsidR="00DD4F44" w:rsidRPr="00106126">
        <w:rPr>
          <w:rFonts w:ascii="Times New Roman" w:hAnsi="Times New Roman" w:cs="Times New Roman"/>
          <w:sz w:val="24"/>
          <w:szCs w:val="24"/>
        </w:rPr>
        <w:t>Жаркая погода, длинный световой день, короткая ночь, многоголосье птиц, благоухающие цветы, тополиный пух, грибы, ягоды…</w:t>
      </w:r>
      <w:r w:rsidRPr="00106126">
        <w:rPr>
          <w:rFonts w:ascii="Times New Roman" w:hAnsi="Times New Roman" w:cs="Times New Roman"/>
          <w:sz w:val="24"/>
          <w:szCs w:val="24"/>
        </w:rPr>
        <w:t>)</w:t>
      </w:r>
    </w:p>
    <w:p w14:paraId="78AF7564" w14:textId="77777777" w:rsidR="00103454" w:rsidRPr="00106126" w:rsidRDefault="0010345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14:paraId="7E37658D" w14:textId="1A10C77A" w:rsidR="00103454" w:rsidRPr="00106126" w:rsidRDefault="00103454" w:rsidP="00106126">
      <w:pPr>
        <w:pStyle w:val="c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06126">
        <w:rPr>
          <w:b/>
        </w:rPr>
        <w:t xml:space="preserve">Конкурс </w:t>
      </w:r>
      <w:r w:rsidR="009468D0" w:rsidRPr="00106126">
        <w:rPr>
          <w:b/>
        </w:rPr>
        <w:t>2</w:t>
      </w:r>
      <w:r w:rsidRPr="00106126">
        <w:rPr>
          <w:b/>
        </w:rPr>
        <w:t>. Подвижная</w:t>
      </w:r>
      <w:r w:rsidR="009468D0" w:rsidRPr="00106126">
        <w:rPr>
          <w:rStyle w:val="c13"/>
          <w:b/>
          <w:shd w:val="clear" w:color="auto" w:fill="FFFFFF"/>
        </w:rPr>
        <w:t xml:space="preserve"> </w:t>
      </w:r>
      <w:r w:rsidRPr="00106126">
        <w:rPr>
          <w:rStyle w:val="c13"/>
          <w:b/>
          <w:shd w:val="clear" w:color="auto" w:fill="FFFFFF"/>
        </w:rPr>
        <w:t>игра «Солнышко и дождик»</w:t>
      </w:r>
    </w:p>
    <w:p w14:paraId="53888F50" w14:textId="64835CD5" w:rsidR="00106126" w:rsidRPr="00106126" w:rsidRDefault="00106126" w:rsidP="00106126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 w:val="0"/>
          <w:bCs w:val="0"/>
          <w:bdr w:val="none" w:sz="0" w:space="0" w:color="auto" w:frame="1"/>
        </w:rPr>
      </w:pPr>
      <w:r w:rsidRPr="00106126">
        <w:rPr>
          <w:rStyle w:val="a4"/>
          <w:b w:val="0"/>
          <w:bCs w:val="0"/>
          <w:bdr w:val="none" w:sz="0" w:space="0" w:color="auto" w:frame="1"/>
        </w:rPr>
        <w:t>Когда включается музыка- начинается игра. Если звучит музыка «Солнца»- дети прыгают\бегают, когда звучит музыка «Дождя»- дети прячутся в домике.</w:t>
      </w:r>
    </w:p>
    <w:p w14:paraId="1E8D4261" w14:textId="77777777" w:rsidR="00106126" w:rsidRPr="00106126" w:rsidRDefault="00106126" w:rsidP="0010612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 w:val="0"/>
          <w:bCs w:val="0"/>
          <w:bdr w:val="none" w:sz="0" w:space="0" w:color="auto" w:frame="1"/>
        </w:rPr>
      </w:pPr>
    </w:p>
    <w:p w14:paraId="4D51F822" w14:textId="62C5A645" w:rsidR="009468D0" w:rsidRPr="00106126" w:rsidRDefault="009468D0" w:rsidP="0010612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dr w:val="none" w:sz="0" w:space="0" w:color="auto" w:frame="1"/>
        </w:rPr>
      </w:pPr>
      <w:r w:rsidRPr="00106126">
        <w:rPr>
          <w:rStyle w:val="a4"/>
          <w:bdr w:val="none" w:sz="0" w:space="0" w:color="auto" w:frame="1"/>
        </w:rPr>
        <w:t xml:space="preserve">Конкурс </w:t>
      </w:r>
      <w:r w:rsidR="00DD4F44" w:rsidRPr="00106126">
        <w:rPr>
          <w:rStyle w:val="a4"/>
          <w:bdr w:val="none" w:sz="0" w:space="0" w:color="auto" w:frame="1"/>
        </w:rPr>
        <w:t>3.</w:t>
      </w:r>
      <w:r w:rsidRPr="00106126">
        <w:rPr>
          <w:rStyle w:val="a4"/>
          <w:bdr w:val="none" w:sz="0" w:space="0" w:color="auto" w:frame="1"/>
        </w:rPr>
        <w:t xml:space="preserve"> «Час загадок»</w:t>
      </w:r>
    </w:p>
    <w:p w14:paraId="674B72BF" w14:textId="6DF6E1A4" w:rsidR="009468D0" w:rsidRPr="00106126" w:rsidRDefault="00DD4F4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Я соткано из зноя,</w:t>
      </w:r>
    </w:p>
    <w:p w14:paraId="547DED1E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Несу тепло с собою,</w:t>
      </w:r>
    </w:p>
    <w:p w14:paraId="7DFE68AB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Я реки согреваю,</w:t>
      </w:r>
    </w:p>
    <w:p w14:paraId="240260FC" w14:textId="77777777" w:rsidR="009468D0" w:rsidRPr="00106126" w:rsidRDefault="009468D0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 xml:space="preserve"> </w:t>
      </w:r>
      <w:r w:rsidR="00DD4F44" w:rsidRPr="00106126">
        <w:rPr>
          <w:rFonts w:ascii="Times New Roman" w:hAnsi="Times New Roman" w:cs="Times New Roman"/>
          <w:sz w:val="24"/>
          <w:szCs w:val="24"/>
        </w:rPr>
        <w:t>«Купайтесь!» — приглашаю.</w:t>
      </w:r>
    </w:p>
    <w:p w14:paraId="0A4F5694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И любите за это</w:t>
      </w:r>
    </w:p>
    <w:p w14:paraId="20B913A1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Вы все меня. Я</w:t>
      </w:r>
    </w:p>
    <w:p w14:paraId="7732D33D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 (Лето)</w:t>
      </w:r>
    </w:p>
    <w:p w14:paraId="73DEBD7F" w14:textId="70AB8085" w:rsidR="009468D0" w:rsidRPr="00106126" w:rsidRDefault="00DD4F4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Ну-ка, кто из вас ответит:</w:t>
      </w:r>
    </w:p>
    <w:p w14:paraId="4318B888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Не огонь, а больно жжет,</w:t>
      </w:r>
    </w:p>
    <w:p w14:paraId="266C1BF0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Не фонарь, а ярко светит,</w:t>
      </w:r>
    </w:p>
    <w:p w14:paraId="1C789A8F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И не пекарь, а печет?</w:t>
      </w:r>
    </w:p>
    <w:p w14:paraId="18668D74" w14:textId="77777777" w:rsidR="00106126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Ответ:(Солнце)</w:t>
      </w:r>
    </w:p>
    <w:p w14:paraId="54D42B5A" w14:textId="41A13094" w:rsidR="009468D0" w:rsidRPr="00106126" w:rsidRDefault="00DD4F4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Шевелились у цветка,</w:t>
      </w:r>
    </w:p>
    <w:p w14:paraId="6A8FF4EF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Все четыре лепестка.</w:t>
      </w:r>
    </w:p>
    <w:p w14:paraId="2FB45B7A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Я сорвать его хотел,</w:t>
      </w:r>
    </w:p>
    <w:p w14:paraId="35262B51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А он вспорхнул и улетел</w:t>
      </w:r>
    </w:p>
    <w:p w14:paraId="14588DA8" w14:textId="77777777" w:rsidR="009468D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Ответ:(Бабочка)</w:t>
      </w:r>
    </w:p>
    <w:p w14:paraId="243F2798" w14:textId="580A9EC1" w:rsidR="00C205A0" w:rsidRPr="00106126" w:rsidRDefault="00DD4F4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После дождя бывает,</w:t>
      </w:r>
    </w:p>
    <w:p w14:paraId="25DEC996" w14:textId="77777777" w:rsidR="00C205A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полнеба закрывает.</w:t>
      </w:r>
    </w:p>
    <w:p w14:paraId="6EE85163" w14:textId="77777777" w:rsidR="00C205A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Дуга красивая, цветная,</w:t>
      </w:r>
    </w:p>
    <w:p w14:paraId="61873142" w14:textId="77777777" w:rsidR="00C205A0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Появится, затем растает.</w:t>
      </w:r>
    </w:p>
    <w:p w14:paraId="61CEB020" w14:textId="77777777" w:rsidR="00106126" w:rsidRPr="00106126" w:rsidRDefault="00DD4F4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Ответ:(Радуга)</w:t>
      </w:r>
    </w:p>
    <w:p w14:paraId="77AA412C" w14:textId="6DB45B02" w:rsidR="00C205A0" w:rsidRPr="00106126" w:rsidRDefault="005E6E7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Если вокруг муравейника много муравьев, какая погода, согласно народным приметам, нас ждет?</w:t>
      </w:r>
      <w:r w:rsidR="00C205A0" w:rsidRPr="00106126">
        <w:rPr>
          <w:rFonts w:ascii="Times New Roman" w:hAnsi="Times New Roman" w:cs="Times New Roman"/>
          <w:sz w:val="24"/>
          <w:szCs w:val="24"/>
        </w:rPr>
        <w:t xml:space="preserve"> (теплая)</w:t>
      </w:r>
    </w:p>
    <w:p w14:paraId="7B3EF6F0" w14:textId="3067B516" w:rsidR="00103454" w:rsidRPr="00106126" w:rsidRDefault="0010345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lastRenderedPageBreak/>
        <w:t>Шумит он в поле и в саду,</w:t>
      </w:r>
    </w:p>
    <w:p w14:paraId="3994444F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А в дом не попадет.</w:t>
      </w:r>
    </w:p>
    <w:p w14:paraId="080D4C91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И никуда я не иду,</w:t>
      </w:r>
    </w:p>
    <w:p w14:paraId="013EFD31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Покуда он идет.</w:t>
      </w:r>
    </w:p>
    <w:p w14:paraId="68840236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 (Дождь)</w:t>
      </w:r>
    </w:p>
    <w:p w14:paraId="7746E75D" w14:textId="31DC4C74" w:rsidR="00103454" w:rsidRPr="00106126" w:rsidRDefault="0010345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 xml:space="preserve"> – Над лугом </w:t>
      </w:r>
      <w:proofErr w:type="spellStart"/>
      <w:r w:rsidRPr="00106126">
        <w:rPr>
          <w:rFonts w:ascii="Times New Roman" w:hAnsi="Times New Roman" w:cs="Times New Roman"/>
          <w:sz w:val="24"/>
          <w:szCs w:val="24"/>
        </w:rPr>
        <w:t>параш</w:t>
      </w:r>
      <w:r w:rsidR="00106126" w:rsidRPr="00106126">
        <w:rPr>
          <w:rFonts w:ascii="Times New Roman" w:hAnsi="Times New Roman" w:cs="Times New Roman"/>
          <w:sz w:val="24"/>
          <w:szCs w:val="24"/>
        </w:rPr>
        <w:t>ю</w:t>
      </w:r>
      <w:r w:rsidRPr="00106126">
        <w:rPr>
          <w:rFonts w:ascii="Times New Roman" w:hAnsi="Times New Roman" w:cs="Times New Roman"/>
          <w:sz w:val="24"/>
          <w:szCs w:val="24"/>
        </w:rPr>
        <w:t>тики</w:t>
      </w:r>
      <w:proofErr w:type="spellEnd"/>
    </w:p>
    <w:p w14:paraId="7626C09C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Качаются на прутике.</w:t>
      </w:r>
    </w:p>
    <w:p w14:paraId="47B81B2E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 (Одуванчик)</w:t>
      </w:r>
    </w:p>
    <w:p w14:paraId="52FFCCDB" w14:textId="662E247E" w:rsidR="00103454" w:rsidRPr="00106126" w:rsidRDefault="00103454" w:rsidP="00106126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 – Сперва блеск,</w:t>
      </w:r>
    </w:p>
    <w:p w14:paraId="3A62E179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За блеском треск,</w:t>
      </w:r>
    </w:p>
    <w:p w14:paraId="7E70B8B8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За треском — блеск.</w:t>
      </w:r>
    </w:p>
    <w:p w14:paraId="456B5BE9" w14:textId="77777777" w:rsidR="00103454" w:rsidRPr="00106126" w:rsidRDefault="00103454" w:rsidP="001061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126">
        <w:rPr>
          <w:rFonts w:ascii="Times New Roman" w:hAnsi="Times New Roman" w:cs="Times New Roman"/>
          <w:sz w:val="24"/>
          <w:szCs w:val="24"/>
        </w:rPr>
        <w:t>Ответ: (Гроза)</w:t>
      </w:r>
    </w:p>
    <w:p w14:paraId="42B1D73B" w14:textId="1B457ED7" w:rsidR="00C205A0" w:rsidRPr="00106126" w:rsidRDefault="00C205A0" w:rsidP="001061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 4 </w:t>
      </w:r>
      <w:r w:rsidR="00103454" w:rsidRPr="00106126">
        <w:rPr>
          <w:rFonts w:ascii="Times New Roman" w:eastAsia="Times New Roman" w:hAnsi="Times New Roman" w:cs="Times New Roman"/>
          <w:b/>
          <w:sz w:val="24"/>
          <w:szCs w:val="24"/>
        </w:rPr>
        <w:t xml:space="preserve">эстафета «Собери </w:t>
      </w:r>
      <w:r w:rsidR="00106126" w:rsidRPr="00106126">
        <w:rPr>
          <w:rFonts w:ascii="Times New Roman" w:eastAsia="Times New Roman" w:hAnsi="Times New Roman" w:cs="Times New Roman"/>
          <w:b/>
          <w:sz w:val="24"/>
          <w:szCs w:val="24"/>
        </w:rPr>
        <w:t>цветы</w:t>
      </w:r>
      <w:r w:rsidR="00103454" w:rsidRPr="00106126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14:paraId="3B9AC741" w14:textId="70C3B5C5" w:rsidR="00C205A0" w:rsidRPr="00106126" w:rsidRDefault="00103454" w:rsidP="00106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Вот 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>цветочки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>, посмотрите,</w:t>
      </w:r>
    </w:p>
    <w:p w14:paraId="3BDAD3C4" w14:textId="77777777" w:rsidR="00103454" w:rsidRPr="00106126" w:rsidRDefault="00103454" w:rsidP="00106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Потеряли лепестки.</w:t>
      </w:r>
    </w:p>
    <w:p w14:paraId="54FAE729" w14:textId="77777777" w:rsidR="00103454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>Вы сюда скорей бегите</w:t>
      </w:r>
    </w:p>
    <w:p w14:paraId="3882EB62" w14:textId="2F6BFE8B" w:rsidR="00103454" w:rsidRPr="00106126" w:rsidRDefault="00103454" w:rsidP="00106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</w:rPr>
        <w:t xml:space="preserve">цветочки </w:t>
      </w:r>
      <w:r w:rsidRPr="00106126">
        <w:rPr>
          <w:rFonts w:ascii="Times New Roman" w:eastAsia="Times New Roman" w:hAnsi="Times New Roman" w:cs="Times New Roman"/>
          <w:sz w:val="24"/>
          <w:szCs w:val="24"/>
        </w:rPr>
        <w:t>соберите. </w:t>
      </w:r>
    </w:p>
    <w:p w14:paraId="75D990BB" w14:textId="30F6FE09" w:rsidR="00103454" w:rsidRPr="00106126" w:rsidRDefault="00103454" w:rsidP="001061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iCs/>
          <w:sz w:val="24"/>
          <w:szCs w:val="24"/>
        </w:rPr>
        <w:t xml:space="preserve">На некотором расстоянии от команд на </w:t>
      </w:r>
      <w:r w:rsidR="00106126" w:rsidRPr="00106126">
        <w:rPr>
          <w:rFonts w:ascii="Times New Roman" w:eastAsia="Times New Roman" w:hAnsi="Times New Roman" w:cs="Times New Roman"/>
          <w:iCs/>
          <w:sz w:val="24"/>
          <w:szCs w:val="24"/>
        </w:rPr>
        <w:t>ковре</w:t>
      </w:r>
      <w:r w:rsidRPr="00106126">
        <w:rPr>
          <w:rFonts w:ascii="Times New Roman" w:eastAsia="Times New Roman" w:hAnsi="Times New Roman" w:cs="Times New Roman"/>
          <w:iCs/>
          <w:sz w:val="24"/>
          <w:szCs w:val="24"/>
        </w:rPr>
        <w:t xml:space="preserve"> леж</w:t>
      </w:r>
      <w:r w:rsidR="00106126" w:rsidRPr="00106126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106126">
        <w:rPr>
          <w:rFonts w:ascii="Times New Roman" w:eastAsia="Times New Roman" w:hAnsi="Times New Roman" w:cs="Times New Roman"/>
          <w:iCs/>
          <w:sz w:val="24"/>
          <w:szCs w:val="24"/>
        </w:rPr>
        <w:t xml:space="preserve">т </w:t>
      </w:r>
      <w:r w:rsidR="00106126" w:rsidRPr="00106126">
        <w:rPr>
          <w:rFonts w:ascii="Times New Roman" w:eastAsia="Times New Roman" w:hAnsi="Times New Roman" w:cs="Times New Roman"/>
          <w:iCs/>
          <w:sz w:val="24"/>
          <w:szCs w:val="24"/>
        </w:rPr>
        <w:t>серединки цветов и лепестки</w:t>
      </w:r>
      <w:r w:rsidRPr="00106126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106126" w:rsidRPr="00106126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Pr="00106126">
        <w:rPr>
          <w:rFonts w:ascii="Times New Roman" w:eastAsia="Times New Roman" w:hAnsi="Times New Roman" w:cs="Times New Roman"/>
          <w:iCs/>
          <w:sz w:val="24"/>
          <w:szCs w:val="24"/>
        </w:rPr>
        <w:t>частник</w:t>
      </w:r>
      <w:r w:rsidR="00106126" w:rsidRPr="00106126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10612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106126" w:rsidRPr="00106126">
        <w:rPr>
          <w:rFonts w:ascii="Times New Roman" w:eastAsia="Times New Roman" w:hAnsi="Times New Roman" w:cs="Times New Roman"/>
          <w:iCs/>
          <w:sz w:val="24"/>
          <w:szCs w:val="24"/>
        </w:rPr>
        <w:t>должны собрать цветы: Ромашку, Василек, Мак, Подсолнух, Гвоздика.</w:t>
      </w:r>
    </w:p>
    <w:p w14:paraId="3692474D" w14:textId="0E7C66D4" w:rsidR="00103454" w:rsidRPr="00106126" w:rsidRDefault="00C205A0" w:rsidP="001061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/>
          <w:sz w:val="24"/>
          <w:szCs w:val="24"/>
        </w:rPr>
        <w:t>Конкурс 5 «Картина»</w:t>
      </w:r>
    </w:p>
    <w:p w14:paraId="24C62812" w14:textId="77777777" w:rsidR="00DD4F44" w:rsidRPr="00106126" w:rsidRDefault="00DD4F44" w:rsidP="001061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какой картинке изображено лето? </w:t>
      </w:r>
    </w:p>
    <w:p w14:paraId="60FBFEDF" w14:textId="77777777" w:rsidR="00DD4F44" w:rsidRPr="00106126" w:rsidRDefault="00DD4F44" w:rsidP="001061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106126">
        <w:rPr>
          <w:noProof/>
        </w:rPr>
        <w:drawing>
          <wp:inline distT="0" distB="0" distL="0" distR="0" wp14:anchorId="48AE3BB0" wp14:editId="01D775BA">
            <wp:extent cx="2800855" cy="1979271"/>
            <wp:effectExtent l="0" t="0" r="0" b="0"/>
            <wp:docPr id="1" name="Рисунок 1" descr="http://ped-kopilka.ru/upload/blogs/1501_a5e1f71b53ca9f4c6a7d2864a5cc47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501_a5e1f71b53ca9f4c6a7d2864a5cc47a1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66" cy="19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96CF0" w14:textId="77777777" w:rsidR="00DD4F44" w:rsidRPr="00106126" w:rsidRDefault="00DD4F44" w:rsidP="001061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51D5D" w14:textId="67C06289" w:rsidR="00D70A87" w:rsidRPr="00106126" w:rsidRDefault="00D70A87" w:rsidP="001061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Конкурс </w:t>
      </w:r>
      <w:r w:rsidR="00106126" w:rsidRPr="00106126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68343B18" w14:textId="77777777" w:rsidR="00DD4F44" w:rsidRPr="00106126" w:rsidRDefault="00DD4F44" w:rsidP="001061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6126">
        <w:rPr>
          <w:rFonts w:ascii="Times New Roman" w:eastAsia="Times New Roman" w:hAnsi="Times New Roman" w:cs="Times New Roman"/>
          <w:bCs/>
          <w:sz w:val="24"/>
          <w:szCs w:val="24"/>
        </w:rPr>
        <w:t>Назови, что люди предпочитают делать летом.</w:t>
      </w:r>
    </w:p>
    <w:p w14:paraId="36CBFE68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А). Кататься на коньках;</w:t>
      </w:r>
    </w:p>
    <w:p w14:paraId="4AEBAAD5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Б). Гулять под проливным дождем;</w:t>
      </w:r>
    </w:p>
    <w:p w14:paraId="4E05790E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В). Кататься на роликах;</w:t>
      </w:r>
    </w:p>
    <w:p w14:paraId="4301F975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Г). Пить горячий чай с вареньем;</w:t>
      </w:r>
    </w:p>
    <w:p w14:paraId="3DCBE282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Д). Сгребать желтые, листья;</w:t>
      </w:r>
    </w:p>
    <w:p w14:paraId="51BD695F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Е). Пить охлажденный сок;</w:t>
      </w:r>
    </w:p>
    <w:p w14:paraId="6A803AAD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Ж). Сажать картошку;</w:t>
      </w:r>
    </w:p>
    <w:p w14:paraId="5457DE88" w14:textId="77777777" w:rsidR="00D70A87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З). Одеваться свободно и легко.</w:t>
      </w:r>
    </w:p>
    <w:p w14:paraId="4A00DF86" w14:textId="77777777" w:rsidR="005E6E74" w:rsidRPr="00106126" w:rsidRDefault="00DD4F44" w:rsidP="001061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И). Купаться на речке.</w:t>
      </w:r>
    </w:p>
    <w:p w14:paraId="327CC80F" w14:textId="77777777" w:rsidR="00106126" w:rsidRDefault="00D70A87" w:rsidP="001061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0612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proofErr w:type="gramStart"/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</w:t>
      </w:r>
      <w:proofErr w:type="gramEnd"/>
      <w:r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подошла наша викторина к логическому завершению. Подсчитаем </w:t>
      </w:r>
      <w:r w:rsidR="00106126" w:rsidRP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звездочки. Награждение команд. Побед</w:t>
      </w:r>
      <w:r w:rsidR="00106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ила ДРУЖБА!</w:t>
      </w:r>
    </w:p>
    <w:p w14:paraId="09E59C6A" w14:textId="6642F9FA" w:rsidR="00103454" w:rsidRPr="00106126" w:rsidRDefault="00106126" w:rsidP="0010612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B47DFD1" wp14:editId="3ABC075A">
            <wp:extent cx="5984240" cy="44884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91" cy="45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76A6D77" wp14:editId="53435F85">
            <wp:extent cx="5973699" cy="4480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937" cy="448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2464580B" wp14:editId="2BFA0D31">
            <wp:extent cx="3431340" cy="4188427"/>
            <wp:effectExtent l="381000" t="0" r="3663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r="28084"/>
                    <a:stretch/>
                  </pic:blipFill>
                  <pic:spPr bwMode="auto">
                    <a:xfrm rot="5400000">
                      <a:off x="0" y="0"/>
                      <a:ext cx="3465104" cy="422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38DBDE3" wp14:editId="5056EB50">
            <wp:extent cx="5441865" cy="4867074"/>
            <wp:effectExtent l="0" t="292100" r="0" b="276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/>
                    <a:stretch/>
                  </pic:blipFill>
                  <pic:spPr bwMode="auto">
                    <a:xfrm rot="5400000">
                      <a:off x="0" y="0"/>
                      <a:ext cx="5494824" cy="491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0272613" wp14:editId="280A89E9">
            <wp:extent cx="6024880" cy="45189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815" cy="454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DC4E5C4" wp14:editId="57A6606A">
            <wp:extent cx="6645910" cy="4984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454" w:rsidRPr="00106126" w:rsidSect="001061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7CB"/>
    <w:multiLevelType w:val="hybridMultilevel"/>
    <w:tmpl w:val="45BA4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0542D"/>
    <w:multiLevelType w:val="hybridMultilevel"/>
    <w:tmpl w:val="C24A3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4353"/>
    <w:multiLevelType w:val="hybridMultilevel"/>
    <w:tmpl w:val="6B5284A0"/>
    <w:lvl w:ilvl="0" w:tplc="D9D2DB38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C300E5"/>
    <w:multiLevelType w:val="multilevel"/>
    <w:tmpl w:val="EF5649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A0271"/>
    <w:multiLevelType w:val="hybridMultilevel"/>
    <w:tmpl w:val="A342C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C4E31"/>
    <w:multiLevelType w:val="hybridMultilevel"/>
    <w:tmpl w:val="6330B452"/>
    <w:lvl w:ilvl="0" w:tplc="FFECBFFA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E54033"/>
    <w:multiLevelType w:val="hybridMultilevel"/>
    <w:tmpl w:val="FA9A70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D7DF5"/>
    <w:multiLevelType w:val="multilevel"/>
    <w:tmpl w:val="C68A5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230AD2"/>
    <w:multiLevelType w:val="hybridMultilevel"/>
    <w:tmpl w:val="C2908DC4"/>
    <w:lvl w:ilvl="0" w:tplc="041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4F44"/>
    <w:rsid w:val="00103454"/>
    <w:rsid w:val="00106126"/>
    <w:rsid w:val="002F6821"/>
    <w:rsid w:val="005E6E74"/>
    <w:rsid w:val="00613EDC"/>
    <w:rsid w:val="009468D0"/>
    <w:rsid w:val="00C205A0"/>
    <w:rsid w:val="00C24578"/>
    <w:rsid w:val="00D70A87"/>
    <w:rsid w:val="00DD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2756"/>
  <w15:docId w15:val="{62DEF220-7075-8047-A331-622EDBC5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4F44"/>
    <w:rPr>
      <w:b/>
      <w:bCs/>
    </w:rPr>
  </w:style>
  <w:style w:type="character" w:styleId="a5">
    <w:name w:val="Emphasis"/>
    <w:basedOn w:val="a0"/>
    <w:uiPriority w:val="20"/>
    <w:qFormat/>
    <w:rsid w:val="00DD4F4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F44"/>
    <w:rPr>
      <w:rFonts w:ascii="Tahoma" w:hAnsi="Tahoma" w:cs="Tahoma"/>
      <w:sz w:val="16"/>
      <w:szCs w:val="16"/>
    </w:rPr>
  </w:style>
  <w:style w:type="character" w:customStyle="1" w:styleId="quizanswerlink">
    <w:name w:val="quiz_answer_link"/>
    <w:basedOn w:val="a0"/>
    <w:rsid w:val="005E6E74"/>
  </w:style>
  <w:style w:type="character" w:styleId="a8">
    <w:name w:val="Hyperlink"/>
    <w:basedOn w:val="a0"/>
    <w:uiPriority w:val="99"/>
    <w:unhideWhenUsed/>
    <w:rsid w:val="005E6E74"/>
    <w:rPr>
      <w:color w:val="0000FF"/>
      <w:u w:val="single"/>
    </w:rPr>
  </w:style>
  <w:style w:type="paragraph" w:customStyle="1" w:styleId="c15">
    <w:name w:val="c15"/>
    <w:basedOn w:val="a"/>
    <w:rsid w:val="005E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E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E6E74"/>
  </w:style>
  <w:style w:type="paragraph" w:customStyle="1" w:styleId="c12">
    <w:name w:val="c12"/>
    <w:basedOn w:val="a"/>
    <w:rsid w:val="005E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5E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103454"/>
  </w:style>
  <w:style w:type="paragraph" w:styleId="a9">
    <w:name w:val="List Paragraph"/>
    <w:basedOn w:val="a"/>
    <w:uiPriority w:val="34"/>
    <w:qFormat/>
    <w:rsid w:val="00103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 Баранова</cp:lastModifiedBy>
  <cp:revision>4</cp:revision>
  <cp:lastPrinted>2021-08-04T16:24:00Z</cp:lastPrinted>
  <dcterms:created xsi:type="dcterms:W3CDTF">2020-08-20T07:56:00Z</dcterms:created>
  <dcterms:modified xsi:type="dcterms:W3CDTF">2021-08-06T09:49:00Z</dcterms:modified>
</cp:coreProperties>
</file>